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94B1" w14:textId="77777777" w:rsidR="002770DA" w:rsidRPr="00783C0C" w:rsidRDefault="002770DA" w:rsidP="00CF0F3B">
      <w:pPr>
        <w:overflowPunct w:val="0"/>
        <w:jc w:val="center"/>
        <w:textAlignment w:val="baseline"/>
        <w:rPr>
          <w:rFonts w:ascii="BIZ UD明朝 Medium" w:eastAsia="BIZ UD明朝 Medium" w:hAnsi="BIZ UD明朝 Medium" w:cs="ＭＳ 明朝"/>
          <w:color w:val="000000"/>
          <w:spacing w:val="12"/>
          <w:w w:val="200"/>
          <w:kern w:val="0"/>
          <w:sz w:val="24"/>
        </w:rPr>
      </w:pPr>
    </w:p>
    <w:p w14:paraId="6EFF281C" w14:textId="77777777" w:rsidR="00CF0F3B" w:rsidRPr="00783C0C" w:rsidRDefault="00CF0F3B" w:rsidP="00CF0F3B">
      <w:pPr>
        <w:overflowPunct w:val="0"/>
        <w:jc w:val="center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spacing w:val="12"/>
          <w:w w:val="200"/>
          <w:kern w:val="0"/>
          <w:sz w:val="24"/>
        </w:rPr>
        <w:t>入　札　書</w:t>
      </w:r>
    </w:p>
    <w:p w14:paraId="4DB2A3E5" w14:textId="77777777" w:rsidR="001E644C" w:rsidRPr="00783C0C" w:rsidRDefault="001E644C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59466D6B" w14:textId="77777777" w:rsidR="00CF0F3B" w:rsidRPr="00783C0C" w:rsidRDefault="00CF0F3B" w:rsidP="00CF0F3B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　　　　　　　　　　</w:t>
      </w:r>
      <w:r w:rsidR="005A746B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令和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年　　月　　日</w:t>
      </w:r>
    </w:p>
    <w:p w14:paraId="7DE08AEB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2A3E4C8A" w14:textId="77777777" w:rsidR="00CF0F3B" w:rsidRPr="00783C0C" w:rsidRDefault="00CF0F3B" w:rsidP="00A42423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長崎県教育センター所長</w:t>
      </w:r>
      <w:r w:rsidR="00287490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</w:t>
      </w:r>
      <w:r w:rsidR="00A42423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竹之内 覚</w:t>
      </w:r>
      <w:r w:rsidR="002A297B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様</w:t>
      </w:r>
    </w:p>
    <w:p w14:paraId="330B04A7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48BE4F30" w14:textId="77777777" w:rsidR="00CF0F3B" w:rsidRPr="00783C0C" w:rsidRDefault="00CF0F3B" w:rsidP="00CF0F3B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所在地　　　</w:t>
      </w:r>
    </w:p>
    <w:p w14:paraId="47F0BA15" w14:textId="77777777" w:rsidR="00CF0F3B" w:rsidRPr="00783C0C" w:rsidRDefault="00CF0F3B" w:rsidP="00CF0F3B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                                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商号又は名称</w:t>
      </w:r>
    </w:p>
    <w:p w14:paraId="791F82B4" w14:textId="77777777" w:rsidR="00CF0F3B" w:rsidRPr="00783C0C" w:rsidRDefault="00CF0F3B" w:rsidP="00CF0F3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 w:val="18"/>
          <w:szCs w:val="18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代表者名　　　　　　　　　　　　　　　　</w:t>
      </w:r>
      <w:r w:rsidR="00710201"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fldChar w:fldCharType="begin"/>
      </w:r>
      <w:r w:rsidR="00710201"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instrText xml:space="preserve"> </w:instrText>
      </w:r>
      <w:r w:rsidR="00710201" w:rsidRPr="00783C0C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instrText>eq \o\ac(</w:instrText>
      </w:r>
      <w:r w:rsidR="00710201" w:rsidRPr="00783C0C">
        <w:rPr>
          <w:rFonts w:ascii="BIZ UD明朝 Medium" w:eastAsia="BIZ UD明朝 Medium" w:hAnsi="BIZ UD明朝 Medium" w:cs="ＭＳ 明朝" w:hint="eastAsia"/>
          <w:kern w:val="0"/>
          <w:sz w:val="27"/>
          <w:szCs w:val="18"/>
        </w:rPr>
        <w:instrText>○</w:instrText>
      </w:r>
      <w:r w:rsidR="00710201" w:rsidRPr="00783C0C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instrText>,印)</w:instrText>
      </w:r>
      <w:r w:rsidR="00710201"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fldChar w:fldCharType="end"/>
      </w:r>
    </w:p>
    <w:p w14:paraId="48E633BE" w14:textId="77777777" w:rsidR="00710201" w:rsidRPr="00783C0C" w:rsidRDefault="00710201" w:rsidP="00CF0F3B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 w:val="24"/>
        </w:rPr>
      </w:pPr>
    </w:p>
    <w:p w14:paraId="425BDFB5" w14:textId="77777777" w:rsidR="00381904" w:rsidRPr="00783C0C" w:rsidRDefault="00CF0F3B" w:rsidP="00CF0F3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    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</w:t>
      </w: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</w:t>
      </w: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</w:t>
      </w:r>
      <w:r w:rsidR="0038190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（代理人による入札の場合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）</w:t>
      </w:r>
    </w:p>
    <w:p w14:paraId="59A1FADE" w14:textId="77777777" w:rsidR="00CF0F3B" w:rsidRPr="00783C0C" w:rsidRDefault="00CF0F3B" w:rsidP="00381904">
      <w:pPr>
        <w:overflowPunct w:val="0"/>
        <w:ind w:firstLineChars="1817" w:firstLine="412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代理人　　　　　　　　　　</w:t>
      </w:r>
      <w:r w:rsidR="0038190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 </w:t>
      </w:r>
      <w:r w:rsidR="00710201"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fldChar w:fldCharType="begin"/>
      </w:r>
      <w:r w:rsidR="00710201"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instrText xml:space="preserve"> </w:instrText>
      </w:r>
      <w:r w:rsidR="00710201" w:rsidRPr="00783C0C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instrText>eq \o\ac(</w:instrText>
      </w:r>
      <w:r w:rsidR="00710201" w:rsidRPr="00783C0C">
        <w:rPr>
          <w:rFonts w:ascii="BIZ UD明朝 Medium" w:eastAsia="BIZ UD明朝 Medium" w:hAnsi="BIZ UD明朝 Medium" w:cs="ＭＳ 明朝" w:hint="eastAsia"/>
          <w:kern w:val="0"/>
          <w:sz w:val="27"/>
          <w:szCs w:val="18"/>
        </w:rPr>
        <w:instrText>○</w:instrText>
      </w:r>
      <w:r w:rsidR="00710201" w:rsidRPr="00783C0C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instrText>,印)</w:instrText>
      </w:r>
      <w:r w:rsidR="00710201"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fldChar w:fldCharType="end"/>
      </w:r>
    </w:p>
    <w:p w14:paraId="362207DE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529494BB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下記業務を請け負いたいので、下記金額をもって入札します。</w:t>
      </w:r>
    </w:p>
    <w:p w14:paraId="291AB5E8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00C1554F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13F26AE1" w14:textId="77777777" w:rsidR="00CF0F3B" w:rsidRPr="00783C0C" w:rsidRDefault="00CF0F3B" w:rsidP="00710201">
      <w:pPr>
        <w:overflowPunct w:val="0"/>
        <w:jc w:val="center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記</w:t>
      </w:r>
    </w:p>
    <w:p w14:paraId="55FAEF89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tbl>
      <w:tblPr>
        <w:tblW w:w="0" w:type="auto"/>
        <w:tblInd w:w="2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3"/>
      </w:tblGrid>
      <w:tr w:rsidR="00CF0F3B" w:rsidRPr="00783C0C" w14:paraId="044376DC" w14:textId="77777777" w:rsidTr="002770DA">
        <w:trPr>
          <w:trHeight w:val="1240"/>
        </w:trPr>
        <w:tc>
          <w:tcPr>
            <w:tcW w:w="5343" w:type="dxa"/>
            <w:vAlign w:val="center"/>
          </w:tcPr>
          <w:p w14:paraId="16C45026" w14:textId="77777777" w:rsidR="00CF0F3B" w:rsidRPr="00783C0C" w:rsidRDefault="00CF0F3B" w:rsidP="00CF0F3B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Cs w:val="21"/>
              </w:rPr>
            </w:pPr>
            <w:r w:rsidRPr="00783C0C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￥　　　　　　　　　　　　　　　　　</w:t>
            </w:r>
          </w:p>
        </w:tc>
      </w:tr>
    </w:tbl>
    <w:p w14:paraId="2B337A1D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</w:t>
      </w:r>
    </w:p>
    <w:p w14:paraId="70E07A1B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１　</w:t>
      </w:r>
      <w:r w:rsidRPr="00783C0C">
        <w:rPr>
          <w:rFonts w:ascii="BIZ UD明朝 Medium" w:eastAsia="BIZ UD明朝 Medium" w:hAnsi="BIZ UD明朝 Medium" w:cs="ＭＳ 明朝" w:hint="eastAsia"/>
          <w:spacing w:val="70"/>
          <w:kern w:val="0"/>
          <w:szCs w:val="21"/>
          <w:fitText w:val="908" w:id="44342784"/>
        </w:rPr>
        <w:t>業務</w:t>
      </w:r>
      <w:r w:rsidRPr="00783C0C">
        <w:rPr>
          <w:rFonts w:ascii="BIZ UD明朝 Medium" w:eastAsia="BIZ UD明朝 Medium" w:hAnsi="BIZ UD明朝 Medium" w:cs="ＭＳ 明朝" w:hint="eastAsia"/>
          <w:spacing w:val="-1"/>
          <w:kern w:val="0"/>
          <w:szCs w:val="21"/>
          <w:fitText w:val="908" w:id="44342784"/>
        </w:rPr>
        <w:t>名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</w:t>
      </w:r>
      <w:r w:rsidR="00546C81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長崎県教育</w:t>
      </w:r>
      <w:r w:rsidR="003D381F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センター</w:t>
      </w:r>
      <w:r w:rsidR="002949A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庁舎</w:t>
      </w:r>
      <w:r w:rsidR="00CB5C41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等</w:t>
      </w:r>
      <w:r w:rsidR="00925892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管理</w:t>
      </w:r>
      <w:r w:rsidR="005C707F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業務委託</w:t>
      </w:r>
    </w:p>
    <w:p w14:paraId="6EB95A43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57C8B14D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２　</w:t>
      </w:r>
      <w:r w:rsidRPr="00783C0C">
        <w:rPr>
          <w:rFonts w:ascii="BIZ UD明朝 Medium" w:eastAsia="BIZ UD明朝 Medium" w:hAnsi="BIZ UD明朝 Medium" w:cs="ＭＳ 明朝" w:hint="eastAsia"/>
          <w:spacing w:val="22"/>
          <w:kern w:val="0"/>
          <w:szCs w:val="21"/>
          <w:fitText w:val="908" w:id="44342785"/>
        </w:rPr>
        <w:t>履行場</w:t>
      </w:r>
      <w:r w:rsidRPr="00783C0C">
        <w:rPr>
          <w:rFonts w:ascii="BIZ UD明朝 Medium" w:eastAsia="BIZ UD明朝 Medium" w:hAnsi="BIZ UD明朝 Medium" w:cs="ＭＳ 明朝" w:hint="eastAsia"/>
          <w:spacing w:val="-32"/>
          <w:kern w:val="0"/>
          <w:szCs w:val="21"/>
          <w:fitText w:val="908" w:id="44342785"/>
        </w:rPr>
        <w:t>所</w:t>
      </w: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</w:t>
      </w:r>
      <w:r w:rsidRPr="00783C0C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546C81" w:rsidRPr="00783C0C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長崎県教育センター</w:t>
      </w:r>
    </w:p>
    <w:p w14:paraId="4946C5A4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3B190948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３　</w:t>
      </w:r>
      <w:r w:rsidRPr="00783C0C">
        <w:rPr>
          <w:rFonts w:ascii="BIZ UD明朝 Medium" w:eastAsia="BIZ UD明朝 Medium" w:hAnsi="BIZ UD明朝 Medium" w:cs="ＭＳ 明朝" w:hint="eastAsia"/>
          <w:spacing w:val="22"/>
          <w:kern w:val="0"/>
          <w:szCs w:val="21"/>
          <w:fitText w:val="908" w:id="44342786"/>
        </w:rPr>
        <w:t>契約期</w:t>
      </w:r>
      <w:r w:rsidRPr="00783C0C">
        <w:rPr>
          <w:rFonts w:ascii="BIZ UD明朝 Medium" w:eastAsia="BIZ UD明朝 Medium" w:hAnsi="BIZ UD明朝 Medium" w:cs="ＭＳ 明朝" w:hint="eastAsia"/>
          <w:spacing w:val="-32"/>
          <w:kern w:val="0"/>
          <w:szCs w:val="21"/>
          <w:fitText w:val="908" w:id="44342786"/>
        </w:rPr>
        <w:t>間</w:t>
      </w: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</w:t>
      </w:r>
      <w:r w:rsidRPr="00783C0C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546C81" w:rsidRPr="00783C0C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5A746B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令和</w:t>
      </w:r>
      <w:r w:rsidR="00A236C1">
        <w:rPr>
          <w:rFonts w:ascii="BIZ UD明朝 Medium" w:eastAsia="BIZ UD明朝 Medium" w:hAnsi="BIZ UD明朝 Medium" w:cs="ＭＳ 明朝" w:hint="eastAsia"/>
          <w:kern w:val="0"/>
          <w:szCs w:val="21"/>
        </w:rPr>
        <w:t>８</w:t>
      </w:r>
      <w:r w:rsidR="002949A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年４月１日</w:t>
      </w:r>
      <w:r w:rsidR="0038190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から</w:t>
      </w:r>
      <w:r w:rsidR="005A746B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令和</w:t>
      </w:r>
      <w:r w:rsidR="00A236C1">
        <w:rPr>
          <w:rFonts w:ascii="BIZ UD明朝 Medium" w:eastAsia="BIZ UD明朝 Medium" w:hAnsi="BIZ UD明朝 Medium" w:cs="ＭＳ 明朝" w:hint="eastAsia"/>
          <w:kern w:val="0"/>
          <w:szCs w:val="21"/>
        </w:rPr>
        <w:t>９</w:t>
      </w:r>
      <w:r w:rsidR="002949A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年３月３１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日</w:t>
      </w:r>
      <w:r w:rsidR="0038190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まで</w:t>
      </w:r>
    </w:p>
    <w:p w14:paraId="4A85EDCA" w14:textId="77777777" w:rsidR="00CF0F3B" w:rsidRPr="00783C0C" w:rsidRDefault="00CF0F3B" w:rsidP="00CF0F3B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F004809" w14:textId="77777777" w:rsidR="00417CBA" w:rsidRPr="00783C0C" w:rsidRDefault="00417CBA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18D83918" w14:textId="77777777" w:rsidR="00023CE4" w:rsidRPr="00783C0C" w:rsidRDefault="00023CE4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3A130D8F" w14:textId="77777777" w:rsidR="00023CE4" w:rsidRPr="00783C0C" w:rsidRDefault="00023CE4" w:rsidP="00CF0F3B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07FBF780" w14:textId="77777777" w:rsidR="00CF0F3B" w:rsidRPr="00783C0C" w:rsidRDefault="00CF0F3B" w:rsidP="00CF0F3B">
      <w:pPr>
        <w:overflowPunct w:val="0"/>
        <w:ind w:left="1127" w:hangingChars="497" w:hanging="1127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備考　１　入札者は、消費税に係る課税事業者であるか免税事業者であるかを問わず、　　　　　見積もった契約希望金額の</w:t>
      </w:r>
      <w:r w:rsidR="00A20E84" w:rsidRPr="00783C0C">
        <w:rPr>
          <w:rFonts w:ascii="BIZ UD明朝 Medium" w:eastAsia="BIZ UD明朝 Medium" w:hAnsi="BIZ UD明朝 Medium"/>
          <w:kern w:val="0"/>
          <w:szCs w:val="21"/>
        </w:rPr>
        <w:t>1</w:t>
      </w:r>
      <w:r w:rsidR="005A746B" w:rsidRPr="00783C0C">
        <w:rPr>
          <w:rFonts w:ascii="BIZ UD明朝 Medium" w:eastAsia="BIZ UD明朝 Medium" w:hAnsi="BIZ UD明朝 Medium" w:hint="eastAsia"/>
          <w:kern w:val="0"/>
          <w:szCs w:val="21"/>
        </w:rPr>
        <w:t>10</w:t>
      </w:r>
      <w:r w:rsidR="00997BEE" w:rsidRPr="00783C0C">
        <w:rPr>
          <w:rFonts w:ascii="BIZ UD明朝 Medium" w:eastAsia="BIZ UD明朝 Medium" w:hAnsi="BIZ UD明朝 Medium" w:hint="eastAsia"/>
          <w:kern w:val="0"/>
          <w:szCs w:val="21"/>
        </w:rPr>
        <w:t>分の100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に相当する金額を記載すること。</w:t>
      </w:r>
    </w:p>
    <w:p w14:paraId="6852A717" w14:textId="77777777" w:rsidR="003E604C" w:rsidRPr="00783C0C" w:rsidRDefault="00417CBA" w:rsidP="003E604C">
      <w:pPr>
        <w:overflowPunct w:val="0"/>
        <w:spacing w:line="360" w:lineRule="auto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２　金額は、アラビア数字を用い、訂正又は抹消</w:t>
      </w:r>
      <w:r w:rsidR="00CF0F3B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することはできない。</w:t>
      </w:r>
    </w:p>
    <w:p w14:paraId="45E10308" w14:textId="77777777" w:rsidR="00023CE4" w:rsidRPr="00783C0C" w:rsidRDefault="00023CE4" w:rsidP="00023CE4">
      <w:pPr>
        <w:overflowPunct w:val="0"/>
        <w:spacing w:line="360" w:lineRule="auto"/>
        <w:ind w:leftChars="395" w:left="1143" w:hangingChars="100" w:hanging="247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643E3667" w14:textId="77777777" w:rsidR="00BC4ED8" w:rsidRPr="00783C0C" w:rsidRDefault="00BC4ED8" w:rsidP="00BC4ED8">
      <w:pPr>
        <w:ind w:left="907" w:hangingChars="400" w:hanging="907"/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lastRenderedPageBreak/>
        <w:t>（入札用封筒様式）</w:t>
      </w:r>
    </w:p>
    <w:p w14:paraId="41B9E7DB" w14:textId="77777777" w:rsidR="00BC4ED8" w:rsidRPr="00783C0C" w:rsidRDefault="00BC4ED8" w:rsidP="00BC4ED8">
      <w:pPr>
        <w:ind w:left="907" w:hangingChars="400" w:hanging="907"/>
        <w:rPr>
          <w:rFonts w:ascii="BIZ UD明朝 Medium" w:eastAsia="BIZ UD明朝 Medium" w:hAnsi="BIZ UD明朝 Medium"/>
        </w:rPr>
      </w:pPr>
    </w:p>
    <w:p w14:paraId="14009F9E" w14:textId="77777777" w:rsidR="00BC4ED8" w:rsidRPr="00783C0C" w:rsidRDefault="00BC4ED8" w:rsidP="00BC4ED8">
      <w:pPr>
        <w:ind w:left="907" w:hangingChars="400" w:hanging="907"/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t xml:space="preserve">　　（表面）　</w:t>
      </w:r>
    </w:p>
    <w:tbl>
      <w:tblPr>
        <w:tblW w:w="0" w:type="auto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44"/>
      </w:tblGrid>
      <w:tr w:rsidR="00BC4ED8" w:rsidRPr="00783C0C" w14:paraId="027DE32A" w14:textId="77777777" w:rsidTr="00BC4ED8">
        <w:trPr>
          <w:trHeight w:val="3774"/>
        </w:trPr>
        <w:tc>
          <w:tcPr>
            <w:tcW w:w="8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828D1" w14:textId="77777777" w:rsidR="00BC4ED8" w:rsidRPr="00783C0C" w:rsidRDefault="00BC4ED8" w:rsidP="00BC4ED8">
            <w:pPr>
              <w:ind w:left="947" w:hangingChars="400" w:hanging="947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942D183" w14:textId="77777777" w:rsidR="00BC4ED8" w:rsidRPr="00783C0C" w:rsidRDefault="00BC4ED8" w:rsidP="00BC4ED8">
            <w:pPr>
              <w:ind w:firstLineChars="100" w:firstLine="227"/>
              <w:rPr>
                <w:rFonts w:ascii="BIZ UD明朝 Medium" w:eastAsia="BIZ UD明朝 Medium" w:hAnsi="BIZ UD明朝 Medium"/>
              </w:rPr>
            </w:pPr>
          </w:p>
          <w:p w14:paraId="036C6489" w14:textId="77777777" w:rsidR="00BC4ED8" w:rsidRPr="00783C0C" w:rsidRDefault="00BC4ED8" w:rsidP="00BC4ED8">
            <w:pPr>
              <w:ind w:left="907" w:hangingChars="400" w:hanging="907"/>
              <w:rPr>
                <w:rFonts w:ascii="BIZ UD明朝 Medium" w:eastAsia="BIZ UD明朝 Medium" w:hAnsi="BIZ UD明朝 Medium"/>
              </w:rPr>
            </w:pPr>
          </w:p>
          <w:p w14:paraId="70599C5B" w14:textId="77777777" w:rsidR="00BC4ED8" w:rsidRPr="00783C0C" w:rsidRDefault="00E32E5D" w:rsidP="00D418EB">
            <w:pPr>
              <w:ind w:leftChars="100" w:left="227" w:firstLineChars="100" w:firstLine="227"/>
              <w:rPr>
                <w:rFonts w:ascii="BIZ UD明朝 Medium" w:eastAsia="BIZ UD明朝 Medium" w:hAnsi="BIZ UD明朝 Medium"/>
                <w:u w:val="single"/>
              </w:rPr>
            </w:pPr>
            <w:r w:rsidRPr="00783C0C">
              <w:rPr>
                <w:rFonts w:ascii="BIZ UD明朝 Medium" w:eastAsia="BIZ UD明朝 Medium" w:hAnsi="BIZ UD明朝 Medium" w:hint="eastAsia"/>
              </w:rPr>
              <w:t>業務</w:t>
            </w:r>
            <w:r w:rsidR="00BC4ED8" w:rsidRPr="00783C0C">
              <w:rPr>
                <w:rFonts w:ascii="BIZ UD明朝 Medium" w:eastAsia="BIZ UD明朝 Medium" w:hAnsi="BIZ UD明朝 Medium" w:hint="eastAsia"/>
              </w:rPr>
              <w:t xml:space="preserve">名　</w:t>
            </w:r>
            <w:r w:rsidR="00D418EB" w:rsidRPr="00783C0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546C81" w:rsidRPr="00783C0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925892" w:rsidRPr="00783C0C">
              <w:rPr>
                <w:rFonts w:ascii="BIZ UD明朝 Medium" w:eastAsia="BIZ UD明朝 Medium" w:hAnsi="BIZ UD明朝 Medium" w:hint="eastAsia"/>
                <w:u w:val="single"/>
              </w:rPr>
              <w:t xml:space="preserve">　長崎県教育センター庁舎等管理</w:t>
            </w:r>
            <w:r w:rsidRPr="00783C0C">
              <w:rPr>
                <w:rFonts w:ascii="BIZ UD明朝 Medium" w:eastAsia="BIZ UD明朝 Medium" w:hAnsi="BIZ UD明朝 Medium" w:hint="eastAsia"/>
                <w:u w:val="single"/>
              </w:rPr>
              <w:t>業務委託</w:t>
            </w:r>
            <w:r w:rsidR="002949A4" w:rsidRPr="00783C0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CB5C41" w:rsidRPr="00783C0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D418EB" w:rsidRPr="00783C0C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</w:p>
          <w:p w14:paraId="38D03EED" w14:textId="77777777" w:rsidR="00BC4ED8" w:rsidRPr="00783C0C" w:rsidRDefault="00BC4ED8" w:rsidP="00BC4ED8">
            <w:pPr>
              <w:ind w:leftChars="100" w:left="907" w:hangingChars="300" w:hanging="680"/>
              <w:rPr>
                <w:rFonts w:ascii="BIZ UD明朝 Medium" w:eastAsia="BIZ UD明朝 Medium" w:hAnsi="BIZ UD明朝 Medium"/>
              </w:rPr>
            </w:pPr>
          </w:p>
          <w:p w14:paraId="280AEB48" w14:textId="77777777" w:rsidR="00BC4ED8" w:rsidRPr="00783C0C" w:rsidRDefault="00BC4ED8" w:rsidP="00BC4ED8">
            <w:pPr>
              <w:ind w:left="1667" w:hangingChars="400" w:hanging="1667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783C0C">
              <w:rPr>
                <w:rFonts w:ascii="BIZ UD明朝 Medium" w:eastAsia="BIZ UD明朝 Medium" w:hAnsi="BIZ UD明朝 Medium" w:hint="eastAsia"/>
                <w:sz w:val="40"/>
                <w:szCs w:val="40"/>
              </w:rPr>
              <w:t>入　　札　　書</w:t>
            </w:r>
          </w:p>
          <w:p w14:paraId="45F0F32F" w14:textId="77777777" w:rsidR="00BC4ED8" w:rsidRPr="00783C0C" w:rsidRDefault="00BC4ED8" w:rsidP="00BC4ED8">
            <w:pPr>
              <w:ind w:left="947" w:hangingChars="400" w:hanging="947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AE3D99" w14:textId="77777777" w:rsidR="00BC4ED8" w:rsidRPr="00783C0C" w:rsidRDefault="00BC4ED8" w:rsidP="00BC4ED8">
            <w:pPr>
              <w:ind w:left="907" w:hangingChars="400" w:hanging="907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783C0C">
              <w:rPr>
                <w:rFonts w:ascii="BIZ UD明朝 Medium" w:eastAsia="BIZ UD明朝 Medium" w:hAnsi="BIZ UD明朝 Medium"/>
              </w:rPr>
              <w:t xml:space="preserve">                                  </w:t>
            </w:r>
            <w:r w:rsidRPr="00783C0C">
              <w:rPr>
                <w:rFonts w:ascii="BIZ UD明朝 Medium" w:eastAsia="BIZ UD明朝 Medium" w:hAnsi="BIZ UD明朝 Medium" w:hint="eastAsia"/>
              </w:rPr>
              <w:t>氏</w:t>
            </w:r>
            <w:r w:rsidRPr="00783C0C">
              <w:rPr>
                <w:rFonts w:ascii="BIZ UD明朝 Medium" w:eastAsia="BIZ UD明朝 Medium" w:hAnsi="BIZ UD明朝 Medium"/>
              </w:rPr>
              <w:t xml:space="preserve"> </w:t>
            </w:r>
            <w:r w:rsidRPr="00783C0C">
              <w:rPr>
                <w:rFonts w:ascii="BIZ UD明朝 Medium" w:eastAsia="BIZ UD明朝 Medium" w:hAnsi="BIZ UD明朝 Medium" w:hint="eastAsia"/>
              </w:rPr>
              <w:t xml:space="preserve">名　</w:t>
            </w:r>
            <w:r w:rsidRPr="00783C0C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</w:t>
            </w:r>
          </w:p>
        </w:tc>
      </w:tr>
    </w:tbl>
    <w:p w14:paraId="328067CC" w14:textId="77777777" w:rsidR="00BC4ED8" w:rsidRPr="00783C0C" w:rsidRDefault="00BC4ED8" w:rsidP="00BC4ED8">
      <w:pPr>
        <w:ind w:left="947" w:hangingChars="400" w:hanging="947"/>
        <w:rPr>
          <w:rFonts w:ascii="BIZ UD明朝 Medium" w:eastAsia="BIZ UD明朝 Medium" w:hAnsi="BIZ UD明朝 Medium"/>
          <w:sz w:val="22"/>
          <w:szCs w:val="22"/>
        </w:rPr>
      </w:pPr>
    </w:p>
    <w:p w14:paraId="031AD708" w14:textId="77777777" w:rsidR="00BC4ED8" w:rsidRPr="00783C0C" w:rsidRDefault="00BC4ED8" w:rsidP="00BC4ED8">
      <w:pPr>
        <w:ind w:left="907" w:hangingChars="400" w:hanging="907"/>
        <w:rPr>
          <w:rFonts w:ascii="BIZ UD明朝 Medium" w:eastAsia="BIZ UD明朝 Medium" w:hAnsi="BIZ UD明朝 Medium"/>
        </w:rPr>
      </w:pPr>
    </w:p>
    <w:p w14:paraId="37B7F0D3" w14:textId="77777777" w:rsidR="00BC4ED8" w:rsidRPr="00783C0C" w:rsidRDefault="00BC4ED8" w:rsidP="00BC4ED8">
      <w:pPr>
        <w:ind w:left="907" w:hangingChars="400" w:hanging="907"/>
        <w:rPr>
          <w:rFonts w:ascii="BIZ UD明朝 Medium" w:eastAsia="BIZ UD明朝 Medium" w:hAnsi="BIZ UD明朝 Medium"/>
        </w:rPr>
      </w:pPr>
    </w:p>
    <w:p w14:paraId="269E9ADC" w14:textId="77777777" w:rsidR="00BC4ED8" w:rsidRPr="00783C0C" w:rsidRDefault="00BC4ED8" w:rsidP="00BC4ED8">
      <w:pPr>
        <w:ind w:left="907" w:hangingChars="400" w:hanging="907"/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t xml:space="preserve">　　（裏面）　</w:t>
      </w:r>
    </w:p>
    <w:tbl>
      <w:tblPr>
        <w:tblW w:w="0" w:type="auto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44"/>
      </w:tblGrid>
      <w:tr w:rsidR="00BC4ED8" w:rsidRPr="00783C0C" w14:paraId="20AF9F9C" w14:textId="77777777" w:rsidTr="00BC4ED8">
        <w:trPr>
          <w:trHeight w:val="3774"/>
        </w:trPr>
        <w:tc>
          <w:tcPr>
            <w:tcW w:w="8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7A9FD" w14:textId="77777777" w:rsidR="00BC4ED8" w:rsidRPr="00783C0C" w:rsidRDefault="00BC4ED8" w:rsidP="00BC4ED8">
            <w:pPr>
              <w:ind w:left="947" w:hangingChars="400" w:hanging="947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310E01" w14:textId="77777777" w:rsidR="00BC4ED8" w:rsidRPr="00783C0C" w:rsidRDefault="00BC4ED8" w:rsidP="00BC4ED8">
            <w:pPr>
              <w:ind w:firstLineChars="100" w:firstLine="227"/>
              <w:rPr>
                <w:rFonts w:ascii="BIZ UD明朝 Medium" w:eastAsia="BIZ UD明朝 Medium" w:hAnsi="BIZ UD明朝 Medium"/>
              </w:rPr>
            </w:pPr>
          </w:p>
          <w:p w14:paraId="38F2ED98" w14:textId="77777777" w:rsidR="00BC4ED8" w:rsidRPr="00783C0C" w:rsidRDefault="00BC4ED8" w:rsidP="00BC4ED8">
            <w:pPr>
              <w:ind w:left="907" w:hangingChars="400" w:hanging="907"/>
              <w:rPr>
                <w:rFonts w:ascii="BIZ UD明朝 Medium" w:eastAsia="BIZ UD明朝 Medium" w:hAnsi="BIZ UD明朝 Medium"/>
              </w:rPr>
            </w:pPr>
          </w:p>
          <w:p w14:paraId="5A91A0A8" w14:textId="77777777" w:rsidR="00BC4ED8" w:rsidRPr="00783C0C" w:rsidRDefault="00BC4ED8" w:rsidP="00BC4ED8">
            <w:pPr>
              <w:ind w:leftChars="100" w:left="227"/>
              <w:rPr>
                <w:rFonts w:ascii="BIZ UD明朝 Medium" w:eastAsia="BIZ UD明朝 Medium" w:hAnsi="BIZ UD明朝 Medium"/>
                <w:u w:val="single"/>
              </w:rPr>
            </w:pPr>
          </w:p>
          <w:p w14:paraId="1FCD2EF7" w14:textId="77777777" w:rsidR="00BC4ED8" w:rsidRPr="00783C0C" w:rsidRDefault="00BC4ED8" w:rsidP="00BC4ED8">
            <w:pPr>
              <w:ind w:leftChars="100" w:left="907" w:hangingChars="300" w:hanging="680"/>
              <w:rPr>
                <w:rFonts w:ascii="BIZ UD明朝 Medium" w:eastAsia="BIZ UD明朝 Medium" w:hAnsi="BIZ UD明朝 Medium"/>
              </w:rPr>
            </w:pPr>
          </w:p>
          <w:p w14:paraId="1D8F7CB8" w14:textId="77777777" w:rsidR="00BC4ED8" w:rsidRPr="00783C0C" w:rsidRDefault="00BC4ED8" w:rsidP="00BC4ED8">
            <w:pPr>
              <w:ind w:left="1667" w:hangingChars="400" w:hanging="1667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  <w:p w14:paraId="24B06128" w14:textId="77777777" w:rsidR="00BC4ED8" w:rsidRPr="00783C0C" w:rsidRDefault="00BC4ED8" w:rsidP="00BC4ED8">
            <w:pPr>
              <w:ind w:left="947" w:hangingChars="400" w:hanging="947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8C0BDB" w14:textId="77777777" w:rsidR="00BC4ED8" w:rsidRPr="00783C0C" w:rsidRDefault="00BC4ED8" w:rsidP="00BC4ED8">
            <w:pPr>
              <w:ind w:left="907" w:hangingChars="400" w:hanging="9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C0C">
              <w:rPr>
                <w:rFonts w:ascii="BIZ UD明朝 Medium" w:eastAsia="BIZ UD明朝 Medium" w:hAnsi="BIZ UD明朝 Medium"/>
              </w:rPr>
              <w:t xml:space="preserve">                                  </w:t>
            </w:r>
          </w:p>
        </w:tc>
      </w:tr>
    </w:tbl>
    <w:p w14:paraId="0C8AEF5A" w14:textId="77777777" w:rsidR="00BC4ED8" w:rsidRPr="00783C0C" w:rsidRDefault="00BC4ED8" w:rsidP="00BC4ED8">
      <w:pPr>
        <w:ind w:left="947" w:hangingChars="400" w:hanging="947"/>
        <w:rPr>
          <w:rFonts w:ascii="BIZ UD明朝 Medium" w:eastAsia="BIZ UD明朝 Medium" w:hAnsi="BIZ UD明朝 Medium"/>
          <w:sz w:val="22"/>
          <w:szCs w:val="22"/>
        </w:rPr>
      </w:pPr>
    </w:p>
    <w:p w14:paraId="490D14B4" w14:textId="77777777" w:rsidR="00BC4ED8" w:rsidRPr="00783C0C" w:rsidRDefault="00BC4ED8" w:rsidP="00BC4ED8">
      <w:pPr>
        <w:ind w:left="907" w:hangingChars="400" w:hanging="907"/>
        <w:rPr>
          <w:rFonts w:ascii="BIZ UD明朝 Medium" w:eastAsia="BIZ UD明朝 Medium" w:hAnsi="BIZ UD明朝 Medium"/>
        </w:rPr>
      </w:pPr>
    </w:p>
    <w:p w14:paraId="15E02266" w14:textId="77777777" w:rsidR="00BC4ED8" w:rsidRPr="00783C0C" w:rsidRDefault="00BC4ED8" w:rsidP="00BC4ED8">
      <w:pPr>
        <w:ind w:left="907" w:hangingChars="400" w:hanging="907"/>
        <w:rPr>
          <w:rFonts w:ascii="BIZ UD明朝 Medium" w:eastAsia="BIZ UD明朝 Medium" w:hAnsi="BIZ UD明朝 Medium"/>
        </w:rPr>
      </w:pPr>
    </w:p>
    <w:p w14:paraId="529450D6" w14:textId="77777777" w:rsidR="00BC4ED8" w:rsidRPr="00783C0C" w:rsidRDefault="00BC4ED8" w:rsidP="00BC4ED8">
      <w:pPr>
        <w:rPr>
          <w:rFonts w:ascii="BIZ UD明朝 Medium" w:eastAsia="BIZ UD明朝 Medium" w:hAnsi="BIZ UD明朝 Medium"/>
          <w:b/>
        </w:rPr>
      </w:pPr>
    </w:p>
    <w:p w14:paraId="1EEDFAE9" w14:textId="77777777" w:rsidR="00BC4ED8" w:rsidRPr="00783C0C" w:rsidRDefault="00BC4ED8" w:rsidP="00BC4ED8">
      <w:pPr>
        <w:rPr>
          <w:rFonts w:ascii="BIZ UD明朝 Medium" w:eastAsia="BIZ UD明朝 Medium" w:hAnsi="BIZ UD明朝 Medium"/>
          <w:b/>
        </w:rPr>
      </w:pPr>
    </w:p>
    <w:p w14:paraId="2ABF75F7" w14:textId="77777777" w:rsidR="00BC4ED8" w:rsidRPr="00783C0C" w:rsidRDefault="00BC4ED8" w:rsidP="00BC4ED8">
      <w:pPr>
        <w:rPr>
          <w:rFonts w:ascii="BIZ UD明朝 Medium" w:eastAsia="BIZ UD明朝 Medium" w:hAnsi="BIZ UD明朝 Medium"/>
          <w:b/>
        </w:rPr>
      </w:pPr>
    </w:p>
    <w:p w14:paraId="0E1D5CD9" w14:textId="77777777" w:rsidR="00BC4ED8" w:rsidRPr="00783C0C" w:rsidRDefault="00BC4ED8" w:rsidP="00BC4ED8">
      <w:pPr>
        <w:overflowPunct w:val="0"/>
        <w:spacing w:line="360" w:lineRule="auto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177FBBB0" w14:textId="77777777" w:rsidR="001E644C" w:rsidRPr="00783C0C" w:rsidRDefault="001E644C" w:rsidP="00BC4ED8">
      <w:pPr>
        <w:overflowPunct w:val="0"/>
        <w:spacing w:line="360" w:lineRule="auto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1A501406" w14:textId="77777777" w:rsidR="001E644C" w:rsidRPr="00783C0C" w:rsidRDefault="001E644C" w:rsidP="00BC4ED8">
      <w:pPr>
        <w:overflowPunct w:val="0"/>
        <w:spacing w:line="360" w:lineRule="auto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0D1CEFCB" w14:textId="77777777" w:rsidR="001E644C" w:rsidRPr="00783C0C" w:rsidRDefault="001E644C" w:rsidP="001E644C">
      <w:pPr>
        <w:overflowPunct w:val="0"/>
        <w:jc w:val="center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spacing w:val="10"/>
          <w:w w:val="200"/>
          <w:kern w:val="0"/>
          <w:sz w:val="22"/>
          <w:szCs w:val="22"/>
        </w:rPr>
        <w:lastRenderedPageBreak/>
        <w:t>委　　任　　状</w:t>
      </w:r>
    </w:p>
    <w:p w14:paraId="2A27E868" w14:textId="77777777" w:rsidR="001E644C" w:rsidRPr="00783C0C" w:rsidRDefault="001E644C" w:rsidP="001E644C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                                                                              </w:t>
      </w:r>
    </w:p>
    <w:p w14:paraId="580BB752" w14:textId="77777777" w:rsidR="001E644C" w:rsidRPr="00783C0C" w:rsidRDefault="001E644C" w:rsidP="001E644C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　　　　　　　　　　</w:t>
      </w:r>
      <w:r w:rsidR="005A746B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令和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年　　月　　日</w:t>
      </w:r>
    </w:p>
    <w:p w14:paraId="5484A0F3" w14:textId="77777777" w:rsidR="001E644C" w:rsidRPr="00783C0C" w:rsidRDefault="001E644C" w:rsidP="001E644C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                                                                              </w:t>
      </w:r>
    </w:p>
    <w:p w14:paraId="7F1F7426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74B7C8E4" w14:textId="77777777" w:rsidR="00A42423" w:rsidRPr="00783C0C" w:rsidRDefault="00A42423" w:rsidP="00A42423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長崎県教育センター所長　　竹之内 覚　様</w:t>
      </w:r>
    </w:p>
    <w:p w14:paraId="49A2D308" w14:textId="77777777" w:rsidR="001E644C" w:rsidRPr="00783C0C" w:rsidRDefault="001E644C" w:rsidP="001E644C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                                              </w:t>
      </w:r>
    </w:p>
    <w:p w14:paraId="0686ABA8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77740606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391804A6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</w:t>
      </w:r>
      <w:r w:rsidRPr="00783C0C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委任者</w:t>
      </w:r>
      <w:r w:rsidRPr="00783C0C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所在地</w:t>
      </w: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                      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</w:t>
      </w:r>
    </w:p>
    <w:p w14:paraId="69772081" w14:textId="77777777" w:rsidR="001E644C" w:rsidRPr="00783C0C" w:rsidRDefault="001E644C" w:rsidP="001E644C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商号又は名称</w:t>
      </w:r>
      <w:r w:rsidRPr="00783C0C">
        <w:rPr>
          <w:rFonts w:ascii="BIZ UD明朝 Medium" w:eastAsia="BIZ UD明朝 Medium" w:hAnsi="BIZ UD明朝 Medium"/>
          <w:kern w:val="0"/>
          <w:szCs w:val="21"/>
        </w:rPr>
        <w:t xml:space="preserve">                      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</w:t>
      </w:r>
    </w:p>
    <w:p w14:paraId="1A26EAA7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代表者名　　　　　　　　　　　　　　　　</w:t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fldChar w:fldCharType="begin"/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instrText xml:space="preserve"> eq \o\ac(</w:instrText>
      </w:r>
      <w:r w:rsidRPr="00783C0C">
        <w:rPr>
          <w:rFonts w:ascii="BIZ UD明朝 Medium" w:eastAsia="BIZ UD明朝 Medium" w:hAnsi="BIZ UD明朝 Medium" w:cs="ＭＳ 明朝" w:hint="eastAsia"/>
          <w:kern w:val="0"/>
          <w:sz w:val="27"/>
          <w:szCs w:val="18"/>
        </w:rPr>
        <w:instrText>○</w:instrText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instrText>,</w:instrText>
      </w:r>
      <w:r w:rsidRPr="00783C0C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instrText>印</w:instrText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instrText>)</w:instrText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fldChar w:fldCharType="end"/>
      </w:r>
    </w:p>
    <w:p w14:paraId="6204D0D2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6DCC056B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46F8C0BF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5007485C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426FDD9E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今般下記の者を代理人として定め、次の権限を委任いたします。</w:t>
      </w:r>
    </w:p>
    <w:p w14:paraId="5895DB53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080BF2B2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4D6A4D96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</w:t>
      </w:r>
    </w:p>
    <w:p w14:paraId="022F52CE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6C885E1C" w14:textId="77777777" w:rsidR="001E644C" w:rsidRPr="00783C0C" w:rsidRDefault="001E644C" w:rsidP="001E644C">
      <w:pPr>
        <w:overflowPunct w:val="0"/>
        <w:jc w:val="left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　　　　　　　　　　　　　　氏　　名　　　　　　　　　　　　　　　　</w:t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fldChar w:fldCharType="begin"/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instrText xml:space="preserve"> eq \o\ac(</w:instrText>
      </w:r>
      <w:r w:rsidRPr="00783C0C">
        <w:rPr>
          <w:rFonts w:ascii="BIZ UD明朝 Medium" w:eastAsia="BIZ UD明朝 Medium" w:hAnsi="BIZ UD明朝 Medium" w:cs="ＭＳ 明朝" w:hint="eastAsia"/>
          <w:kern w:val="0"/>
          <w:sz w:val="27"/>
          <w:szCs w:val="18"/>
        </w:rPr>
        <w:instrText>○</w:instrText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instrText>,</w:instrText>
      </w:r>
      <w:r w:rsidRPr="00783C0C">
        <w:rPr>
          <w:rFonts w:ascii="BIZ UD明朝 Medium" w:eastAsia="BIZ UD明朝 Medium" w:hAnsi="BIZ UD明朝 Medium" w:cs="ＭＳ 明朝" w:hint="eastAsia"/>
          <w:kern w:val="0"/>
          <w:sz w:val="18"/>
          <w:szCs w:val="18"/>
        </w:rPr>
        <w:instrText>印</w:instrText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instrText>)</w:instrText>
      </w:r>
      <w:r w:rsidRPr="00783C0C">
        <w:rPr>
          <w:rFonts w:ascii="BIZ UD明朝 Medium" w:eastAsia="BIZ UD明朝 Medium" w:hAnsi="BIZ UD明朝 Medium" w:cs="ＭＳ 明朝"/>
          <w:kern w:val="0"/>
          <w:sz w:val="18"/>
          <w:szCs w:val="18"/>
        </w:rPr>
        <w:fldChar w:fldCharType="end"/>
      </w:r>
    </w:p>
    <w:p w14:paraId="468F37A2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7F561C23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25826633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16977331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4B2AEF46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（委任事項）</w:t>
      </w:r>
    </w:p>
    <w:p w14:paraId="492A2D6A" w14:textId="77777777" w:rsidR="001E644C" w:rsidRPr="00783C0C" w:rsidRDefault="001E644C" w:rsidP="001E644C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721D254E" w14:textId="77777777" w:rsidR="00852700" w:rsidRPr="00783C0C" w:rsidRDefault="0078471F" w:rsidP="00852700">
      <w:pPr>
        <w:overflowPunct w:val="0"/>
        <w:ind w:left="3013" w:hangingChars="1329" w:hanging="3013"/>
        <w:jc w:val="left"/>
        <w:textAlignment w:val="baseline"/>
        <w:rPr>
          <w:rFonts w:ascii="BIZ UD明朝 Medium" w:eastAsia="BIZ UD明朝 Medium" w:hAnsi="BIZ UD明朝 Medium" w:cs="ＭＳ 明朝" w:hint="eastAsia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１　入　札　名　　</w:t>
      </w:r>
      <w:r w:rsidR="002949A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長崎県教育センター庁舎</w:t>
      </w:r>
      <w:r w:rsidR="00CB5C41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等</w:t>
      </w:r>
      <w:r w:rsidR="00925892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管理</w:t>
      </w: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業務委託の</w:t>
      </w:r>
      <w:r w:rsidR="00CB5C41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入札</w:t>
      </w:r>
      <w:r w:rsidR="002949A4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及び</w:t>
      </w:r>
    </w:p>
    <w:p w14:paraId="632D0D75" w14:textId="77777777" w:rsidR="001E644C" w:rsidRPr="00783C0C" w:rsidRDefault="0078471F" w:rsidP="00852700">
      <w:pPr>
        <w:overflowPunct w:val="0"/>
        <w:ind w:leftChars="1300" w:left="2977" w:hangingChars="13" w:hanging="29"/>
        <w:jc w:val="left"/>
        <w:textAlignment w:val="baseline"/>
        <w:rPr>
          <w:rFonts w:ascii="BIZ UD明朝 Medium" w:eastAsia="BIZ UD明朝 Medium" w:hAnsi="BIZ UD明朝 Medium" w:cs="ＭＳ 明朝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見積に</w:t>
      </w:r>
      <w:r w:rsidR="001E644C"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>関する一切の権限</w:t>
      </w:r>
    </w:p>
    <w:p w14:paraId="526A1F8A" w14:textId="77777777" w:rsidR="001E644C" w:rsidRPr="00783C0C" w:rsidRDefault="001E644C" w:rsidP="001E644C">
      <w:pPr>
        <w:rPr>
          <w:rFonts w:ascii="BIZ UD明朝 Medium" w:eastAsia="BIZ UD明朝 Medium" w:hAnsi="BIZ UD明朝 Medium"/>
        </w:rPr>
      </w:pPr>
    </w:p>
    <w:p w14:paraId="4C48C966" w14:textId="77777777" w:rsidR="001E644C" w:rsidRPr="00783C0C" w:rsidRDefault="001E644C" w:rsidP="001E644C">
      <w:pPr>
        <w:rPr>
          <w:rFonts w:ascii="BIZ UD明朝 Medium" w:eastAsia="BIZ UD明朝 Medium" w:hAnsi="BIZ UD明朝 Medium"/>
        </w:rPr>
      </w:pPr>
    </w:p>
    <w:p w14:paraId="1F6326D9" w14:textId="77777777" w:rsidR="001E644C" w:rsidRPr="00783C0C" w:rsidRDefault="001E644C" w:rsidP="001E644C">
      <w:pPr>
        <w:rPr>
          <w:rFonts w:ascii="BIZ UD明朝 Medium" w:eastAsia="BIZ UD明朝 Medium" w:hAnsi="BIZ UD明朝 Medium"/>
        </w:rPr>
      </w:pPr>
    </w:p>
    <w:p w14:paraId="39D60FAD" w14:textId="77777777" w:rsidR="001E644C" w:rsidRPr="00783C0C" w:rsidRDefault="001E644C" w:rsidP="001E644C">
      <w:pPr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t xml:space="preserve">　　備考　１　委任者の印鑑は届出済みの印鑑を使用すること。</w:t>
      </w:r>
    </w:p>
    <w:p w14:paraId="64242634" w14:textId="77777777" w:rsidR="001E644C" w:rsidRPr="00783C0C" w:rsidRDefault="001E644C" w:rsidP="001E644C">
      <w:pPr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t xml:space="preserve">　　　　　２　代理人の印鑑は、代理人が入札で使用する印鑑を使用すること。</w:t>
      </w:r>
    </w:p>
    <w:p w14:paraId="59DA883C" w14:textId="77777777" w:rsidR="001E644C" w:rsidRPr="00783C0C" w:rsidRDefault="001E644C" w:rsidP="00BC4ED8">
      <w:pPr>
        <w:overflowPunct w:val="0"/>
        <w:spacing w:line="360" w:lineRule="auto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2FA93C7D" w14:textId="77777777" w:rsidR="00BC4ED8" w:rsidRPr="00783C0C" w:rsidRDefault="00BC4ED8" w:rsidP="00023CE4">
      <w:pPr>
        <w:overflowPunct w:val="0"/>
        <w:spacing w:line="360" w:lineRule="auto"/>
        <w:ind w:leftChars="395" w:left="1143" w:hangingChars="100" w:hanging="247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p w14:paraId="0A826752" w14:textId="77777777" w:rsidR="0006676B" w:rsidRPr="00783C0C" w:rsidRDefault="0006676B" w:rsidP="0006676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783C0C">
        <w:rPr>
          <w:rFonts w:ascii="BIZ UD明朝 Medium" w:eastAsia="BIZ UD明朝 Medium" w:hAnsi="BIZ UD明朝 Medium" w:hint="eastAsia"/>
          <w:sz w:val="32"/>
          <w:szCs w:val="32"/>
        </w:rPr>
        <w:lastRenderedPageBreak/>
        <w:t>質　問　書</w:t>
      </w:r>
    </w:p>
    <w:p w14:paraId="47C27B72" w14:textId="77777777" w:rsidR="0006676B" w:rsidRPr="00783C0C" w:rsidRDefault="005A746B" w:rsidP="0006676B">
      <w:pPr>
        <w:ind w:firstLineChars="2552" w:firstLine="6042"/>
        <w:rPr>
          <w:rFonts w:ascii="BIZ UD明朝 Medium" w:eastAsia="BIZ UD明朝 Medium" w:hAnsi="BIZ UD明朝 Medium"/>
          <w:sz w:val="22"/>
          <w:szCs w:val="22"/>
        </w:rPr>
      </w:pPr>
      <w:r w:rsidRPr="00783C0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06676B" w:rsidRPr="00783C0C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0B06A945" w14:textId="77777777" w:rsidR="0006676B" w:rsidRPr="00783C0C" w:rsidRDefault="0006676B" w:rsidP="0006676B">
      <w:pPr>
        <w:ind w:firstLineChars="2900" w:firstLine="6866"/>
        <w:rPr>
          <w:rFonts w:ascii="BIZ UD明朝 Medium" w:eastAsia="BIZ UD明朝 Medium" w:hAnsi="BIZ UD明朝 Medium"/>
          <w:sz w:val="22"/>
          <w:szCs w:val="22"/>
        </w:rPr>
      </w:pPr>
    </w:p>
    <w:p w14:paraId="19988247" w14:textId="77777777" w:rsidR="00A42423" w:rsidRPr="00783C0C" w:rsidRDefault="00A42423" w:rsidP="00A42423">
      <w:pPr>
        <w:overflowPunct w:val="0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  <w:r w:rsidRPr="00783C0C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長崎県教育センター所長　　竹之内 覚　様</w:t>
      </w:r>
    </w:p>
    <w:p w14:paraId="0ACA98D7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</w:rPr>
      </w:pPr>
    </w:p>
    <w:p w14:paraId="195628AE" w14:textId="77777777" w:rsidR="00A42423" w:rsidRPr="00783C0C" w:rsidRDefault="00A42423" w:rsidP="0006676B">
      <w:pPr>
        <w:rPr>
          <w:rFonts w:ascii="BIZ UD明朝 Medium" w:eastAsia="BIZ UD明朝 Medium" w:hAnsi="BIZ UD明朝 Medium"/>
          <w:sz w:val="22"/>
          <w:szCs w:val="22"/>
        </w:rPr>
      </w:pPr>
    </w:p>
    <w:p w14:paraId="19635402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83C0C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Pr="00783C0C">
        <w:rPr>
          <w:rFonts w:ascii="BIZ UD明朝 Medium" w:eastAsia="BIZ UD明朝 Medium" w:hAnsi="BIZ UD明朝 Medium" w:hint="eastAsia"/>
          <w:sz w:val="22"/>
          <w:szCs w:val="22"/>
          <w:u w:val="single"/>
        </w:rPr>
        <w:t>所在地</w:t>
      </w:r>
      <w:r w:rsidRPr="00783C0C">
        <w:rPr>
          <w:rFonts w:ascii="BIZ UD明朝 Medium" w:eastAsia="BIZ UD明朝 Medium" w:hAnsi="BIZ UD明朝 Medium"/>
          <w:sz w:val="22"/>
          <w:szCs w:val="22"/>
          <w:u w:val="single"/>
        </w:rPr>
        <w:t xml:space="preserve">                             </w:t>
      </w:r>
    </w:p>
    <w:p w14:paraId="129A9E6E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0BCA34C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83C0C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Pr="00783C0C">
        <w:rPr>
          <w:rFonts w:ascii="BIZ UD明朝 Medium" w:eastAsia="BIZ UD明朝 Medium" w:hAnsi="BIZ UD明朝 Medium" w:hint="eastAsia"/>
          <w:sz w:val="22"/>
          <w:szCs w:val="22"/>
          <w:u w:val="single"/>
        </w:rPr>
        <w:t>会社名</w:t>
      </w:r>
      <w:r w:rsidRPr="00783C0C">
        <w:rPr>
          <w:rFonts w:ascii="BIZ UD明朝 Medium" w:eastAsia="BIZ UD明朝 Medium" w:hAnsi="BIZ UD明朝 Medium"/>
          <w:sz w:val="22"/>
          <w:szCs w:val="22"/>
          <w:u w:val="single"/>
        </w:rPr>
        <w:t xml:space="preserve">                             </w:t>
      </w:r>
    </w:p>
    <w:p w14:paraId="6FD1836E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3AC1795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83C0C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Pr="00783C0C">
        <w:rPr>
          <w:rFonts w:ascii="BIZ UD明朝 Medium" w:eastAsia="BIZ UD明朝 Medium" w:hAnsi="BIZ UD明朝 Medium" w:hint="eastAsia"/>
          <w:sz w:val="22"/>
          <w:szCs w:val="22"/>
          <w:u w:val="single"/>
        </w:rPr>
        <w:t>担当者</w:t>
      </w:r>
      <w:r w:rsidRPr="00783C0C">
        <w:rPr>
          <w:rFonts w:ascii="BIZ UD明朝 Medium" w:eastAsia="BIZ UD明朝 Medium" w:hAnsi="BIZ UD明朝 Medium"/>
          <w:sz w:val="22"/>
          <w:szCs w:val="22"/>
          <w:u w:val="single"/>
        </w:rPr>
        <w:t xml:space="preserve">                         </w:t>
      </w:r>
      <w:r w:rsidRPr="00783C0C">
        <w:rPr>
          <w:rFonts w:ascii="BIZ UD明朝 Medium" w:eastAsia="BIZ UD明朝 Medium" w:hAnsi="BIZ UD明朝 Medium" w:hint="eastAsia"/>
          <w:sz w:val="22"/>
          <w:szCs w:val="22"/>
          <w:u w:val="single"/>
        </w:rPr>
        <w:t>印</w:t>
      </w:r>
      <w:r w:rsidRPr="00783C0C">
        <w:rPr>
          <w:rFonts w:ascii="BIZ UD明朝 Medium" w:eastAsia="BIZ UD明朝 Medium" w:hAnsi="BIZ UD明朝 Medium"/>
          <w:sz w:val="22"/>
          <w:szCs w:val="22"/>
          <w:u w:val="single"/>
        </w:rPr>
        <w:t xml:space="preserve">  </w:t>
      </w:r>
    </w:p>
    <w:p w14:paraId="0C119C74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AABC225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83C0C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Pr="00783C0C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TEL                                </w:t>
      </w:r>
    </w:p>
    <w:p w14:paraId="4A43BB2A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23701D2A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83C0C">
        <w:rPr>
          <w:rFonts w:ascii="BIZ UD明朝 Medium" w:eastAsia="BIZ UD明朝 Medium" w:hAnsi="BIZ UD明朝 Medium" w:hint="eastAsia"/>
          <w:sz w:val="22"/>
          <w:szCs w:val="22"/>
        </w:rPr>
        <w:t xml:space="preserve">                                        </w:t>
      </w:r>
      <w:r w:rsidRPr="00783C0C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FAX                                </w:t>
      </w:r>
    </w:p>
    <w:p w14:paraId="1F1BA51C" w14:textId="77777777" w:rsidR="0006676B" w:rsidRPr="00783C0C" w:rsidRDefault="0006676B" w:rsidP="0006676B">
      <w:pPr>
        <w:rPr>
          <w:rFonts w:ascii="BIZ UD明朝 Medium" w:eastAsia="BIZ UD明朝 Medium" w:hAnsi="BIZ UD明朝 Medium"/>
          <w:sz w:val="22"/>
          <w:szCs w:val="22"/>
        </w:rPr>
      </w:pPr>
    </w:p>
    <w:p w14:paraId="0299D647" w14:textId="77777777" w:rsidR="0006676B" w:rsidRPr="00783C0C" w:rsidRDefault="002949A4" w:rsidP="00D418EB">
      <w:pPr>
        <w:pStyle w:val="a8"/>
        <w:ind w:leftChars="106" w:left="240" w:firstLineChars="100" w:firstLine="241"/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t>長崎県教育センター庁舎</w:t>
      </w:r>
      <w:r w:rsidR="00CB5C41" w:rsidRPr="00783C0C">
        <w:rPr>
          <w:rFonts w:ascii="BIZ UD明朝 Medium" w:eastAsia="BIZ UD明朝 Medium" w:hAnsi="BIZ UD明朝 Medium" w:hint="eastAsia"/>
        </w:rPr>
        <w:t>等</w:t>
      </w:r>
      <w:r w:rsidR="00925892" w:rsidRPr="00783C0C">
        <w:rPr>
          <w:rFonts w:ascii="BIZ UD明朝 Medium" w:eastAsia="BIZ UD明朝 Medium" w:hAnsi="BIZ UD明朝 Medium" w:hint="eastAsia"/>
        </w:rPr>
        <w:t>管理</w:t>
      </w:r>
      <w:r w:rsidR="00D418EB" w:rsidRPr="00783C0C">
        <w:rPr>
          <w:rFonts w:ascii="BIZ UD明朝 Medium" w:eastAsia="BIZ UD明朝 Medium" w:hAnsi="BIZ UD明朝 Medium" w:hint="eastAsia"/>
        </w:rPr>
        <w:t>業務委託</w:t>
      </w:r>
      <w:r w:rsidR="0006676B" w:rsidRPr="00783C0C">
        <w:rPr>
          <w:rFonts w:ascii="BIZ UD明朝 Medium" w:eastAsia="BIZ UD明朝 Medium" w:hAnsi="BIZ UD明朝 Medium" w:hint="eastAsia"/>
        </w:rPr>
        <w:t>に係る入札について、次の項目を質問します。</w:t>
      </w:r>
    </w:p>
    <w:p w14:paraId="62BE109F" w14:textId="77777777" w:rsidR="0006676B" w:rsidRPr="00783C0C" w:rsidRDefault="0006676B" w:rsidP="0006676B">
      <w:pPr>
        <w:rPr>
          <w:rFonts w:ascii="BIZ UD明朝 Medium" w:eastAsia="BIZ UD明朝 Medium" w:hAnsi="BIZ UD明朝 Medium"/>
        </w:rPr>
      </w:pP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662"/>
      </w:tblGrid>
      <w:tr w:rsidR="0006676B" w:rsidRPr="00783C0C" w14:paraId="3F5799AC" w14:textId="77777777" w:rsidTr="00105E6D">
        <w:trPr>
          <w:trHeight w:val="4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91C3" w14:textId="77777777" w:rsidR="0006676B" w:rsidRPr="00783C0C" w:rsidRDefault="0006676B">
            <w:pPr>
              <w:jc w:val="center"/>
              <w:rPr>
                <w:rFonts w:ascii="BIZ UD明朝 Medium" w:eastAsia="BIZ UD明朝 Medium" w:hAnsi="BIZ UD明朝 Medium" w:cs="Vrinda"/>
              </w:rPr>
            </w:pPr>
            <w:r w:rsidRPr="00783C0C">
              <w:rPr>
                <w:rFonts w:ascii="BIZ UD明朝 Medium" w:eastAsia="BIZ UD明朝 Medium" w:hAnsi="BIZ UD明朝 Medium" w:hint="eastAsia"/>
              </w:rPr>
              <w:t>質問項目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A2D5" w14:textId="77777777" w:rsidR="0006676B" w:rsidRPr="00783C0C" w:rsidRDefault="0006676B">
            <w:pPr>
              <w:jc w:val="center"/>
              <w:rPr>
                <w:rFonts w:ascii="BIZ UD明朝 Medium" w:eastAsia="BIZ UD明朝 Medium" w:hAnsi="BIZ UD明朝 Medium" w:cs="Vrinda"/>
              </w:rPr>
            </w:pPr>
            <w:r w:rsidRPr="00783C0C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06676B" w:rsidRPr="00783C0C" w14:paraId="4CEFE44F" w14:textId="77777777" w:rsidTr="00105E6D">
        <w:trPr>
          <w:trHeight w:val="41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297" w14:textId="77777777" w:rsidR="0006676B" w:rsidRPr="00783C0C" w:rsidRDefault="0006676B">
            <w:pPr>
              <w:rPr>
                <w:rFonts w:ascii="BIZ UD明朝 Medium" w:eastAsia="BIZ UD明朝 Medium" w:hAnsi="BIZ UD明朝 Medium" w:cs="Vrinda"/>
              </w:rPr>
            </w:pPr>
          </w:p>
          <w:p w14:paraId="449A4BEF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6E5FE8B0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706E921C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5CE824D8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50DA693B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6603D273" w14:textId="77777777" w:rsidR="0006676B" w:rsidRPr="00783C0C" w:rsidRDefault="0006676B">
            <w:pPr>
              <w:rPr>
                <w:rFonts w:ascii="BIZ UD明朝 Medium" w:eastAsia="BIZ UD明朝 Medium" w:hAnsi="BIZ UD明朝 Medium" w:cs="Vrinda"/>
              </w:rPr>
            </w:pPr>
            <w:r w:rsidRPr="00783C0C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3B3" w14:textId="77777777" w:rsidR="0006676B" w:rsidRPr="00783C0C" w:rsidRDefault="0006676B">
            <w:pPr>
              <w:rPr>
                <w:rFonts w:ascii="BIZ UD明朝 Medium" w:eastAsia="BIZ UD明朝 Medium" w:hAnsi="BIZ UD明朝 Medium" w:cs="Vrinda"/>
              </w:rPr>
            </w:pPr>
          </w:p>
          <w:p w14:paraId="083C5F6A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0F2520A1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1E618008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1D796795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55878D34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4C40E812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7113CEC1" w14:textId="77777777" w:rsidR="0006676B" w:rsidRPr="00783C0C" w:rsidRDefault="0006676B">
            <w:pPr>
              <w:rPr>
                <w:rFonts w:ascii="BIZ UD明朝 Medium" w:eastAsia="BIZ UD明朝 Medium" w:hAnsi="BIZ UD明朝 Medium"/>
              </w:rPr>
            </w:pPr>
          </w:p>
          <w:p w14:paraId="1FEFC89D" w14:textId="77777777" w:rsidR="0006676B" w:rsidRPr="00783C0C" w:rsidRDefault="0006676B">
            <w:pPr>
              <w:rPr>
                <w:rFonts w:ascii="BIZ UD明朝 Medium" w:eastAsia="BIZ UD明朝 Medium" w:hAnsi="BIZ UD明朝 Medium" w:cs="Vrinda"/>
              </w:rPr>
            </w:pPr>
          </w:p>
        </w:tc>
      </w:tr>
    </w:tbl>
    <w:p w14:paraId="2A168A29" w14:textId="77777777" w:rsidR="0006676B" w:rsidRPr="00783C0C" w:rsidRDefault="0006676B" w:rsidP="0006676B">
      <w:pPr>
        <w:spacing w:before="120" w:line="240" w:lineRule="exact"/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t xml:space="preserve">　　　</w:t>
      </w:r>
    </w:p>
    <w:p w14:paraId="3DBF0A1B" w14:textId="77777777" w:rsidR="0006676B" w:rsidRPr="00783C0C" w:rsidRDefault="0006676B" w:rsidP="0006676B">
      <w:pPr>
        <w:spacing w:before="120" w:line="240" w:lineRule="exact"/>
        <w:ind w:firstLineChars="300" w:firstLine="680"/>
        <w:rPr>
          <w:rFonts w:ascii="BIZ UD明朝 Medium" w:eastAsia="BIZ UD明朝 Medium" w:hAnsi="BIZ UD明朝 Medium" w:cs="Vrinda"/>
        </w:rPr>
      </w:pPr>
      <w:r w:rsidRPr="00783C0C">
        <w:rPr>
          <w:rFonts w:ascii="BIZ UD明朝 Medium" w:eastAsia="BIZ UD明朝 Medium" w:hAnsi="BIZ UD明朝 Medium" w:hint="eastAsia"/>
        </w:rPr>
        <w:t>※質問項目欄には、入札説明書、仕様書等を記入すること。</w:t>
      </w:r>
    </w:p>
    <w:p w14:paraId="64F38506" w14:textId="77777777" w:rsidR="0006676B" w:rsidRPr="00783C0C" w:rsidRDefault="0006676B" w:rsidP="0006676B">
      <w:pPr>
        <w:spacing w:before="120" w:line="240" w:lineRule="exact"/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t xml:space="preserve">　　　　それ以外の項目については、適宜項目を作成すること。</w:t>
      </w:r>
    </w:p>
    <w:p w14:paraId="6D432180" w14:textId="77777777" w:rsidR="0006676B" w:rsidRPr="00783C0C" w:rsidRDefault="0006676B" w:rsidP="0006676B">
      <w:pPr>
        <w:spacing w:before="120" w:line="240" w:lineRule="exact"/>
        <w:rPr>
          <w:rFonts w:ascii="BIZ UD明朝 Medium" w:eastAsia="BIZ UD明朝 Medium" w:hAnsi="BIZ UD明朝 Medium"/>
        </w:rPr>
      </w:pPr>
      <w:r w:rsidRPr="00783C0C">
        <w:rPr>
          <w:rFonts w:ascii="BIZ UD明朝 Medium" w:eastAsia="BIZ UD明朝 Medium" w:hAnsi="BIZ UD明朝 Medium" w:hint="eastAsia"/>
        </w:rPr>
        <w:t xml:space="preserve">　　　（例）「入札説明書Ｐ５」など</w:t>
      </w:r>
    </w:p>
    <w:p w14:paraId="43692209" w14:textId="77777777" w:rsidR="0006676B" w:rsidRPr="00783C0C" w:rsidRDefault="0006676B" w:rsidP="0006676B">
      <w:pPr>
        <w:overflowPunct w:val="0"/>
        <w:spacing w:line="360" w:lineRule="auto"/>
        <w:textAlignment w:val="baseline"/>
        <w:rPr>
          <w:rFonts w:ascii="BIZ UD明朝 Medium" w:eastAsia="BIZ UD明朝 Medium" w:hAnsi="BIZ UD明朝 Medium"/>
          <w:spacing w:val="10"/>
          <w:kern w:val="0"/>
          <w:szCs w:val="21"/>
        </w:rPr>
      </w:pPr>
    </w:p>
    <w:sectPr w:rsidR="0006676B" w:rsidRPr="00783C0C" w:rsidSect="00CF0F3B">
      <w:pgSz w:w="11906" w:h="16838" w:code="9"/>
      <w:pgMar w:top="1134" w:right="1418" w:bottom="1134" w:left="1418" w:header="851" w:footer="992" w:gutter="0"/>
      <w:pgNumType w:start="19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8879" w14:textId="77777777" w:rsidR="00F42EC1" w:rsidRDefault="00F42EC1">
      <w:r>
        <w:separator/>
      </w:r>
    </w:p>
  </w:endnote>
  <w:endnote w:type="continuationSeparator" w:id="0">
    <w:p w14:paraId="66DFD620" w14:textId="77777777" w:rsidR="00F42EC1" w:rsidRDefault="00F4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250B" w14:textId="77777777" w:rsidR="00F42EC1" w:rsidRDefault="00F42EC1">
      <w:r>
        <w:separator/>
      </w:r>
    </w:p>
  </w:footnote>
  <w:footnote w:type="continuationSeparator" w:id="0">
    <w:p w14:paraId="59D28288" w14:textId="77777777" w:rsidR="00F42EC1" w:rsidRDefault="00F4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0CE8"/>
    <w:multiLevelType w:val="hybridMultilevel"/>
    <w:tmpl w:val="6F0C9CE8"/>
    <w:lvl w:ilvl="0" w:tplc="B4FEFCB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10805140">
      <w:start w:val="7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0905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8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545"/>
    <w:rsid w:val="000079DC"/>
    <w:rsid w:val="00023CE4"/>
    <w:rsid w:val="00026DC3"/>
    <w:rsid w:val="000323FC"/>
    <w:rsid w:val="000465FD"/>
    <w:rsid w:val="0006676B"/>
    <w:rsid w:val="0009465A"/>
    <w:rsid w:val="000A3545"/>
    <w:rsid w:val="000C4BC5"/>
    <w:rsid w:val="000D2DD5"/>
    <w:rsid w:val="000D3D3D"/>
    <w:rsid w:val="00105E6D"/>
    <w:rsid w:val="001167D6"/>
    <w:rsid w:val="0015440A"/>
    <w:rsid w:val="00173BAC"/>
    <w:rsid w:val="0019692D"/>
    <w:rsid w:val="001A7449"/>
    <w:rsid w:val="001E644C"/>
    <w:rsid w:val="002770DA"/>
    <w:rsid w:val="00287490"/>
    <w:rsid w:val="002949A4"/>
    <w:rsid w:val="002A19B8"/>
    <w:rsid w:val="002A297B"/>
    <w:rsid w:val="002E44FC"/>
    <w:rsid w:val="002F0800"/>
    <w:rsid w:val="0032034A"/>
    <w:rsid w:val="003728A3"/>
    <w:rsid w:val="00381904"/>
    <w:rsid w:val="003A1D42"/>
    <w:rsid w:val="003A6FE3"/>
    <w:rsid w:val="003B36F8"/>
    <w:rsid w:val="003D381F"/>
    <w:rsid w:val="003E604C"/>
    <w:rsid w:val="00417CBA"/>
    <w:rsid w:val="00450763"/>
    <w:rsid w:val="00470182"/>
    <w:rsid w:val="004E313A"/>
    <w:rsid w:val="00546C81"/>
    <w:rsid w:val="005A746B"/>
    <w:rsid w:val="005C707F"/>
    <w:rsid w:val="005F15DA"/>
    <w:rsid w:val="00611DE9"/>
    <w:rsid w:val="00677032"/>
    <w:rsid w:val="006971B4"/>
    <w:rsid w:val="006A1206"/>
    <w:rsid w:val="006A3460"/>
    <w:rsid w:val="006B1A60"/>
    <w:rsid w:val="006C2C07"/>
    <w:rsid w:val="006E74F9"/>
    <w:rsid w:val="00710201"/>
    <w:rsid w:val="00722F2E"/>
    <w:rsid w:val="00783C0C"/>
    <w:rsid w:val="0078471F"/>
    <w:rsid w:val="00852700"/>
    <w:rsid w:val="00856D7A"/>
    <w:rsid w:val="008D4B20"/>
    <w:rsid w:val="008E2D05"/>
    <w:rsid w:val="008F2DA1"/>
    <w:rsid w:val="0091631D"/>
    <w:rsid w:val="00925892"/>
    <w:rsid w:val="009561DE"/>
    <w:rsid w:val="00964E7C"/>
    <w:rsid w:val="0097757B"/>
    <w:rsid w:val="00997BEE"/>
    <w:rsid w:val="009A0882"/>
    <w:rsid w:val="009D07FC"/>
    <w:rsid w:val="00A071DE"/>
    <w:rsid w:val="00A20E84"/>
    <w:rsid w:val="00A236C1"/>
    <w:rsid w:val="00A42423"/>
    <w:rsid w:val="00A5612E"/>
    <w:rsid w:val="00A96F02"/>
    <w:rsid w:val="00AE0687"/>
    <w:rsid w:val="00B50DD2"/>
    <w:rsid w:val="00BC4ED8"/>
    <w:rsid w:val="00C87345"/>
    <w:rsid w:val="00C90129"/>
    <w:rsid w:val="00CA4B1C"/>
    <w:rsid w:val="00CB5C41"/>
    <w:rsid w:val="00CC0435"/>
    <w:rsid w:val="00CF0F3B"/>
    <w:rsid w:val="00CF2D8A"/>
    <w:rsid w:val="00D418EB"/>
    <w:rsid w:val="00D62D7B"/>
    <w:rsid w:val="00D634F9"/>
    <w:rsid w:val="00DB5E0B"/>
    <w:rsid w:val="00DC471D"/>
    <w:rsid w:val="00E03E03"/>
    <w:rsid w:val="00E30671"/>
    <w:rsid w:val="00E32E5D"/>
    <w:rsid w:val="00E62234"/>
    <w:rsid w:val="00E76294"/>
    <w:rsid w:val="00E856F7"/>
    <w:rsid w:val="00E96E25"/>
    <w:rsid w:val="00EA05F5"/>
    <w:rsid w:val="00EE6CFC"/>
    <w:rsid w:val="00F13DF6"/>
    <w:rsid w:val="00F24FFD"/>
    <w:rsid w:val="00F255FF"/>
    <w:rsid w:val="00F410B1"/>
    <w:rsid w:val="00F42873"/>
    <w:rsid w:val="00F42EC1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32917F"/>
  <w15:chartTrackingRefBased/>
  <w15:docId w15:val="{7B599951-665A-4EFA-AB10-F708CA85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5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255F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255FF"/>
  </w:style>
  <w:style w:type="character" w:customStyle="1" w:styleId="a4">
    <w:name w:val="ヘッダー (文字)"/>
    <w:link w:val="a3"/>
    <w:uiPriority w:val="99"/>
    <w:rsid w:val="00CF2D8A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CF2D8A"/>
    <w:rPr>
      <w:kern w:val="2"/>
      <w:sz w:val="21"/>
      <w:szCs w:val="24"/>
    </w:rPr>
  </w:style>
  <w:style w:type="paragraph" w:customStyle="1" w:styleId="a8">
    <w:name w:val="一太郎"/>
    <w:rsid w:val="0006676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874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874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長崎県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俊文</dc:creator>
  <cp:keywords/>
  <cp:lastModifiedBy>小原 千明</cp:lastModifiedBy>
  <cp:revision>2</cp:revision>
  <cp:lastPrinted>2018-01-25T10:49:00Z</cp:lastPrinted>
  <dcterms:created xsi:type="dcterms:W3CDTF">2026-01-07T08:01:00Z</dcterms:created>
  <dcterms:modified xsi:type="dcterms:W3CDTF">2026-01-07T08:01:00Z</dcterms:modified>
</cp:coreProperties>
</file>