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636C" w14:textId="51B62735" w:rsidR="007162E0" w:rsidRPr="002D0696" w:rsidRDefault="007162E0" w:rsidP="00F07661">
      <w:pPr>
        <w:overflowPunct w:val="0"/>
        <w:textAlignment w:val="baseline"/>
        <w:rPr>
          <w:rFonts w:ascii="Times New Roman" w:eastAsia="ＭＳ 明朝" w:hAnsi="Times New Roman" w:hint="eastAsia"/>
          <w:color w:val="000000"/>
          <w:spacing w:val="0"/>
        </w:rPr>
      </w:pPr>
    </w:p>
    <w:p w14:paraId="64E0199F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 w:rsidRPr="00914A14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>（様式第８号）</w:t>
      </w:r>
    </w:p>
    <w:p w14:paraId="0443DE7A" w14:textId="77777777" w:rsidR="00914A14" w:rsidRPr="00914A14" w:rsidRDefault="00CD7A6C" w:rsidP="00CD7A6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　　　　　　　　　　　　　　　　　　　　　　　　　　　</w:t>
      </w:r>
      <w:r w:rsidR="00914A14" w:rsidRPr="00914A14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　　　　　　　　第　　　　号</w:t>
      </w:r>
    </w:p>
    <w:p w14:paraId="3ABAAF82" w14:textId="77777777" w:rsidR="00914A14" w:rsidRPr="00914A14" w:rsidRDefault="00914A14" w:rsidP="00CD7A6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 w:rsidRPr="00914A14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</w:t>
      </w:r>
      <w:r w:rsidR="00CD7A6C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　　　　　　　　　　　　　　　　　　　　　　　　　　　　</w:t>
      </w:r>
      <w:r w:rsidRPr="00914A14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　</w:t>
      </w:r>
      <w:r w:rsidR="005F13CD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>令和</w:t>
      </w:r>
      <w:r w:rsidRPr="00914A14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　年　　月　　日</w:t>
      </w:r>
    </w:p>
    <w:p w14:paraId="26EBE91E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14:paraId="435AE40A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10EB19B2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  <w:r w:rsidRPr="00914A14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特別支援学校長　様</w:t>
      </w:r>
    </w:p>
    <w:p w14:paraId="26456EC6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50B762BE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2653F16F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 w:rsidRPr="00914A14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　　　　　　　　　　　　　　　　　　　　　　　　</w:t>
      </w:r>
      <w:r w:rsidRPr="00583863">
        <w:rPr>
          <w:rFonts w:ascii="Times New Roman" w:eastAsia="ＭＳ 明朝" w:hAnsi="Times New Roman" w:hint="eastAsia"/>
          <w:color w:val="000000"/>
          <w:spacing w:val="52"/>
          <w:sz w:val="21"/>
          <w:szCs w:val="21"/>
          <w:fitText w:val="840" w:id="55238912"/>
        </w:rPr>
        <w:t>大学</w:t>
      </w:r>
      <w:r w:rsidRPr="00583863">
        <w:rPr>
          <w:rFonts w:ascii="Times New Roman" w:eastAsia="ＭＳ 明朝" w:hAnsi="Times New Roman" w:hint="eastAsia"/>
          <w:color w:val="000000"/>
          <w:spacing w:val="1"/>
          <w:sz w:val="21"/>
          <w:szCs w:val="21"/>
          <w:fitText w:val="840" w:id="55238912"/>
        </w:rPr>
        <w:t>名</w:t>
      </w:r>
    </w:p>
    <w:p w14:paraId="7D620411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 w:rsidRPr="00914A14">
        <w:rPr>
          <w:rFonts w:ascii="Times New Roman" w:eastAsia="ＭＳ 明朝" w:hAnsi="Times New Roman" w:cs="Times New Roman"/>
          <w:color w:val="000000"/>
          <w:spacing w:val="0"/>
          <w:sz w:val="21"/>
          <w:szCs w:val="21"/>
        </w:rPr>
        <w:t xml:space="preserve">                                            </w:t>
      </w:r>
      <w:r w:rsidRPr="00914A14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　　代表者名</w:t>
      </w:r>
      <w:r w:rsidRPr="00914A14">
        <w:rPr>
          <w:rFonts w:ascii="Times New Roman" w:eastAsia="ＭＳ 明朝" w:hAnsi="Times New Roman" w:cs="Times New Roman"/>
          <w:color w:val="000000"/>
          <w:spacing w:val="0"/>
          <w:sz w:val="21"/>
          <w:szCs w:val="21"/>
        </w:rPr>
        <w:t xml:space="preserve"> </w:t>
      </w:r>
      <w:r w:rsidRPr="00914A14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　</w:t>
      </w:r>
      <w:r w:rsidRPr="00914A14">
        <w:rPr>
          <w:rFonts w:ascii="Times New Roman" w:eastAsia="ＭＳ 明朝" w:hAnsi="Times New Roman" w:cs="Times New Roman"/>
          <w:color w:val="000000"/>
          <w:spacing w:val="0"/>
          <w:sz w:val="21"/>
          <w:szCs w:val="21"/>
        </w:rPr>
        <w:t xml:space="preserve">                   </w:t>
      </w:r>
      <w:r w:rsidRPr="00914A14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>印</w:t>
      </w:r>
    </w:p>
    <w:p w14:paraId="3442EABA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14:paraId="0633A070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059EAB61" w14:textId="77777777" w:rsidR="00914A14" w:rsidRPr="00914A14" w:rsidRDefault="008F16A2" w:rsidP="00914A1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>
        <w:rPr>
          <w:rFonts w:ascii="Times New Roman" w:eastAsia="ＭＳ 明朝" w:hAnsi="Times New Roman" w:hint="eastAsia"/>
          <w:color w:val="000000"/>
          <w:spacing w:val="0"/>
          <w:sz w:val="30"/>
          <w:szCs w:val="30"/>
        </w:rPr>
        <w:t>令和</w:t>
      </w:r>
      <w:r w:rsidR="00914A14" w:rsidRPr="00914A14">
        <w:rPr>
          <w:rFonts w:ascii="Times New Roman" w:eastAsia="ＭＳ 明朝" w:hAnsi="Times New Roman" w:hint="eastAsia"/>
          <w:color w:val="000000"/>
          <w:spacing w:val="0"/>
          <w:sz w:val="30"/>
          <w:szCs w:val="30"/>
        </w:rPr>
        <w:t xml:space="preserve">　　年度　介護等体験期間変更届</w:t>
      </w:r>
    </w:p>
    <w:p w14:paraId="33214EAD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1FD423A8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2868B195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 w:rsidRPr="00914A14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このことについて、下記のとおり介護等体験の期間を変更したいのでお届けします。</w:t>
      </w:r>
    </w:p>
    <w:p w14:paraId="53717AE4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43846DE5" w14:textId="77777777" w:rsidR="00914A14" w:rsidRPr="00914A14" w:rsidRDefault="00914A14" w:rsidP="00914A1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 w:rsidRPr="00914A14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>記</w:t>
      </w:r>
    </w:p>
    <w:p w14:paraId="4A78C7B4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1692123E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 w:rsidRPr="00914A14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１　期間を変更する介護等体験生の氏名等</w:t>
      </w:r>
      <w:r w:rsidRPr="00914A14">
        <w:rPr>
          <w:rFonts w:ascii="Times New Roman" w:eastAsia="ＭＳ 明朝" w:hAnsi="Times New Roman" w:cs="Times New Roman"/>
          <w:color w:val="000000"/>
          <w:spacing w:val="0"/>
          <w:sz w:val="21"/>
          <w:szCs w:val="21"/>
        </w:rPr>
        <w:t xml:space="preserve">        </w:t>
      </w:r>
      <w:r w:rsidRPr="00914A14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>番　号</w:t>
      </w:r>
    </w:p>
    <w:p w14:paraId="7CD2A3CB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37E2A9B1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 w:rsidRPr="00914A14">
        <w:rPr>
          <w:rFonts w:ascii="Times New Roman" w:eastAsia="ＭＳ 明朝" w:hAnsi="Times New Roman" w:cs="Times New Roman"/>
          <w:color w:val="000000"/>
          <w:spacing w:val="0"/>
          <w:sz w:val="21"/>
          <w:szCs w:val="21"/>
        </w:rPr>
        <w:t xml:space="preserve">                                                </w:t>
      </w:r>
      <w:r w:rsidRPr="00914A14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>氏　名</w:t>
      </w:r>
    </w:p>
    <w:p w14:paraId="0D94CA63" w14:textId="77777777" w:rsid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14:paraId="2024FEB3" w14:textId="77777777" w:rsidR="00CD7A6C" w:rsidRPr="00914A14" w:rsidRDefault="00CD7A6C" w:rsidP="00914A14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14:paraId="464BDE7C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 w:rsidRPr="00914A14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２　期間変更をしなければならない理由</w:t>
      </w:r>
    </w:p>
    <w:p w14:paraId="67A3237F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7895A0EA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1F4B32C9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22E81393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3C43BDFA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0DDBF5EB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 w:rsidRPr="00914A14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３　現在決定している体験期間</w:t>
      </w:r>
      <w:r w:rsidR="00CD7A6C">
        <w:rPr>
          <w:rFonts w:ascii="Times New Roman" w:eastAsia="ＭＳ 明朝" w:hAnsi="Times New Roman" w:cs="Times New Roman"/>
          <w:color w:val="000000"/>
          <w:spacing w:val="0"/>
          <w:sz w:val="21"/>
          <w:szCs w:val="21"/>
        </w:rPr>
        <w:t xml:space="preserve">    </w:t>
      </w:r>
      <w:r w:rsidR="008F16A2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>令和</w:t>
      </w:r>
      <w:r w:rsidRPr="00914A14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　</w:t>
      </w:r>
      <w:r w:rsidR="00CD7A6C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 </w:t>
      </w:r>
      <w:r w:rsidRPr="00914A14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>年</w:t>
      </w:r>
      <w:r w:rsidR="00CD7A6C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 </w:t>
      </w:r>
      <w:r w:rsidRPr="00914A14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　月　</w:t>
      </w:r>
      <w:r w:rsidR="00CD7A6C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 </w:t>
      </w:r>
      <w:r w:rsidRPr="00914A14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日（</w:t>
      </w:r>
      <w:r w:rsidR="00CD7A6C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 </w:t>
      </w:r>
      <w:r w:rsidRPr="00914A14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）</w:t>
      </w:r>
      <w:r w:rsidR="00CD7A6C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  </w:t>
      </w:r>
      <w:r w:rsidRPr="00914A14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～　　</w:t>
      </w:r>
      <w:r w:rsidR="00CD7A6C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 </w:t>
      </w:r>
      <w:r w:rsidRPr="00914A14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>月　　日（</w:t>
      </w:r>
      <w:r w:rsidR="00CD7A6C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 </w:t>
      </w:r>
      <w:r w:rsidRPr="00914A14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）</w:t>
      </w:r>
    </w:p>
    <w:p w14:paraId="4A75E088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2733A909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03E879C4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08941039" w14:textId="77777777" w:rsidR="00914A14" w:rsidRPr="00914A14" w:rsidRDefault="00914A14" w:rsidP="00914A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 w:rsidRPr="00914A14">
        <w:rPr>
          <w:rFonts w:ascii="Times New Roman" w:eastAsia="ＭＳ 明朝" w:hAnsi="Times New Roman" w:hint="eastAsia"/>
          <w:color w:val="000000"/>
          <w:spacing w:val="0"/>
          <w:sz w:val="21"/>
          <w:szCs w:val="21"/>
        </w:rPr>
        <w:t xml:space="preserve">　</w:t>
      </w:r>
    </w:p>
    <w:p w14:paraId="333F2124" w14:textId="77777777" w:rsidR="00F73FCC" w:rsidRPr="00F73FCC" w:rsidRDefault="00F73FCC" w:rsidP="00F73FC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0"/>
          <w:sz w:val="21"/>
          <w:szCs w:val="21"/>
        </w:rPr>
      </w:pPr>
    </w:p>
    <w:p w14:paraId="0EF8685D" w14:textId="128772DD" w:rsidR="005A201A" w:rsidRPr="00F07661" w:rsidRDefault="005A201A" w:rsidP="001447F3">
      <w:pPr>
        <w:rPr>
          <w:rFonts w:ascii="ＭＳ 明朝" w:eastAsia="ＭＳ 明朝" w:hAnsi="Times New Roman" w:cs="Times New Roman" w:hint="eastAsia"/>
          <w:color w:val="000000"/>
          <w:spacing w:val="0"/>
          <w:sz w:val="21"/>
          <w:szCs w:val="21"/>
        </w:rPr>
      </w:pPr>
    </w:p>
    <w:sectPr w:rsidR="005A201A" w:rsidRPr="00F07661" w:rsidSect="00D301BB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2AD2E" w14:textId="77777777" w:rsidR="00E44954" w:rsidRDefault="00E44954">
      <w:r>
        <w:separator/>
      </w:r>
    </w:p>
  </w:endnote>
  <w:endnote w:type="continuationSeparator" w:id="0">
    <w:p w14:paraId="2B039913" w14:textId="77777777" w:rsidR="00E44954" w:rsidRDefault="00E4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CA00" w14:textId="77777777" w:rsidR="00583863" w:rsidRDefault="00583863" w:rsidP="00D301B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E4B3638" w14:textId="77777777" w:rsidR="00583863" w:rsidRDefault="0058386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3DE1" w14:textId="77777777" w:rsidR="00583863" w:rsidRDefault="00583863" w:rsidP="00D301B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565AC">
      <w:rPr>
        <w:rStyle w:val="a4"/>
        <w:noProof/>
      </w:rPr>
      <w:t>- 8 -</w:t>
    </w:r>
    <w:r>
      <w:rPr>
        <w:rStyle w:val="a4"/>
      </w:rPr>
      <w:fldChar w:fldCharType="end"/>
    </w:r>
  </w:p>
  <w:p w14:paraId="633EDF97" w14:textId="77777777" w:rsidR="00583863" w:rsidRDefault="005838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1D87" w14:textId="77777777" w:rsidR="00E44954" w:rsidRDefault="00E44954">
      <w:r>
        <w:separator/>
      </w:r>
    </w:p>
  </w:footnote>
  <w:footnote w:type="continuationSeparator" w:id="0">
    <w:p w14:paraId="7C19D9E1" w14:textId="77777777" w:rsidR="00E44954" w:rsidRDefault="00E44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78"/>
    <w:rsid w:val="00116D9B"/>
    <w:rsid w:val="00124F5A"/>
    <w:rsid w:val="001339DC"/>
    <w:rsid w:val="001447F3"/>
    <w:rsid w:val="00156A03"/>
    <w:rsid w:val="00175382"/>
    <w:rsid w:val="001865BF"/>
    <w:rsid w:val="001E4AA6"/>
    <w:rsid w:val="001F6567"/>
    <w:rsid w:val="00276068"/>
    <w:rsid w:val="00286EBB"/>
    <w:rsid w:val="002D0696"/>
    <w:rsid w:val="002E41D1"/>
    <w:rsid w:val="00384669"/>
    <w:rsid w:val="003B702F"/>
    <w:rsid w:val="00440155"/>
    <w:rsid w:val="00475AD0"/>
    <w:rsid w:val="004B1E78"/>
    <w:rsid w:val="00521ACC"/>
    <w:rsid w:val="0053029E"/>
    <w:rsid w:val="00545AAC"/>
    <w:rsid w:val="00547AD9"/>
    <w:rsid w:val="00583863"/>
    <w:rsid w:val="005A201A"/>
    <w:rsid w:val="005F13CD"/>
    <w:rsid w:val="00622219"/>
    <w:rsid w:val="00642CD4"/>
    <w:rsid w:val="006565AC"/>
    <w:rsid w:val="006721DF"/>
    <w:rsid w:val="006819D9"/>
    <w:rsid w:val="006A010C"/>
    <w:rsid w:val="006E3A7F"/>
    <w:rsid w:val="006F5F4F"/>
    <w:rsid w:val="007019AB"/>
    <w:rsid w:val="00701C0F"/>
    <w:rsid w:val="007162E0"/>
    <w:rsid w:val="007C7FA5"/>
    <w:rsid w:val="007D74E0"/>
    <w:rsid w:val="0087199F"/>
    <w:rsid w:val="008F16A2"/>
    <w:rsid w:val="00914A14"/>
    <w:rsid w:val="00966B60"/>
    <w:rsid w:val="00A04D88"/>
    <w:rsid w:val="00A729F1"/>
    <w:rsid w:val="00AD7AD4"/>
    <w:rsid w:val="00B0002F"/>
    <w:rsid w:val="00B055C6"/>
    <w:rsid w:val="00B66670"/>
    <w:rsid w:val="00B93D5B"/>
    <w:rsid w:val="00BA0426"/>
    <w:rsid w:val="00BF1309"/>
    <w:rsid w:val="00C9437B"/>
    <w:rsid w:val="00CC5FEE"/>
    <w:rsid w:val="00CD7A6C"/>
    <w:rsid w:val="00D301BB"/>
    <w:rsid w:val="00D8583A"/>
    <w:rsid w:val="00D87F04"/>
    <w:rsid w:val="00DF07F0"/>
    <w:rsid w:val="00E44954"/>
    <w:rsid w:val="00E454A6"/>
    <w:rsid w:val="00E65443"/>
    <w:rsid w:val="00EA052A"/>
    <w:rsid w:val="00F07661"/>
    <w:rsid w:val="00F2167D"/>
    <w:rsid w:val="00F73FCC"/>
    <w:rsid w:val="00F746B1"/>
    <w:rsid w:val="00F7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DC81617"/>
  <w15:chartTrackingRefBased/>
  <w15:docId w15:val="{07813E53-69DE-4904-905A-4016982F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 w:hAnsi="ＭＳ ゴシック" w:cs="ＭＳ 明朝"/>
      <w:spacing w:val="4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301B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301BB"/>
  </w:style>
  <w:style w:type="table" w:styleId="a5">
    <w:name w:val="Table Grid"/>
    <w:basedOn w:val="a1"/>
    <w:rsid w:val="007162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16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F16A2"/>
    <w:rPr>
      <w:rFonts w:ascii="HG丸ｺﾞｼｯｸM-PRO" w:eastAsia="HG丸ｺﾞｼｯｸM-PRO" w:hAnsi="ＭＳ ゴシック" w:cs="ＭＳ 明朝"/>
      <w:spacing w:val="4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F16A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F16A2"/>
    <w:rPr>
      <w:rFonts w:ascii="游ゴシック Light" w:eastAsia="游ゴシック Light" w:hAnsi="游ゴシック Light" w:cs="Times New Roman"/>
      <w:spacing w:val="4"/>
      <w:sz w:val="18"/>
      <w:szCs w:val="18"/>
    </w:rPr>
  </w:style>
  <w:style w:type="character" w:styleId="aa">
    <w:name w:val="annotation reference"/>
    <w:uiPriority w:val="99"/>
    <w:semiHidden/>
    <w:unhideWhenUsed/>
    <w:rsid w:val="00AD7AD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D7AD4"/>
    <w:pPr>
      <w:jc w:val="left"/>
    </w:pPr>
  </w:style>
  <w:style w:type="character" w:customStyle="1" w:styleId="ac">
    <w:name w:val="コメント文字列 (文字)"/>
    <w:link w:val="ab"/>
    <w:uiPriority w:val="99"/>
    <w:rsid w:val="00AD7AD4"/>
    <w:rPr>
      <w:rFonts w:ascii="HG丸ｺﾞｼｯｸM-PRO" w:eastAsia="HG丸ｺﾞｼｯｸM-PRO" w:hAnsi="ＭＳ ゴシック" w:cs="ＭＳ 明朝"/>
      <w:spacing w:val="4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7AD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D7AD4"/>
    <w:rPr>
      <w:rFonts w:ascii="HG丸ｺﾞｼｯｸM-PRO" w:eastAsia="HG丸ｺﾞｼｯｸM-PRO" w:hAnsi="ＭＳ ゴシック" w:cs="ＭＳ 明朝"/>
      <w:b/>
      <w:bCs/>
      <w:spacing w:val="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長崎県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隼</dc:creator>
  <cp:keywords/>
  <cp:lastModifiedBy>藏本 風音</cp:lastModifiedBy>
  <cp:revision>3</cp:revision>
  <cp:lastPrinted>2021-03-11T01:23:00Z</cp:lastPrinted>
  <dcterms:created xsi:type="dcterms:W3CDTF">2026-03-01T07:19:00Z</dcterms:created>
  <dcterms:modified xsi:type="dcterms:W3CDTF">2026-03-01T07:19:00Z</dcterms:modified>
</cp:coreProperties>
</file>