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C23" w:rsidRDefault="00B86C23" w:rsidP="00B86C23">
      <w:pPr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【</w:t>
      </w:r>
      <w:r w:rsidRPr="00B86C23"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41350" cy="412750"/>
                <wp:effectExtent l="0" t="0" r="25400" b="2540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412750"/>
                        </a:xfrm>
                        <a:prstGeom prst="rect">
                          <a:avLst/>
                        </a:prstGeom>
                        <a:ln cmpd="dbl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C23" w:rsidRDefault="00B86C23" w:rsidP="00B86C2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長崎県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7pt;margin-top:0;width:50.5pt;height:32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" fillcolor="white [3201]" strokecolor="black [3200]" strokeweight="1pt">
                <v:stroke linestyle="thinThin"/>
                <v:textbox>
                  <w:txbxContent>
                    <w:p w:rsidR="00B86C23" w:rsidRDefault="00B86C23" w:rsidP="00B86C2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長崎県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6C23">
        <w:rPr>
          <w:rFonts w:ascii="HG丸ｺﾞｼｯｸM-PRO" w:eastAsia="HG丸ｺﾞｼｯｸM-PRO" w:hAnsi="HG丸ｺﾞｼｯｸM-PRO" w:hint="eastAsia"/>
          <w:sz w:val="32"/>
        </w:rPr>
        <w:t>別紙１</w:t>
      </w:r>
      <w:r>
        <w:rPr>
          <w:rFonts w:ascii="HG丸ｺﾞｼｯｸM-PRO" w:eastAsia="HG丸ｺﾞｼｯｸM-PRO" w:hAnsi="HG丸ｺﾞｼｯｸM-PRO" w:hint="eastAsia"/>
          <w:sz w:val="32"/>
        </w:rPr>
        <w:t>】</w:t>
      </w:r>
    </w:p>
    <w:p w:rsidR="00B86C23" w:rsidRPr="00B86C23" w:rsidRDefault="00B86C23" w:rsidP="00B86C23">
      <w:pPr>
        <w:jc w:val="left"/>
        <w:rPr>
          <w:rFonts w:ascii="HG丸ｺﾞｼｯｸM-PRO" w:eastAsia="HG丸ｺﾞｼｯｸM-PRO" w:hAnsi="HG丸ｺﾞｼｯｸM-PRO" w:hint="eastAsia"/>
          <w:sz w:val="32"/>
        </w:rPr>
      </w:pPr>
      <w:bookmarkStart w:id="0" w:name="_GoBack"/>
      <w:bookmarkEnd w:id="0"/>
    </w:p>
    <w:p w:rsidR="00A91C80" w:rsidRDefault="00A91C80" w:rsidP="00A91C80">
      <w:pPr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</w:rPr>
        <w:drawing>
          <wp:anchor distT="0" distB="0" distL="114300" distR="114300" simplePos="0" relativeHeight="251660288" behindDoc="0" locked="0" layoutInCell="1" allowOverlap="1" wp14:anchorId="4D5943E6">
            <wp:simplePos x="0" y="0"/>
            <wp:positionH relativeFrom="margin">
              <wp:posOffset>468630</wp:posOffset>
            </wp:positionH>
            <wp:positionV relativeFrom="paragraph">
              <wp:posOffset>1939713</wp:posOffset>
            </wp:positionV>
            <wp:extent cx="4554855" cy="2226310"/>
            <wp:effectExtent l="38100" t="57150" r="36195" b="40640"/>
            <wp:wrapTopAndBottom/>
            <wp:docPr id="3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915035</wp:posOffset>
                </wp:positionV>
                <wp:extent cx="4961255" cy="778510"/>
                <wp:effectExtent l="0" t="0" r="10795" b="21590"/>
                <wp:wrapTopAndBottom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255" cy="7785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E8C" w:rsidRPr="00A91C80" w:rsidRDefault="004A7E8C" w:rsidP="004A7E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1C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退院後支援について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4" o:spid="_x0000_s1027" style="position:absolute;left:0;text-align:left;margin-left:20.95pt;margin-top:72.05pt;width:390.65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" fillcolor="white [3201]" strokecolor="black [3213]" strokeweight="1pt">
                <v:stroke joinstyle="miter"/>
                <v:textbox>
                  <w:txbxContent>
                    <w:p w:rsidR="004A7E8C" w:rsidRPr="00A91C80" w:rsidRDefault="004A7E8C" w:rsidP="004A7E8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1C8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退院後支援について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FF7067" w:rsidRPr="00FF7067">
        <w:rPr>
          <w:rFonts w:ascii="HG丸ｺﾞｼｯｸM-PRO" w:eastAsia="HG丸ｺﾞｼｯｸM-PRO" w:hAnsi="HG丸ｺﾞｼｯｸM-PRO" w:hint="eastAsia"/>
          <w:sz w:val="36"/>
        </w:rPr>
        <w:t>長崎県内の保健所では、入院している方の退院後の生活について、入院中から支援を</w:t>
      </w:r>
      <w:r w:rsidR="00FF7067">
        <w:rPr>
          <w:rFonts w:ascii="HG丸ｺﾞｼｯｸM-PRO" w:eastAsia="HG丸ｺﾞｼｯｸM-PRO" w:hAnsi="HG丸ｺﾞｼｯｸM-PRO" w:hint="eastAsia"/>
          <w:sz w:val="36"/>
        </w:rPr>
        <w:t>行</w:t>
      </w:r>
      <w:r w:rsidR="00FF7067" w:rsidRPr="00FF7067">
        <w:rPr>
          <w:rFonts w:ascii="HG丸ｺﾞｼｯｸM-PRO" w:eastAsia="HG丸ｺﾞｼｯｸM-PRO" w:hAnsi="HG丸ｺﾞｼｯｸM-PRO" w:hint="eastAsia"/>
          <w:sz w:val="36"/>
        </w:rPr>
        <w:t>っています。</w:t>
      </w:r>
      <w:bookmarkStart w:id="1" w:name="_Hlk13055392"/>
      <w:bookmarkEnd w:id="1"/>
    </w:p>
    <w:p w:rsidR="00F70E27" w:rsidRPr="00F70E27" w:rsidRDefault="00F70E27" w:rsidP="00A91C80">
      <w:pPr>
        <w:rPr>
          <w:rFonts w:ascii="HG丸ｺﾞｼｯｸM-PRO" w:eastAsia="HG丸ｺﾞｼｯｸM-PRO" w:hAnsi="HG丸ｺﾞｼｯｸM-PRO"/>
          <w:sz w:val="22"/>
        </w:rPr>
      </w:pPr>
    </w:p>
    <w:p w:rsidR="00A91C80" w:rsidRDefault="00263430" w:rsidP="00A91C80">
      <w:pPr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地域の支援者と一緒に</w:t>
      </w:r>
      <w:r w:rsidR="00A91C80">
        <w:rPr>
          <w:rFonts w:ascii="HG丸ｺﾞｼｯｸM-PRO" w:eastAsia="HG丸ｺﾞｼｯｸM-PRO" w:hAnsi="HG丸ｺﾞｼｯｸM-PRO" w:hint="eastAsia"/>
          <w:sz w:val="36"/>
        </w:rPr>
        <w:t>、安心して暮らすための</w:t>
      </w:r>
    </w:p>
    <w:p w:rsidR="004A7E8C" w:rsidRPr="004A7E8C" w:rsidRDefault="00A91C80" w:rsidP="00A91C80">
      <w:pPr>
        <w:ind w:firstLineChars="100" w:firstLine="363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あなただけの退院後の計画</w:t>
      </w:r>
      <w:r w:rsidR="00663A9F">
        <w:rPr>
          <w:rFonts w:ascii="HG丸ｺﾞｼｯｸM-PRO" w:eastAsia="HG丸ｺﾞｼｯｸM-PRO" w:hAnsi="HG丸ｺﾞｼｯｸM-PRO" w:hint="eastAsia"/>
          <w:sz w:val="36"/>
        </w:rPr>
        <w:t>を</w:t>
      </w:r>
      <w:r>
        <w:rPr>
          <w:rFonts w:ascii="HG丸ｺﾞｼｯｸM-PRO" w:eastAsia="HG丸ｺﾞｼｯｸM-PRO" w:hAnsi="HG丸ｺﾞｼｯｸM-PRO" w:hint="eastAsia"/>
          <w:sz w:val="36"/>
        </w:rPr>
        <w:t>立てていきましょう</w:t>
      </w:r>
    </w:p>
    <w:p w:rsidR="00FF7067" w:rsidRPr="00A91C80" w:rsidRDefault="005A6D6D" w:rsidP="005A6D6D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A91C80">
        <w:rPr>
          <w:rFonts w:ascii="HG丸ｺﾞｼｯｸM-PRO" w:eastAsia="HG丸ｺﾞｼｯｸM-PRO" w:hAnsi="HG丸ｺﾞｼｯｸM-PRO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1866265</wp:posOffset>
                </wp:positionV>
                <wp:extent cx="5384165" cy="1143000"/>
                <wp:effectExtent l="0" t="0" r="26035" b="1905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1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C80" w:rsidRDefault="00A91C8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91C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お問い合わせ先：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保健所　　　担当：</w:t>
                            </w:r>
                          </w:p>
                          <w:p w:rsidR="00A91C80" w:rsidRDefault="00A91C8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電話番号：</w:t>
                            </w:r>
                          </w:p>
                          <w:p w:rsidR="00A91C80" w:rsidRPr="00A91C80" w:rsidRDefault="00A91C8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退院後生活環境相談担当者（病院窓口）：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72.75pt;margin-top:146.95pt;width:423.95pt;height:90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">
                <v:textbox>
                  <w:txbxContent>
                    <w:p w:rsidR="00A91C80" w:rsidRDefault="00A91C8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91C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お問い合わせ先：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保健所　　　担当：</w:t>
                      </w:r>
                    </w:p>
                    <w:p w:rsidR="00A91C80" w:rsidRDefault="00A91C8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電話番号：</w:t>
                      </w:r>
                    </w:p>
                    <w:p w:rsidR="00A91C80" w:rsidRPr="00A91C80" w:rsidRDefault="00A91C8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退院後生活環境相談担当者（病院窓口）：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86C23">
        <w:rPr>
          <w:rFonts w:ascii="HG丸ｺﾞｼｯｸM-PRO" w:eastAsia="HG丸ｺﾞｼｯｸM-PRO" w:hAnsi="HG丸ｺﾞｼｯｸM-PRO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126.5pt">
            <v:imagedata r:id="rId11" o:title="組合せ展開形_2人決めポーズ_カラー"/>
          </v:shape>
        </w:pict>
      </w:r>
    </w:p>
    <w:sectPr w:rsidR="00FF7067" w:rsidRPr="00A91C80" w:rsidSect="00B86C23">
      <w:pgSz w:w="11906" w:h="16838" w:code="9"/>
      <w:pgMar w:top="1418" w:right="1701" w:bottom="1134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A9F" w:rsidRDefault="00663A9F" w:rsidP="00663A9F">
      <w:r>
        <w:separator/>
      </w:r>
    </w:p>
  </w:endnote>
  <w:endnote w:type="continuationSeparator" w:id="0">
    <w:p w:rsidR="00663A9F" w:rsidRDefault="00663A9F" w:rsidP="0066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A9F" w:rsidRDefault="00663A9F" w:rsidP="00663A9F">
      <w:r>
        <w:separator/>
      </w:r>
    </w:p>
  </w:footnote>
  <w:footnote w:type="continuationSeparator" w:id="0">
    <w:p w:rsidR="00663A9F" w:rsidRDefault="00663A9F" w:rsidP="00663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67"/>
    <w:rsid w:val="00044262"/>
    <w:rsid w:val="00263430"/>
    <w:rsid w:val="004A7E8C"/>
    <w:rsid w:val="005A6D6D"/>
    <w:rsid w:val="00663A9F"/>
    <w:rsid w:val="00A91C80"/>
    <w:rsid w:val="00B86C23"/>
    <w:rsid w:val="00BA5BAA"/>
    <w:rsid w:val="00DD7090"/>
    <w:rsid w:val="00E37274"/>
    <w:rsid w:val="00F70E27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3CB7D5"/>
  <w15:chartTrackingRefBased/>
  <w15:docId w15:val="{973F1C50-5499-45D1-9735-63E6F122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A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3A9F"/>
  </w:style>
  <w:style w:type="paragraph" w:styleId="a5">
    <w:name w:val="footer"/>
    <w:basedOn w:val="a"/>
    <w:link w:val="a6"/>
    <w:uiPriority w:val="99"/>
    <w:unhideWhenUsed/>
    <w:rsid w:val="00663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F6A4E1-2117-4A67-BEC5-7F275F3F9A65}" type="doc">
      <dgm:prSet loTypeId="urn:microsoft.com/office/officeart/2005/8/layout/hierarchy4" loCatId="relationship" qsTypeId="urn:microsoft.com/office/officeart/2005/8/quickstyle/simple3" qsCatId="simple" csTypeId="urn:microsoft.com/office/officeart/2005/8/colors/accent3_5" csCatId="accent3" phldr="1"/>
      <dgm:spPr/>
      <dgm:t>
        <a:bodyPr/>
        <a:lstStyle/>
        <a:p>
          <a:endParaRPr kumimoji="1" lang="ja-JP" altLang="en-US"/>
        </a:p>
      </dgm:t>
    </dgm:pt>
    <dgm:pt modelId="{FE8BF852-403A-4894-92EF-FB9890DBE9A5}">
      <dgm:prSet phldrT="[テキスト]" custT="1"/>
      <dgm:spPr/>
      <dgm:t>
        <a:bodyPr/>
        <a:lstStyle/>
        <a:p>
          <a:pPr algn="ctr"/>
          <a:r>
            <a:rPr kumimoji="1" lang="ja-JP" altLang="en-US" sz="20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このようなことで悩んでいませんか？</a:t>
          </a:r>
        </a:p>
      </dgm:t>
    </dgm:pt>
    <dgm:pt modelId="{9B36B540-0D44-4FD5-A217-30402EFCE25B}" type="parTrans" cxnId="{11284CC1-AA0D-465E-83AA-5C935845F6F1}">
      <dgm:prSet/>
      <dgm:spPr/>
      <dgm:t>
        <a:bodyPr/>
        <a:lstStyle/>
        <a:p>
          <a:pPr algn="ctr"/>
          <a:endParaRPr kumimoji="1" lang="ja-JP" altLang="en-US"/>
        </a:p>
      </dgm:t>
    </dgm:pt>
    <dgm:pt modelId="{E86405EE-8921-4EF6-B219-FDDDDE25B219}" type="sibTrans" cxnId="{11284CC1-AA0D-465E-83AA-5C935845F6F1}">
      <dgm:prSet/>
      <dgm:spPr/>
      <dgm:t>
        <a:bodyPr/>
        <a:lstStyle/>
        <a:p>
          <a:pPr algn="ctr"/>
          <a:endParaRPr kumimoji="1" lang="ja-JP" altLang="en-US"/>
        </a:p>
      </dgm:t>
    </dgm:pt>
    <dgm:pt modelId="{361DA8BD-F33A-4B76-AD74-AB51CF30FE5F}">
      <dgm:prSet phldrT="[テキスト]"/>
      <dgm:spPr/>
      <dgm:t>
        <a:bodyPr/>
        <a:lstStyle/>
        <a:p>
          <a:pPr algn="ctr"/>
          <a:r>
            <a:rPr kumimoji="1" lang="ja-JP" altLang="en-US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誰も相談できる人がいない</a:t>
          </a:r>
        </a:p>
      </dgm:t>
    </dgm:pt>
    <dgm:pt modelId="{971A8E15-2F85-4066-9E9E-CDFF479E1AAF}" type="parTrans" cxnId="{733F0775-1E89-4FD6-A61D-275881A30C00}">
      <dgm:prSet/>
      <dgm:spPr/>
      <dgm:t>
        <a:bodyPr/>
        <a:lstStyle/>
        <a:p>
          <a:pPr algn="ctr"/>
          <a:endParaRPr kumimoji="1" lang="ja-JP" altLang="en-US"/>
        </a:p>
      </dgm:t>
    </dgm:pt>
    <dgm:pt modelId="{F0C2D8D4-9E1A-41B7-8026-A27289BE7ABD}" type="sibTrans" cxnId="{733F0775-1E89-4FD6-A61D-275881A30C00}">
      <dgm:prSet/>
      <dgm:spPr/>
      <dgm:t>
        <a:bodyPr/>
        <a:lstStyle/>
        <a:p>
          <a:pPr algn="ctr"/>
          <a:endParaRPr kumimoji="1" lang="ja-JP" altLang="en-US"/>
        </a:p>
      </dgm:t>
    </dgm:pt>
    <dgm:pt modelId="{AECF680B-40CE-4517-8163-869EF9435FB6}">
      <dgm:prSet phldrT="[テキスト]"/>
      <dgm:spPr/>
      <dgm:t>
        <a:bodyPr/>
        <a:lstStyle/>
        <a:p>
          <a:pPr algn="ctr"/>
          <a:r>
            <a:rPr kumimoji="1" lang="ja-JP" altLang="en-US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お金のことが不安</a:t>
          </a:r>
        </a:p>
      </dgm:t>
    </dgm:pt>
    <dgm:pt modelId="{48B5C05D-D827-43F9-AAC2-04714CA75984}" type="parTrans" cxnId="{DBE744E2-D34E-47B3-A558-3B998DFD843C}">
      <dgm:prSet/>
      <dgm:spPr/>
      <dgm:t>
        <a:bodyPr/>
        <a:lstStyle/>
        <a:p>
          <a:pPr algn="ctr"/>
          <a:endParaRPr kumimoji="1" lang="ja-JP" altLang="en-US"/>
        </a:p>
      </dgm:t>
    </dgm:pt>
    <dgm:pt modelId="{2E1447AB-B3D3-457C-AA67-D6F02137D165}" type="sibTrans" cxnId="{DBE744E2-D34E-47B3-A558-3B998DFD843C}">
      <dgm:prSet/>
      <dgm:spPr/>
      <dgm:t>
        <a:bodyPr/>
        <a:lstStyle/>
        <a:p>
          <a:pPr algn="ctr"/>
          <a:endParaRPr kumimoji="1" lang="ja-JP" altLang="en-US"/>
        </a:p>
      </dgm:t>
    </dgm:pt>
    <dgm:pt modelId="{E0478E15-9CD3-43C6-A970-91C3C76D91B8}">
      <dgm:prSet phldrT="[テキスト]"/>
      <dgm:spPr/>
      <dgm:t>
        <a:bodyPr/>
        <a:lstStyle/>
        <a:p>
          <a:pPr algn="ctr"/>
          <a:r>
            <a:rPr kumimoji="1" lang="ja-JP" altLang="en-US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薬の管理ができるだろうか</a:t>
          </a:r>
        </a:p>
      </dgm:t>
    </dgm:pt>
    <dgm:pt modelId="{C33B3BD6-BF45-4E51-90CB-392B53F7E959}" type="parTrans" cxnId="{DF181D30-8CAF-455A-BF66-DCE15880E85F}">
      <dgm:prSet/>
      <dgm:spPr/>
      <dgm:t>
        <a:bodyPr/>
        <a:lstStyle/>
        <a:p>
          <a:pPr algn="ctr"/>
          <a:endParaRPr kumimoji="1" lang="ja-JP" altLang="en-US"/>
        </a:p>
      </dgm:t>
    </dgm:pt>
    <dgm:pt modelId="{8E2587F1-F930-4730-873C-EEB2E3FA2CF2}" type="sibTrans" cxnId="{DF181D30-8CAF-455A-BF66-DCE15880E85F}">
      <dgm:prSet/>
      <dgm:spPr/>
      <dgm:t>
        <a:bodyPr/>
        <a:lstStyle/>
        <a:p>
          <a:pPr algn="ctr"/>
          <a:endParaRPr kumimoji="1" lang="ja-JP" altLang="en-US"/>
        </a:p>
      </dgm:t>
    </dgm:pt>
    <dgm:pt modelId="{2B8A6E0B-0813-46EB-A86C-EF31B6D8FC6D}">
      <dgm:prSet phldrT="[テキスト]"/>
      <dgm:spPr/>
      <dgm:t>
        <a:bodyPr/>
        <a:lstStyle/>
        <a:p>
          <a:pPr algn="ctr"/>
          <a:r>
            <a:rPr kumimoji="1" lang="ja-JP" altLang="en-US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掃除や洗濯はどうしよう</a:t>
          </a:r>
        </a:p>
      </dgm:t>
    </dgm:pt>
    <dgm:pt modelId="{EBD4746E-8AF4-4F06-8529-7C6A10F9C6C4}" type="parTrans" cxnId="{B22618E7-DE51-420F-9E8D-46CA3DD72150}">
      <dgm:prSet/>
      <dgm:spPr/>
      <dgm:t>
        <a:bodyPr/>
        <a:lstStyle/>
        <a:p>
          <a:pPr algn="ctr"/>
          <a:endParaRPr kumimoji="1" lang="ja-JP" altLang="en-US"/>
        </a:p>
      </dgm:t>
    </dgm:pt>
    <dgm:pt modelId="{191843ED-BC5C-4A70-A1A0-8E6F6D437507}" type="sibTrans" cxnId="{B22618E7-DE51-420F-9E8D-46CA3DD72150}">
      <dgm:prSet/>
      <dgm:spPr/>
      <dgm:t>
        <a:bodyPr/>
        <a:lstStyle/>
        <a:p>
          <a:pPr algn="ctr"/>
          <a:endParaRPr kumimoji="1" lang="ja-JP" altLang="en-US"/>
        </a:p>
      </dgm:t>
    </dgm:pt>
    <dgm:pt modelId="{E970AD59-DFC7-448B-AB3A-0524AB4A4862}" type="pres">
      <dgm:prSet presAssocID="{14F6A4E1-2117-4A67-BEC5-7F275F3F9A65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D0915E2-22A2-491E-B383-D48328C409D7}" type="pres">
      <dgm:prSet presAssocID="{FE8BF852-403A-4894-92EF-FB9890DBE9A5}" presName="vertOne" presStyleCnt="0"/>
      <dgm:spPr/>
    </dgm:pt>
    <dgm:pt modelId="{E751667E-8D1D-4124-870B-0AE54824126E}" type="pres">
      <dgm:prSet presAssocID="{FE8BF852-403A-4894-92EF-FB9890DBE9A5}" presName="txOne" presStyleLbl="node0" presStyleIdx="0" presStyleCnt="1" custScaleX="100023" custLinFactY="-46216" custLinFactNeighborX="-11" custLinFactNeighborY="-100000">
        <dgm:presLayoutVars>
          <dgm:chPref val="3"/>
        </dgm:presLayoutVars>
      </dgm:prSet>
      <dgm:spPr/>
    </dgm:pt>
    <dgm:pt modelId="{F7BFEF02-486E-49FF-94BF-926E9D506A9E}" type="pres">
      <dgm:prSet presAssocID="{FE8BF852-403A-4894-92EF-FB9890DBE9A5}" presName="parTransOne" presStyleCnt="0"/>
      <dgm:spPr/>
    </dgm:pt>
    <dgm:pt modelId="{1A083C8C-D61C-40C8-B3CC-40619344E42A}" type="pres">
      <dgm:prSet presAssocID="{FE8BF852-403A-4894-92EF-FB9890DBE9A5}" presName="horzOne" presStyleCnt="0"/>
      <dgm:spPr/>
    </dgm:pt>
    <dgm:pt modelId="{30DA0301-C709-4469-84BA-93B7365A9468}" type="pres">
      <dgm:prSet presAssocID="{361DA8BD-F33A-4B76-AD74-AB51CF30FE5F}" presName="vertTwo" presStyleCnt="0"/>
      <dgm:spPr/>
    </dgm:pt>
    <dgm:pt modelId="{22DBC76F-C0D7-48D7-B1DD-4F91EC3329BB}" type="pres">
      <dgm:prSet presAssocID="{361DA8BD-F33A-4B76-AD74-AB51CF30FE5F}" presName="txTwo" presStyleLbl="node2" presStyleIdx="0" presStyleCnt="2" custScaleX="40823" custLinFactNeighborX="5822" custLinFactNeighborY="1">
        <dgm:presLayoutVars>
          <dgm:chPref val="3"/>
        </dgm:presLayoutVars>
      </dgm:prSet>
      <dgm:spPr/>
    </dgm:pt>
    <dgm:pt modelId="{9BFFF27D-69B6-4A51-8297-9CADCBA15D66}" type="pres">
      <dgm:prSet presAssocID="{361DA8BD-F33A-4B76-AD74-AB51CF30FE5F}" presName="parTransTwo" presStyleCnt="0"/>
      <dgm:spPr/>
    </dgm:pt>
    <dgm:pt modelId="{C850D7E0-7962-4EDD-9E36-7F1E0610A2AB}" type="pres">
      <dgm:prSet presAssocID="{361DA8BD-F33A-4B76-AD74-AB51CF30FE5F}" presName="horzTwo" presStyleCnt="0"/>
      <dgm:spPr/>
    </dgm:pt>
    <dgm:pt modelId="{777A2020-2F1D-4684-8D47-54D26C72A401}" type="pres">
      <dgm:prSet presAssocID="{AECF680B-40CE-4517-8163-869EF9435FB6}" presName="vertThree" presStyleCnt="0"/>
      <dgm:spPr/>
    </dgm:pt>
    <dgm:pt modelId="{405CFA8B-9F28-4E2F-A74C-B3AEEA35E05D}" type="pres">
      <dgm:prSet presAssocID="{AECF680B-40CE-4517-8163-869EF9435FB6}" presName="txThree" presStyleLbl="node3" presStyleIdx="0" presStyleCnt="2" custScaleX="36221" custLinFactNeighborX="8709" custLinFactNeighborY="1869">
        <dgm:presLayoutVars>
          <dgm:chPref val="3"/>
        </dgm:presLayoutVars>
      </dgm:prSet>
      <dgm:spPr/>
    </dgm:pt>
    <dgm:pt modelId="{B11703D0-63C0-4422-9E2D-961E07D693DD}" type="pres">
      <dgm:prSet presAssocID="{AECF680B-40CE-4517-8163-869EF9435FB6}" presName="horzThree" presStyleCnt="0"/>
      <dgm:spPr/>
    </dgm:pt>
    <dgm:pt modelId="{26A1A245-D2E5-49B5-9083-B9859A2B714B}" type="pres">
      <dgm:prSet presAssocID="{F0C2D8D4-9E1A-41B7-8026-A27289BE7ABD}" presName="sibSpaceTwo" presStyleCnt="0"/>
      <dgm:spPr/>
    </dgm:pt>
    <dgm:pt modelId="{69F8C7B3-38AC-43F3-AA6E-7220EE283019}" type="pres">
      <dgm:prSet presAssocID="{E0478E15-9CD3-43C6-A970-91C3C76D91B8}" presName="vertTwo" presStyleCnt="0"/>
      <dgm:spPr/>
    </dgm:pt>
    <dgm:pt modelId="{4E8B88A6-83F8-4F35-AD16-79E367799279}" type="pres">
      <dgm:prSet presAssocID="{E0478E15-9CD3-43C6-A970-91C3C76D91B8}" presName="txTwo" presStyleLbl="node2" presStyleIdx="1" presStyleCnt="2" custScaleX="48201" custLinFactNeighborX="-1058" custLinFactNeighborY="-26836">
        <dgm:presLayoutVars>
          <dgm:chPref val="3"/>
        </dgm:presLayoutVars>
      </dgm:prSet>
      <dgm:spPr/>
    </dgm:pt>
    <dgm:pt modelId="{E512D9BE-2814-4313-B00C-223D65544578}" type="pres">
      <dgm:prSet presAssocID="{E0478E15-9CD3-43C6-A970-91C3C76D91B8}" presName="parTransTwo" presStyleCnt="0"/>
      <dgm:spPr/>
    </dgm:pt>
    <dgm:pt modelId="{476939FD-FA2D-46E6-998A-69C41D4412CE}" type="pres">
      <dgm:prSet presAssocID="{E0478E15-9CD3-43C6-A970-91C3C76D91B8}" presName="horzTwo" presStyleCnt="0"/>
      <dgm:spPr/>
    </dgm:pt>
    <dgm:pt modelId="{815246B6-47CA-4480-917F-0272C89F2187}" type="pres">
      <dgm:prSet presAssocID="{2B8A6E0B-0813-46EB-A86C-EF31B6D8FC6D}" presName="vertThree" presStyleCnt="0"/>
      <dgm:spPr/>
    </dgm:pt>
    <dgm:pt modelId="{8945285B-4115-40F6-AB0D-665109138EE8}" type="pres">
      <dgm:prSet presAssocID="{2B8A6E0B-0813-46EB-A86C-EF31B6D8FC6D}" presName="txThree" presStyleLbl="node3" presStyleIdx="1" presStyleCnt="2" custScaleX="43283" custLinFactNeighborX="-1610" custLinFactNeighborY="151">
        <dgm:presLayoutVars>
          <dgm:chPref val="3"/>
        </dgm:presLayoutVars>
      </dgm:prSet>
      <dgm:spPr/>
    </dgm:pt>
    <dgm:pt modelId="{FD9EB497-6525-4DCE-99E3-9389760BA5AA}" type="pres">
      <dgm:prSet presAssocID="{2B8A6E0B-0813-46EB-A86C-EF31B6D8FC6D}" presName="horzThree" presStyleCnt="0"/>
      <dgm:spPr/>
    </dgm:pt>
  </dgm:ptLst>
  <dgm:cxnLst>
    <dgm:cxn modelId="{716AC30E-4EA3-4D2E-AF34-24AE92B3A46E}" type="presOf" srcId="{2B8A6E0B-0813-46EB-A86C-EF31B6D8FC6D}" destId="{8945285B-4115-40F6-AB0D-665109138EE8}" srcOrd="0" destOrd="0" presId="urn:microsoft.com/office/officeart/2005/8/layout/hierarchy4"/>
    <dgm:cxn modelId="{DF181D30-8CAF-455A-BF66-DCE15880E85F}" srcId="{FE8BF852-403A-4894-92EF-FB9890DBE9A5}" destId="{E0478E15-9CD3-43C6-A970-91C3C76D91B8}" srcOrd="1" destOrd="0" parTransId="{C33B3BD6-BF45-4E51-90CB-392B53F7E959}" sibTransId="{8E2587F1-F930-4730-873C-EEB2E3FA2CF2}"/>
    <dgm:cxn modelId="{B5EADD3F-99A8-4EB7-A4C4-3E3F82D6B235}" type="presOf" srcId="{E0478E15-9CD3-43C6-A970-91C3C76D91B8}" destId="{4E8B88A6-83F8-4F35-AD16-79E367799279}" srcOrd="0" destOrd="0" presId="urn:microsoft.com/office/officeart/2005/8/layout/hierarchy4"/>
    <dgm:cxn modelId="{733F0775-1E89-4FD6-A61D-275881A30C00}" srcId="{FE8BF852-403A-4894-92EF-FB9890DBE9A5}" destId="{361DA8BD-F33A-4B76-AD74-AB51CF30FE5F}" srcOrd="0" destOrd="0" parTransId="{971A8E15-2F85-4066-9E9E-CDFF479E1AAF}" sibTransId="{F0C2D8D4-9E1A-41B7-8026-A27289BE7ABD}"/>
    <dgm:cxn modelId="{FD3AE5BE-068D-446D-952F-D751C47D1E54}" type="presOf" srcId="{361DA8BD-F33A-4B76-AD74-AB51CF30FE5F}" destId="{22DBC76F-C0D7-48D7-B1DD-4F91EC3329BB}" srcOrd="0" destOrd="0" presId="urn:microsoft.com/office/officeart/2005/8/layout/hierarchy4"/>
    <dgm:cxn modelId="{11284CC1-AA0D-465E-83AA-5C935845F6F1}" srcId="{14F6A4E1-2117-4A67-BEC5-7F275F3F9A65}" destId="{FE8BF852-403A-4894-92EF-FB9890DBE9A5}" srcOrd="0" destOrd="0" parTransId="{9B36B540-0D44-4FD5-A217-30402EFCE25B}" sibTransId="{E86405EE-8921-4EF6-B219-FDDDDE25B219}"/>
    <dgm:cxn modelId="{478EFADE-E493-46BD-9E58-7A1CFF92013E}" type="presOf" srcId="{FE8BF852-403A-4894-92EF-FB9890DBE9A5}" destId="{E751667E-8D1D-4124-870B-0AE54824126E}" srcOrd="0" destOrd="0" presId="urn:microsoft.com/office/officeart/2005/8/layout/hierarchy4"/>
    <dgm:cxn modelId="{DBE744E2-D34E-47B3-A558-3B998DFD843C}" srcId="{361DA8BD-F33A-4B76-AD74-AB51CF30FE5F}" destId="{AECF680B-40CE-4517-8163-869EF9435FB6}" srcOrd="0" destOrd="0" parTransId="{48B5C05D-D827-43F9-AAC2-04714CA75984}" sibTransId="{2E1447AB-B3D3-457C-AA67-D6F02137D165}"/>
    <dgm:cxn modelId="{B22618E7-DE51-420F-9E8D-46CA3DD72150}" srcId="{E0478E15-9CD3-43C6-A970-91C3C76D91B8}" destId="{2B8A6E0B-0813-46EB-A86C-EF31B6D8FC6D}" srcOrd="0" destOrd="0" parTransId="{EBD4746E-8AF4-4F06-8529-7C6A10F9C6C4}" sibTransId="{191843ED-BC5C-4A70-A1A0-8E6F6D437507}"/>
    <dgm:cxn modelId="{5A08EFEE-35A8-4689-9F78-FE474F115969}" type="presOf" srcId="{14F6A4E1-2117-4A67-BEC5-7F275F3F9A65}" destId="{E970AD59-DFC7-448B-AB3A-0524AB4A4862}" srcOrd="0" destOrd="0" presId="urn:microsoft.com/office/officeart/2005/8/layout/hierarchy4"/>
    <dgm:cxn modelId="{6FC87FF4-89F1-4C83-AA12-DF61C66A4D63}" type="presOf" srcId="{AECF680B-40CE-4517-8163-869EF9435FB6}" destId="{405CFA8B-9F28-4E2F-A74C-B3AEEA35E05D}" srcOrd="0" destOrd="0" presId="urn:microsoft.com/office/officeart/2005/8/layout/hierarchy4"/>
    <dgm:cxn modelId="{F818D347-ADA6-43C6-8D0D-A3EEC7D66A7B}" type="presParOf" srcId="{E970AD59-DFC7-448B-AB3A-0524AB4A4862}" destId="{DD0915E2-22A2-491E-B383-D48328C409D7}" srcOrd="0" destOrd="0" presId="urn:microsoft.com/office/officeart/2005/8/layout/hierarchy4"/>
    <dgm:cxn modelId="{2741C65D-9FAF-403A-B3EE-B8818BF12446}" type="presParOf" srcId="{DD0915E2-22A2-491E-B383-D48328C409D7}" destId="{E751667E-8D1D-4124-870B-0AE54824126E}" srcOrd="0" destOrd="0" presId="urn:microsoft.com/office/officeart/2005/8/layout/hierarchy4"/>
    <dgm:cxn modelId="{B09B99DA-880E-42C3-A93C-9740B4684324}" type="presParOf" srcId="{DD0915E2-22A2-491E-B383-D48328C409D7}" destId="{F7BFEF02-486E-49FF-94BF-926E9D506A9E}" srcOrd="1" destOrd="0" presId="urn:microsoft.com/office/officeart/2005/8/layout/hierarchy4"/>
    <dgm:cxn modelId="{416A7DAE-5B35-44DC-B024-C718E120CFAD}" type="presParOf" srcId="{DD0915E2-22A2-491E-B383-D48328C409D7}" destId="{1A083C8C-D61C-40C8-B3CC-40619344E42A}" srcOrd="2" destOrd="0" presId="urn:microsoft.com/office/officeart/2005/8/layout/hierarchy4"/>
    <dgm:cxn modelId="{528102E6-A969-4150-9C71-9F30383C7253}" type="presParOf" srcId="{1A083C8C-D61C-40C8-B3CC-40619344E42A}" destId="{30DA0301-C709-4469-84BA-93B7365A9468}" srcOrd="0" destOrd="0" presId="urn:microsoft.com/office/officeart/2005/8/layout/hierarchy4"/>
    <dgm:cxn modelId="{C2353470-38A0-43C0-ADAB-B6F4214D0A31}" type="presParOf" srcId="{30DA0301-C709-4469-84BA-93B7365A9468}" destId="{22DBC76F-C0D7-48D7-B1DD-4F91EC3329BB}" srcOrd="0" destOrd="0" presId="urn:microsoft.com/office/officeart/2005/8/layout/hierarchy4"/>
    <dgm:cxn modelId="{BC6EC7A2-634D-42FD-B60F-76DE0D83F164}" type="presParOf" srcId="{30DA0301-C709-4469-84BA-93B7365A9468}" destId="{9BFFF27D-69B6-4A51-8297-9CADCBA15D66}" srcOrd="1" destOrd="0" presId="urn:microsoft.com/office/officeart/2005/8/layout/hierarchy4"/>
    <dgm:cxn modelId="{3857DB4B-B80B-4F03-8328-3CC9F21BB3B7}" type="presParOf" srcId="{30DA0301-C709-4469-84BA-93B7365A9468}" destId="{C850D7E0-7962-4EDD-9E36-7F1E0610A2AB}" srcOrd="2" destOrd="0" presId="urn:microsoft.com/office/officeart/2005/8/layout/hierarchy4"/>
    <dgm:cxn modelId="{E371A505-C529-4374-81A6-46DC5D21B996}" type="presParOf" srcId="{C850D7E0-7962-4EDD-9E36-7F1E0610A2AB}" destId="{777A2020-2F1D-4684-8D47-54D26C72A401}" srcOrd="0" destOrd="0" presId="urn:microsoft.com/office/officeart/2005/8/layout/hierarchy4"/>
    <dgm:cxn modelId="{E813D58F-44C3-486F-A925-A1152B15AC49}" type="presParOf" srcId="{777A2020-2F1D-4684-8D47-54D26C72A401}" destId="{405CFA8B-9F28-4E2F-A74C-B3AEEA35E05D}" srcOrd="0" destOrd="0" presId="urn:microsoft.com/office/officeart/2005/8/layout/hierarchy4"/>
    <dgm:cxn modelId="{4334B46C-AE32-407B-B2D6-238BC5E1772B}" type="presParOf" srcId="{777A2020-2F1D-4684-8D47-54D26C72A401}" destId="{B11703D0-63C0-4422-9E2D-961E07D693DD}" srcOrd="1" destOrd="0" presId="urn:microsoft.com/office/officeart/2005/8/layout/hierarchy4"/>
    <dgm:cxn modelId="{7B27F6ED-7835-4244-876F-1B0A9F36D1BB}" type="presParOf" srcId="{1A083C8C-D61C-40C8-B3CC-40619344E42A}" destId="{26A1A245-D2E5-49B5-9083-B9859A2B714B}" srcOrd="1" destOrd="0" presId="urn:microsoft.com/office/officeart/2005/8/layout/hierarchy4"/>
    <dgm:cxn modelId="{7D6A0744-B159-4C45-BF58-7BBB88BB3F47}" type="presParOf" srcId="{1A083C8C-D61C-40C8-B3CC-40619344E42A}" destId="{69F8C7B3-38AC-43F3-AA6E-7220EE283019}" srcOrd="2" destOrd="0" presId="urn:microsoft.com/office/officeart/2005/8/layout/hierarchy4"/>
    <dgm:cxn modelId="{A3E9A7E8-0344-463E-88D0-A784EEEA578A}" type="presParOf" srcId="{69F8C7B3-38AC-43F3-AA6E-7220EE283019}" destId="{4E8B88A6-83F8-4F35-AD16-79E367799279}" srcOrd="0" destOrd="0" presId="urn:microsoft.com/office/officeart/2005/8/layout/hierarchy4"/>
    <dgm:cxn modelId="{84211F26-E932-47C7-B855-4C0D7B8F4E1B}" type="presParOf" srcId="{69F8C7B3-38AC-43F3-AA6E-7220EE283019}" destId="{E512D9BE-2814-4313-B00C-223D65544578}" srcOrd="1" destOrd="0" presId="urn:microsoft.com/office/officeart/2005/8/layout/hierarchy4"/>
    <dgm:cxn modelId="{BECFFDB5-E3AB-4984-8A64-B2F64DE5D22B}" type="presParOf" srcId="{69F8C7B3-38AC-43F3-AA6E-7220EE283019}" destId="{476939FD-FA2D-46E6-998A-69C41D4412CE}" srcOrd="2" destOrd="0" presId="urn:microsoft.com/office/officeart/2005/8/layout/hierarchy4"/>
    <dgm:cxn modelId="{80D3C3A6-ADEB-4F7D-9711-1354D29EB76F}" type="presParOf" srcId="{476939FD-FA2D-46E6-998A-69C41D4412CE}" destId="{815246B6-47CA-4480-917F-0272C89F2187}" srcOrd="0" destOrd="0" presId="urn:microsoft.com/office/officeart/2005/8/layout/hierarchy4"/>
    <dgm:cxn modelId="{2EC0A4F0-634B-4F66-9459-037AC0915A88}" type="presParOf" srcId="{815246B6-47CA-4480-917F-0272C89F2187}" destId="{8945285B-4115-40F6-AB0D-665109138EE8}" srcOrd="0" destOrd="0" presId="urn:microsoft.com/office/officeart/2005/8/layout/hierarchy4"/>
    <dgm:cxn modelId="{98676A12-8141-444D-9AFC-A5B6C5B7C765}" type="presParOf" srcId="{815246B6-47CA-4480-917F-0272C89F2187}" destId="{FD9EB497-6525-4DCE-99E3-9389760BA5AA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1667E-8D1D-4124-870B-0AE54824126E}">
      <dsp:nvSpPr>
        <dsp:cNvPr id="0" name=""/>
        <dsp:cNvSpPr/>
      </dsp:nvSpPr>
      <dsp:spPr>
        <a:xfrm>
          <a:off x="1200" y="0"/>
          <a:ext cx="4551453" cy="689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alpha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alpha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alpha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0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このようなことで悩んでいませんか？</a:t>
          </a:r>
        </a:p>
      </dsp:txBody>
      <dsp:txXfrm>
        <a:off x="21386" y="20186"/>
        <a:ext cx="4511081" cy="648827"/>
      </dsp:txXfrm>
    </dsp:sp>
    <dsp:sp modelId="{22DBC76F-C0D7-48D7-B1DD-4F91EC3329BB}">
      <dsp:nvSpPr>
        <dsp:cNvPr id="0" name=""/>
        <dsp:cNvSpPr/>
      </dsp:nvSpPr>
      <dsp:spPr>
        <a:xfrm>
          <a:off x="329567" y="768556"/>
          <a:ext cx="1853986" cy="689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7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誰も相談できる人がいない</a:t>
          </a:r>
        </a:p>
      </dsp:txBody>
      <dsp:txXfrm>
        <a:off x="349753" y="788742"/>
        <a:ext cx="1813614" cy="648827"/>
      </dsp:txXfrm>
    </dsp:sp>
    <dsp:sp modelId="{405CFA8B-9F28-4E2F-A74C-B3AEEA35E05D}">
      <dsp:nvSpPr>
        <dsp:cNvPr id="0" name=""/>
        <dsp:cNvSpPr/>
      </dsp:nvSpPr>
      <dsp:spPr>
        <a:xfrm>
          <a:off x="565182" y="1537110"/>
          <a:ext cx="1644985" cy="689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7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お金のことが不安</a:t>
          </a:r>
        </a:p>
      </dsp:txBody>
      <dsp:txXfrm>
        <a:off x="585368" y="1557296"/>
        <a:ext cx="1604613" cy="648827"/>
      </dsp:txXfrm>
    </dsp:sp>
    <dsp:sp modelId="{4E8B88A6-83F8-4F35-AD16-79E367799279}">
      <dsp:nvSpPr>
        <dsp:cNvPr id="0" name=""/>
        <dsp:cNvSpPr/>
      </dsp:nvSpPr>
      <dsp:spPr>
        <a:xfrm>
          <a:off x="2252585" y="747364"/>
          <a:ext cx="2189059" cy="689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7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薬の管理ができるだろうか</a:t>
          </a:r>
        </a:p>
      </dsp:txBody>
      <dsp:txXfrm>
        <a:off x="2272771" y="767550"/>
        <a:ext cx="2148687" cy="648827"/>
      </dsp:txXfrm>
    </dsp:sp>
    <dsp:sp modelId="{8945285B-4115-40F6-AB0D-665109138EE8}">
      <dsp:nvSpPr>
        <dsp:cNvPr id="0" name=""/>
        <dsp:cNvSpPr/>
      </dsp:nvSpPr>
      <dsp:spPr>
        <a:xfrm>
          <a:off x="2339192" y="1537110"/>
          <a:ext cx="1965707" cy="689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7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掃除や洗濯はどうしよう</a:t>
          </a:r>
        </a:p>
      </dsp:txBody>
      <dsp:txXfrm>
        <a:off x="2359378" y="1557296"/>
        <a:ext cx="1925335" cy="6488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阿野 忍</dc:creator>
  <cp:keywords/>
  <dc:description/>
  <cp:lastModifiedBy>阿野 忍</cp:lastModifiedBy>
  <cp:revision>6</cp:revision>
  <dcterms:created xsi:type="dcterms:W3CDTF">2019-07-03T04:32:00Z</dcterms:created>
  <dcterms:modified xsi:type="dcterms:W3CDTF">2019-11-28T09:27:00Z</dcterms:modified>
</cp:coreProperties>
</file>