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44B" w:rsidRPr="00471C8C" w:rsidRDefault="00471C8C" w:rsidP="00471C8C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471C8C">
        <w:rPr>
          <w:rFonts w:ascii="HG丸ｺﾞｼｯｸM-PRO" w:eastAsia="HG丸ｺﾞｼｯｸM-PRO" w:hAnsi="HG丸ｺﾞｼｯｸM-PRO" w:hint="eastAsia"/>
          <w:sz w:val="22"/>
          <w:szCs w:val="24"/>
        </w:rPr>
        <w:t>事務様式5号</w:t>
      </w:r>
    </w:p>
    <w:p w:rsidR="009F744B" w:rsidRPr="005347F8" w:rsidRDefault="009F744B" w:rsidP="009F744B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年　　月　　日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様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ind w:right="800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　　　 （単体の場合）</w:t>
      </w:r>
    </w:p>
    <w:p w:rsidR="009F744B" w:rsidRPr="005347F8" w:rsidRDefault="009F744B" w:rsidP="009F744B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住所　　　　　　　　　　</w:t>
      </w:r>
    </w:p>
    <w:p w:rsidR="009F744B" w:rsidRPr="005347F8" w:rsidRDefault="009F744B" w:rsidP="009F744B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商号又は名称　　　　　　</w:t>
      </w:r>
    </w:p>
    <w:p w:rsidR="009F744B" w:rsidRPr="005347F8" w:rsidRDefault="009F744B" w:rsidP="009F744B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代表者名　　　　　　</w:t>
      </w:r>
      <w:r w:rsidR="005C17E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p w:rsidR="00066F63" w:rsidRDefault="00066F63" w:rsidP="009F744B">
      <w:pPr>
        <w:ind w:right="6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ind w:right="6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（共同企業体の場合）</w:t>
      </w:r>
    </w:p>
    <w:p w:rsidR="009F744B" w:rsidRPr="005347F8" w:rsidRDefault="009F744B" w:rsidP="009F744B">
      <w:pPr>
        <w:ind w:right="8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>共同企業体の名称</w:t>
      </w:r>
    </w:p>
    <w:p w:rsidR="009F744B" w:rsidRPr="005347F8" w:rsidRDefault="009F744B" w:rsidP="009F744B">
      <w:pPr>
        <w:ind w:right="14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>代表構成員</w:t>
      </w:r>
    </w:p>
    <w:p w:rsidR="009F744B" w:rsidRPr="005347F8" w:rsidRDefault="009F744B" w:rsidP="009F744B">
      <w:pPr>
        <w:ind w:right="2000" w:firstLineChars="100" w:firstLine="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>住所</w:t>
      </w:r>
    </w:p>
    <w:p w:rsidR="009F744B" w:rsidRPr="005347F8" w:rsidRDefault="009F744B" w:rsidP="009F744B">
      <w:pPr>
        <w:ind w:right="1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>商号又は名称</w:t>
      </w:r>
    </w:p>
    <w:p w:rsidR="009F744B" w:rsidRPr="005347F8" w:rsidRDefault="009F744B" w:rsidP="005C17E8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347F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代表者名　　　　　　　</w:t>
      </w:r>
      <w:r w:rsidR="005C17E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bookmarkStart w:id="0" w:name="_GoBack"/>
      <w:bookmarkEnd w:id="0"/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ind w:firstLineChars="1900" w:firstLine="3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配置予定技術者の専任不可能届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ind w:leftChars="300" w:left="63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下記の入札に申請している配置予定技術者は、すでに他工事への配置が決定していることから、配置が不可能になりましたので届け出ます。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6358CB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9F744B" w:rsidRPr="005347F8" w:rsidRDefault="009F744B" w:rsidP="009F744B">
      <w:pPr>
        <w:pStyle w:val="aa"/>
        <w:rPr>
          <w:rFonts w:ascii="HG丸ｺﾞｼｯｸM-PRO" w:eastAsia="HG丸ｺﾞｼｯｸM-PRO" w:hAnsi="HG丸ｺﾞｼｯｸM-PRO"/>
        </w:rPr>
      </w:pPr>
      <w:r w:rsidRPr="005347F8">
        <w:rPr>
          <w:rFonts w:ascii="HG丸ｺﾞｼｯｸM-PRO" w:eastAsia="HG丸ｺﾞｼｯｸM-PRO" w:hAnsi="HG丸ｺﾞｼｯｸM-PRO" w:hint="eastAsia"/>
        </w:rPr>
        <w:t>記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Pr="005347F8" w:rsidRDefault="009F744B" w:rsidP="009F744B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5347F8">
        <w:rPr>
          <w:rFonts w:ascii="HG丸ｺﾞｼｯｸM-PRO" w:eastAsia="HG丸ｺﾞｼｯｸM-PRO" w:hAnsi="HG丸ｺﾞｼｯｸM-PRO" w:hint="eastAsia"/>
        </w:rPr>
        <w:t>１．</w:t>
      </w:r>
      <w:r>
        <w:rPr>
          <w:rFonts w:ascii="HG丸ｺﾞｼｯｸM-PRO" w:eastAsia="HG丸ｺﾞｼｯｸM-PRO" w:hAnsi="HG丸ｺﾞｼｯｸM-PRO" w:hint="eastAsia"/>
        </w:rPr>
        <w:t>公告日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Pr="005347F8" w:rsidRDefault="009F744B" w:rsidP="009F744B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5347F8">
        <w:rPr>
          <w:rFonts w:ascii="HG丸ｺﾞｼｯｸM-PRO" w:eastAsia="HG丸ｺﾞｼｯｸM-PRO" w:hAnsi="HG丸ｺﾞｼｯｸM-PRO" w:hint="eastAsia"/>
        </w:rPr>
        <w:t>２．</w:t>
      </w:r>
      <w:r>
        <w:rPr>
          <w:rFonts w:ascii="HG丸ｺﾞｼｯｸM-PRO" w:eastAsia="HG丸ｺﾞｼｯｸM-PRO" w:hAnsi="HG丸ｺﾞｼｯｸM-PRO" w:hint="eastAsia"/>
        </w:rPr>
        <w:t>開札日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Default="009F744B" w:rsidP="009F744B">
      <w:pPr>
        <w:rPr>
          <w:rFonts w:ascii="HG丸ｺﾞｼｯｸM-PRO" w:eastAsia="HG丸ｺﾞｼｯｸM-PRO" w:hAnsi="HG丸ｺﾞｼｯｸM-PRO"/>
        </w:rPr>
      </w:pPr>
      <w:r w:rsidRPr="005347F8"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>３．工事番号</w:t>
      </w:r>
    </w:p>
    <w:p w:rsidR="009F744B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Default="009F744B" w:rsidP="009F74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４．工事名</w:t>
      </w:r>
    </w:p>
    <w:p w:rsidR="009F744B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５．申請技術者名</w:t>
      </w:r>
    </w:p>
    <w:p w:rsidR="009F744B" w:rsidRPr="005347F8" w:rsidRDefault="009F744B" w:rsidP="009F744B">
      <w:pPr>
        <w:rPr>
          <w:rFonts w:ascii="HG丸ｺﾞｼｯｸM-PRO" w:eastAsia="HG丸ｺﾞｼｯｸM-PRO" w:hAnsi="HG丸ｺﾞｼｯｸM-PRO"/>
        </w:rPr>
      </w:pPr>
    </w:p>
    <w:p w:rsidR="009F744B" w:rsidRPr="005347F8" w:rsidRDefault="009F744B" w:rsidP="009F744B">
      <w:pPr>
        <w:ind w:leftChars="300" w:left="87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F744B" w:rsidRPr="005347F8" w:rsidRDefault="009F744B" w:rsidP="009F744B">
      <w:pPr>
        <w:ind w:leftChars="300" w:left="87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F744B" w:rsidRPr="005347F8" w:rsidRDefault="009F744B" w:rsidP="009F744B">
      <w:pPr>
        <w:ind w:leftChars="300" w:left="87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347F8" w:rsidRPr="009F744B" w:rsidRDefault="005347F8" w:rsidP="009902D4">
      <w:pPr>
        <w:ind w:leftChars="300" w:left="87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347F8" w:rsidRPr="009F744B" w:rsidSect="00CF7665">
      <w:pgSz w:w="11906" w:h="16838"/>
      <w:pgMar w:top="709" w:right="849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6AB" w:rsidRDefault="00B656AB" w:rsidP="00737907">
      <w:r>
        <w:separator/>
      </w:r>
    </w:p>
  </w:endnote>
  <w:endnote w:type="continuationSeparator" w:id="0">
    <w:p w:rsidR="00B656AB" w:rsidRDefault="00B656AB" w:rsidP="007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6AB" w:rsidRDefault="00B656AB" w:rsidP="00737907">
      <w:r>
        <w:separator/>
      </w:r>
    </w:p>
  </w:footnote>
  <w:footnote w:type="continuationSeparator" w:id="0">
    <w:p w:rsidR="00B656AB" w:rsidRDefault="00B656AB" w:rsidP="0073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E42"/>
    <w:multiLevelType w:val="hybridMultilevel"/>
    <w:tmpl w:val="AECA1D06"/>
    <w:lvl w:ilvl="0" w:tplc="9E105E22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1CD43192"/>
    <w:multiLevelType w:val="hybridMultilevel"/>
    <w:tmpl w:val="90EE9D08"/>
    <w:lvl w:ilvl="0" w:tplc="95427D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EE16F7C"/>
    <w:multiLevelType w:val="hybridMultilevel"/>
    <w:tmpl w:val="5016E438"/>
    <w:lvl w:ilvl="0" w:tplc="7976142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44360531"/>
    <w:multiLevelType w:val="hybridMultilevel"/>
    <w:tmpl w:val="4C164326"/>
    <w:lvl w:ilvl="0" w:tplc="F78E87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60114014"/>
    <w:multiLevelType w:val="hybridMultilevel"/>
    <w:tmpl w:val="C41E3E12"/>
    <w:lvl w:ilvl="0" w:tplc="DFF65CC0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573EBE"/>
    <w:multiLevelType w:val="hybridMultilevel"/>
    <w:tmpl w:val="6A104D6E"/>
    <w:lvl w:ilvl="0" w:tplc="83C6D4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061AB1"/>
    <w:multiLevelType w:val="hybridMultilevel"/>
    <w:tmpl w:val="35A8FA16"/>
    <w:lvl w:ilvl="0" w:tplc="53A40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932487"/>
    <w:multiLevelType w:val="hybridMultilevel"/>
    <w:tmpl w:val="E1062E4A"/>
    <w:lvl w:ilvl="0" w:tplc="B96A881A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07A"/>
    <w:rsid w:val="000613E6"/>
    <w:rsid w:val="00066F63"/>
    <w:rsid w:val="00074B24"/>
    <w:rsid w:val="000A4E33"/>
    <w:rsid w:val="000B3618"/>
    <w:rsid w:val="000B4190"/>
    <w:rsid w:val="00105BAC"/>
    <w:rsid w:val="00121FA7"/>
    <w:rsid w:val="00147B43"/>
    <w:rsid w:val="00191338"/>
    <w:rsid w:val="001A6D19"/>
    <w:rsid w:val="00201741"/>
    <w:rsid w:val="00205E32"/>
    <w:rsid w:val="00242333"/>
    <w:rsid w:val="002453E6"/>
    <w:rsid w:val="002541BE"/>
    <w:rsid w:val="00291D09"/>
    <w:rsid w:val="002941FB"/>
    <w:rsid w:val="002C2357"/>
    <w:rsid w:val="003138CC"/>
    <w:rsid w:val="0035088F"/>
    <w:rsid w:val="00356458"/>
    <w:rsid w:val="0038322A"/>
    <w:rsid w:val="0039553D"/>
    <w:rsid w:val="003D4A8A"/>
    <w:rsid w:val="00442ADA"/>
    <w:rsid w:val="00446CBD"/>
    <w:rsid w:val="00452C61"/>
    <w:rsid w:val="004557AE"/>
    <w:rsid w:val="00465CD4"/>
    <w:rsid w:val="004678AF"/>
    <w:rsid w:val="00471C8C"/>
    <w:rsid w:val="00483353"/>
    <w:rsid w:val="004935F5"/>
    <w:rsid w:val="004C5E3C"/>
    <w:rsid w:val="004D1CB5"/>
    <w:rsid w:val="0050246C"/>
    <w:rsid w:val="00516DF1"/>
    <w:rsid w:val="005174DD"/>
    <w:rsid w:val="00530FAE"/>
    <w:rsid w:val="005347F8"/>
    <w:rsid w:val="00551393"/>
    <w:rsid w:val="00560FDA"/>
    <w:rsid w:val="005A363B"/>
    <w:rsid w:val="005C17E8"/>
    <w:rsid w:val="006179B2"/>
    <w:rsid w:val="006358CB"/>
    <w:rsid w:val="006A6826"/>
    <w:rsid w:val="006B7BDA"/>
    <w:rsid w:val="006D62A3"/>
    <w:rsid w:val="006E6110"/>
    <w:rsid w:val="0072621E"/>
    <w:rsid w:val="00737907"/>
    <w:rsid w:val="007635A5"/>
    <w:rsid w:val="00766CCE"/>
    <w:rsid w:val="0077629C"/>
    <w:rsid w:val="007927FF"/>
    <w:rsid w:val="00792E35"/>
    <w:rsid w:val="007A4B40"/>
    <w:rsid w:val="007A78AC"/>
    <w:rsid w:val="007D1E0B"/>
    <w:rsid w:val="007E281A"/>
    <w:rsid w:val="007E3D83"/>
    <w:rsid w:val="007E6E93"/>
    <w:rsid w:val="007F6812"/>
    <w:rsid w:val="00800CF4"/>
    <w:rsid w:val="00801315"/>
    <w:rsid w:val="0081574F"/>
    <w:rsid w:val="00866CE5"/>
    <w:rsid w:val="00871336"/>
    <w:rsid w:val="008A14F4"/>
    <w:rsid w:val="00910756"/>
    <w:rsid w:val="0092307A"/>
    <w:rsid w:val="009902D4"/>
    <w:rsid w:val="009940A5"/>
    <w:rsid w:val="009D48C4"/>
    <w:rsid w:val="009F744B"/>
    <w:rsid w:val="00A12603"/>
    <w:rsid w:val="00A159A1"/>
    <w:rsid w:val="00A907AC"/>
    <w:rsid w:val="00AB70C2"/>
    <w:rsid w:val="00AD5F20"/>
    <w:rsid w:val="00AE52B1"/>
    <w:rsid w:val="00B16690"/>
    <w:rsid w:val="00B56D0E"/>
    <w:rsid w:val="00B656AB"/>
    <w:rsid w:val="00B74356"/>
    <w:rsid w:val="00B909F9"/>
    <w:rsid w:val="00BA2137"/>
    <w:rsid w:val="00BE0277"/>
    <w:rsid w:val="00BE207A"/>
    <w:rsid w:val="00C0308C"/>
    <w:rsid w:val="00C05738"/>
    <w:rsid w:val="00C44C02"/>
    <w:rsid w:val="00C80A2D"/>
    <w:rsid w:val="00C810B1"/>
    <w:rsid w:val="00C973CC"/>
    <w:rsid w:val="00CF52E8"/>
    <w:rsid w:val="00CF7665"/>
    <w:rsid w:val="00D16C20"/>
    <w:rsid w:val="00D44078"/>
    <w:rsid w:val="00D46707"/>
    <w:rsid w:val="00D52243"/>
    <w:rsid w:val="00D54AB5"/>
    <w:rsid w:val="00D71B07"/>
    <w:rsid w:val="00DE0D25"/>
    <w:rsid w:val="00E152ED"/>
    <w:rsid w:val="00E16578"/>
    <w:rsid w:val="00E170C1"/>
    <w:rsid w:val="00E40391"/>
    <w:rsid w:val="00EA464B"/>
    <w:rsid w:val="00EA741D"/>
    <w:rsid w:val="00EB1635"/>
    <w:rsid w:val="00ED2A33"/>
    <w:rsid w:val="00EE642D"/>
    <w:rsid w:val="00F00BCC"/>
    <w:rsid w:val="00F058AC"/>
    <w:rsid w:val="00F7003C"/>
    <w:rsid w:val="00FB4237"/>
    <w:rsid w:val="00FE03D5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8E5F9"/>
  <w15:docId w15:val="{64CAE4D6-AAFB-488D-ADF8-FFFF57E8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907"/>
  </w:style>
  <w:style w:type="paragraph" w:styleId="a6">
    <w:name w:val="footer"/>
    <w:basedOn w:val="a"/>
    <w:link w:val="a7"/>
    <w:uiPriority w:val="99"/>
    <w:unhideWhenUsed/>
    <w:rsid w:val="0073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907"/>
  </w:style>
  <w:style w:type="paragraph" w:styleId="a8">
    <w:name w:val="Balloon Text"/>
    <w:basedOn w:val="a"/>
    <w:link w:val="a9"/>
    <w:uiPriority w:val="99"/>
    <w:semiHidden/>
    <w:unhideWhenUsed/>
    <w:rsid w:val="00871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3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347F8"/>
    <w:pPr>
      <w:jc w:val="center"/>
    </w:pPr>
    <w:rPr>
      <w:rFonts w:ascii="ＭＳ 明朝" w:eastAsia="ＭＳ 明朝" w:hAnsi="ＭＳ 明朝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5347F8"/>
    <w:rPr>
      <w:rFonts w:ascii="ＭＳ 明朝" w:eastAsia="ＭＳ 明朝" w:hAns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井手 智和</cp:lastModifiedBy>
  <cp:revision>32</cp:revision>
  <cp:lastPrinted>2020-01-21T02:09:00Z</cp:lastPrinted>
  <dcterms:created xsi:type="dcterms:W3CDTF">2018-02-14T06:47:00Z</dcterms:created>
  <dcterms:modified xsi:type="dcterms:W3CDTF">2021-01-15T06:46:00Z</dcterms:modified>
</cp:coreProperties>
</file>