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F2376" w14:textId="4B0F900A" w:rsidR="00084C42" w:rsidRPr="001661E6" w:rsidRDefault="00084C42" w:rsidP="00084C42">
      <w:pPr>
        <w:jc w:val="left"/>
      </w:pPr>
      <w:r w:rsidRPr="001661E6">
        <w:rPr>
          <w:rFonts w:hint="eastAsia"/>
        </w:rPr>
        <w:t>（別記様式第１号）</w:t>
      </w:r>
    </w:p>
    <w:p w14:paraId="6CF699EB" w14:textId="77777777" w:rsidR="00084C42" w:rsidRPr="001661E6" w:rsidRDefault="00084C42" w:rsidP="00084C42">
      <w:pPr>
        <w:jc w:val="center"/>
      </w:pPr>
    </w:p>
    <w:p w14:paraId="4626AD80" w14:textId="2F15A8B9" w:rsidR="007F7B15" w:rsidRPr="001661E6" w:rsidRDefault="00084C42" w:rsidP="00084C42">
      <w:pPr>
        <w:jc w:val="center"/>
      </w:pPr>
      <w:r w:rsidRPr="001661E6">
        <w:rPr>
          <w:rFonts w:hint="eastAsia"/>
        </w:rPr>
        <w:t>長崎</w:t>
      </w:r>
      <w:r w:rsidR="007F7B15" w:rsidRPr="001661E6">
        <w:rPr>
          <w:rFonts w:hint="eastAsia"/>
        </w:rPr>
        <w:t>県県営住宅団地内移動販売許可申請書</w:t>
      </w:r>
    </w:p>
    <w:p w14:paraId="67BFF102" w14:textId="77777777" w:rsidR="00084C42" w:rsidRPr="001661E6" w:rsidRDefault="00084C42" w:rsidP="00084C42">
      <w:pPr>
        <w:jc w:val="right"/>
      </w:pPr>
    </w:p>
    <w:p w14:paraId="54DAD2A7" w14:textId="352D1DB3" w:rsidR="007F7B15" w:rsidRPr="001661E6" w:rsidRDefault="00B16128" w:rsidP="00084C42">
      <w:pPr>
        <w:jc w:val="right"/>
      </w:pPr>
      <w:r w:rsidRPr="001661E6">
        <w:rPr>
          <w:rFonts w:hint="eastAsia"/>
        </w:rPr>
        <w:t>令和　　年　　月　　日</w:t>
      </w:r>
    </w:p>
    <w:p w14:paraId="70C3B028" w14:textId="77777777" w:rsidR="00084C42" w:rsidRPr="001661E6" w:rsidRDefault="00084C42" w:rsidP="007F7B15"/>
    <w:p w14:paraId="69D0319F" w14:textId="43701810" w:rsidR="007F7B15" w:rsidRPr="001661E6" w:rsidRDefault="00A021A3" w:rsidP="007F7B15">
      <w:r w:rsidRPr="001661E6">
        <w:rPr>
          <w:rFonts w:hint="eastAsia"/>
        </w:rPr>
        <w:t>長崎県土木部住宅課</w:t>
      </w:r>
      <w:r w:rsidR="007F7B15" w:rsidRPr="001661E6">
        <w:rPr>
          <w:rFonts w:hint="eastAsia"/>
        </w:rPr>
        <w:t>長</w:t>
      </w:r>
      <w:r w:rsidR="00B16128" w:rsidRPr="001661E6">
        <w:rPr>
          <w:rFonts w:hint="eastAsia"/>
        </w:rPr>
        <w:t xml:space="preserve">　</w:t>
      </w:r>
      <w:r w:rsidR="007F7B15" w:rsidRPr="001661E6">
        <w:rPr>
          <w:rFonts w:hint="eastAsia"/>
        </w:rPr>
        <w:t>様</w:t>
      </w:r>
    </w:p>
    <w:p w14:paraId="730CA29C" w14:textId="77777777" w:rsidR="007F7B15" w:rsidRPr="001661E6" w:rsidRDefault="007F7B15" w:rsidP="00084C42">
      <w:pPr>
        <w:ind w:left="5040"/>
      </w:pPr>
      <w:r w:rsidRPr="001661E6">
        <w:t>(移動販売事業者（代表者）)</w:t>
      </w:r>
    </w:p>
    <w:p w14:paraId="3B4EE77F" w14:textId="77777777" w:rsidR="00084C42" w:rsidRPr="001661E6" w:rsidRDefault="007F7B15" w:rsidP="00084C42">
      <w:pPr>
        <w:ind w:left="4200" w:firstLine="840"/>
      </w:pPr>
      <w:r w:rsidRPr="001661E6">
        <w:rPr>
          <w:rFonts w:hint="eastAsia"/>
        </w:rPr>
        <w:t>住所</w:t>
      </w:r>
    </w:p>
    <w:p w14:paraId="00BA3DBA" w14:textId="7D828B70" w:rsidR="00084C42" w:rsidRPr="001661E6" w:rsidRDefault="007F7B15" w:rsidP="00084C42">
      <w:pPr>
        <w:ind w:left="4200" w:firstLine="840"/>
      </w:pPr>
      <w:r w:rsidRPr="001661E6">
        <w:rPr>
          <w:rFonts w:hint="eastAsia"/>
        </w:rPr>
        <w:t>氏名</w:t>
      </w:r>
    </w:p>
    <w:p w14:paraId="10273089" w14:textId="77777777" w:rsidR="00CA2DC1" w:rsidRPr="001661E6" w:rsidRDefault="00CA2DC1" w:rsidP="00CA2DC1">
      <w:pPr>
        <w:ind w:left="5040" w:firstLineChars="1100" w:firstLine="2310"/>
      </w:pPr>
    </w:p>
    <w:p w14:paraId="7FE33D9C" w14:textId="4BBF9796" w:rsidR="00CA2DC1" w:rsidRPr="00785829" w:rsidRDefault="00CA2DC1" w:rsidP="00CA2DC1">
      <w:pPr>
        <w:ind w:left="5040" w:firstLineChars="1100" w:firstLine="2310"/>
      </w:pPr>
      <w:r w:rsidRPr="00785829">
        <w:rPr>
          <w:rFonts w:hint="eastAsia"/>
        </w:rPr>
        <w:t>（押印省略）</w:t>
      </w:r>
    </w:p>
    <w:p w14:paraId="672CAD8F" w14:textId="48208F1C" w:rsidR="00084C42" w:rsidRPr="001661E6" w:rsidRDefault="007F7B15" w:rsidP="00084C42">
      <w:pPr>
        <w:ind w:left="4200" w:firstLine="840"/>
      </w:pPr>
      <w:r w:rsidRPr="001661E6">
        <w:rPr>
          <w:rFonts w:hint="eastAsia"/>
        </w:rPr>
        <w:t>連絡先電話番号</w:t>
      </w:r>
      <w:r w:rsidR="002475A1" w:rsidRPr="001661E6">
        <w:rPr>
          <w:rFonts w:hint="eastAsia"/>
        </w:rPr>
        <w:t>：</w:t>
      </w:r>
    </w:p>
    <w:p w14:paraId="4812D82C" w14:textId="77777777" w:rsidR="00084C42" w:rsidRPr="001661E6" w:rsidRDefault="00084C42" w:rsidP="00785829">
      <w:pPr>
        <w:ind w:left="5040" w:firstLine="840"/>
      </w:pPr>
    </w:p>
    <w:p w14:paraId="1BC7C0D1" w14:textId="6140B156" w:rsidR="007F7B15" w:rsidRPr="001661E6" w:rsidRDefault="00084C42" w:rsidP="00084C42">
      <w:pPr>
        <w:ind w:firstLineChars="100" w:firstLine="210"/>
      </w:pPr>
      <w:r w:rsidRPr="001661E6">
        <w:rPr>
          <w:rFonts w:hint="eastAsia"/>
        </w:rPr>
        <w:t>長崎</w:t>
      </w:r>
      <w:r w:rsidR="007F7B15" w:rsidRPr="001661E6">
        <w:rPr>
          <w:rFonts w:hint="eastAsia"/>
        </w:rPr>
        <w:t>県県営住宅買い物</w:t>
      </w:r>
      <w:r w:rsidR="00545EC2" w:rsidRPr="00785829">
        <w:rPr>
          <w:rFonts w:hint="eastAsia"/>
        </w:rPr>
        <w:t>困難者</w:t>
      </w:r>
      <w:r w:rsidR="007F7B15" w:rsidRPr="001661E6">
        <w:rPr>
          <w:rFonts w:hint="eastAsia"/>
        </w:rPr>
        <w:t>支援移動販売事業</w:t>
      </w:r>
      <w:r w:rsidR="009B527A">
        <w:rPr>
          <w:rFonts w:hint="eastAsia"/>
        </w:rPr>
        <w:t>試行</w:t>
      </w:r>
      <w:r w:rsidR="007F7B15" w:rsidRPr="001661E6">
        <w:rPr>
          <w:rFonts w:hint="eastAsia"/>
        </w:rPr>
        <w:t>要綱に基づき県営住宅団地内で食料・日用品等の移動販売を行うことについて許可を受けたいので、同要綱第４条により申請します。</w:t>
      </w:r>
    </w:p>
    <w:p w14:paraId="593CC147" w14:textId="592B01D9" w:rsidR="007F7B15" w:rsidRPr="001661E6" w:rsidRDefault="007F7B15" w:rsidP="00084C42">
      <w:pPr>
        <w:jc w:val="center"/>
      </w:pPr>
      <w:r w:rsidRPr="001661E6">
        <w:rPr>
          <w:rFonts w:hint="eastAsia"/>
        </w:rPr>
        <w:t>記</w:t>
      </w:r>
    </w:p>
    <w:p w14:paraId="0E0E3456" w14:textId="77777777" w:rsidR="00084C42" w:rsidRPr="001661E6" w:rsidRDefault="00084C42" w:rsidP="007F7B15"/>
    <w:p w14:paraId="0ACFB935" w14:textId="7DCD8EE0" w:rsidR="007F7B15" w:rsidRPr="001661E6" w:rsidRDefault="007F7B15" w:rsidP="007F7B15">
      <w:r w:rsidRPr="001661E6">
        <w:rPr>
          <w:rFonts w:hint="eastAsia"/>
        </w:rPr>
        <w:t>１</w:t>
      </w:r>
      <w:r w:rsidR="00084C42" w:rsidRPr="001661E6">
        <w:rPr>
          <w:rFonts w:hint="eastAsia"/>
        </w:rPr>
        <w:t xml:space="preserve">　</w:t>
      </w:r>
      <w:r w:rsidRPr="001661E6">
        <w:t>許可の種類：</w:t>
      </w:r>
      <w:r w:rsidR="001661E6">
        <w:rPr>
          <w:rFonts w:hint="eastAsia"/>
        </w:rPr>
        <w:t xml:space="preserve">　</w:t>
      </w:r>
      <w:r w:rsidRPr="001661E6">
        <w:t>①新規、</w:t>
      </w:r>
      <w:r w:rsidR="001661E6">
        <w:rPr>
          <w:rFonts w:hint="eastAsia"/>
        </w:rPr>
        <w:t xml:space="preserve">　</w:t>
      </w:r>
      <w:r w:rsidRPr="001661E6">
        <w:t>②更新</w:t>
      </w:r>
      <w:r w:rsidR="001661E6">
        <w:rPr>
          <w:rFonts w:hint="eastAsia"/>
        </w:rPr>
        <w:t xml:space="preserve">　</w:t>
      </w:r>
      <w:r w:rsidRPr="001661E6">
        <w:t>（※該当するもの</w:t>
      </w:r>
      <w:r w:rsidR="00303C35">
        <w:rPr>
          <w:rFonts w:hint="eastAsia"/>
        </w:rPr>
        <w:t>に</w:t>
      </w:r>
      <w:r w:rsidRPr="001661E6">
        <w:t>丸を付ける）</w:t>
      </w:r>
    </w:p>
    <w:p w14:paraId="5E00D5C2" w14:textId="1688853B" w:rsidR="007F7B15" w:rsidRPr="001661E6" w:rsidRDefault="007F7B15" w:rsidP="007F7B15">
      <w:r w:rsidRPr="001661E6">
        <w:rPr>
          <w:rFonts w:hint="eastAsia"/>
        </w:rPr>
        <w:t>２</w:t>
      </w:r>
      <w:r w:rsidR="00084C42" w:rsidRPr="001661E6">
        <w:rPr>
          <w:rFonts w:hint="eastAsia"/>
        </w:rPr>
        <w:t xml:space="preserve">　</w:t>
      </w:r>
      <w:r w:rsidRPr="001661E6">
        <w:t>商号又は名称：</w:t>
      </w:r>
    </w:p>
    <w:p w14:paraId="61155375" w14:textId="5B8FA36D" w:rsidR="007F7B15" w:rsidRPr="001661E6" w:rsidRDefault="007F7B15" w:rsidP="007F7B15">
      <w:r w:rsidRPr="001661E6">
        <w:rPr>
          <w:rFonts w:hint="eastAsia"/>
        </w:rPr>
        <w:t>３</w:t>
      </w:r>
      <w:r w:rsidR="00084C42" w:rsidRPr="001661E6">
        <w:rPr>
          <w:rFonts w:hint="eastAsia"/>
        </w:rPr>
        <w:t xml:space="preserve">　</w:t>
      </w:r>
      <w:r w:rsidRPr="001661E6">
        <w:t>移動販売用自動車の登録番号：</w:t>
      </w:r>
    </w:p>
    <w:p w14:paraId="0A2FA37F" w14:textId="5850AB85" w:rsidR="007F7B15" w:rsidRPr="001661E6" w:rsidRDefault="007F7B15" w:rsidP="007F7B15">
      <w:r w:rsidRPr="001661E6">
        <w:rPr>
          <w:rFonts w:hint="eastAsia"/>
        </w:rPr>
        <w:t>４</w:t>
      </w:r>
      <w:r w:rsidR="00084C42" w:rsidRPr="001661E6">
        <w:rPr>
          <w:rFonts w:hint="eastAsia"/>
        </w:rPr>
        <w:t xml:space="preserve">　</w:t>
      </w:r>
      <w:r w:rsidRPr="001661E6">
        <w:t>販売品目：</w:t>
      </w:r>
    </w:p>
    <w:p w14:paraId="609FF981" w14:textId="5B534084" w:rsidR="007F7B15" w:rsidRPr="001661E6" w:rsidRDefault="007F7B15" w:rsidP="007F7B15">
      <w:r w:rsidRPr="001661E6">
        <w:rPr>
          <w:rFonts w:hint="eastAsia"/>
        </w:rPr>
        <w:t>５</w:t>
      </w:r>
      <w:bookmarkStart w:id="0" w:name="_Hlk69292218"/>
      <w:r w:rsidR="00084C42" w:rsidRPr="001661E6">
        <w:rPr>
          <w:rFonts w:hint="eastAsia"/>
        </w:rPr>
        <w:t xml:space="preserve">　</w:t>
      </w:r>
      <w:r w:rsidRPr="001661E6">
        <w:t>移動販売を行うことを希望する</w:t>
      </w:r>
      <w:bookmarkEnd w:id="0"/>
      <w:r w:rsidRPr="001661E6">
        <w:t>県営住宅団地名：</w:t>
      </w:r>
      <w:r w:rsidR="00676620">
        <w:rPr>
          <w:rFonts w:hint="eastAsia"/>
        </w:rPr>
        <w:t>県営住宅愛宕団地</w:t>
      </w:r>
    </w:p>
    <w:p w14:paraId="7433B6CE" w14:textId="52135C96" w:rsidR="007F7B15" w:rsidRPr="001661E6" w:rsidRDefault="007F7B15" w:rsidP="007F7B15">
      <w:r w:rsidRPr="001661E6">
        <w:rPr>
          <w:rFonts w:hint="eastAsia"/>
        </w:rPr>
        <w:t>６</w:t>
      </w:r>
      <w:r w:rsidR="00084C42" w:rsidRPr="001661E6">
        <w:rPr>
          <w:rFonts w:hint="eastAsia"/>
        </w:rPr>
        <w:t xml:space="preserve">　</w:t>
      </w:r>
      <w:r w:rsidRPr="001661E6">
        <w:t>移動販売開始希望日：</w:t>
      </w:r>
    </w:p>
    <w:p w14:paraId="7C0B5AB4" w14:textId="77777777" w:rsidR="0087127C" w:rsidRPr="00785829" w:rsidRDefault="0087127C" w:rsidP="007F7B15"/>
    <w:p w14:paraId="29089158" w14:textId="08C2BA6C" w:rsidR="00084C42" w:rsidRPr="00785829" w:rsidRDefault="00084C42" w:rsidP="007F7B15">
      <w:r w:rsidRPr="00785829">
        <w:rPr>
          <w:rFonts w:hint="eastAsia"/>
        </w:rPr>
        <w:t>【添付資料</w:t>
      </w:r>
      <w:r w:rsidR="00677825" w:rsidRPr="00785829">
        <w:rPr>
          <w:rFonts w:hint="eastAsia"/>
        </w:rPr>
        <w:t>（新規許可時のみ）</w:t>
      </w:r>
      <w:r w:rsidRPr="00785829">
        <w:rPr>
          <w:rFonts w:hint="eastAsia"/>
        </w:rPr>
        <w:t>】</w:t>
      </w:r>
    </w:p>
    <w:p w14:paraId="5712649F" w14:textId="6FA55A01" w:rsidR="009E0F71" w:rsidRPr="00785829" w:rsidRDefault="009E0F71" w:rsidP="0087127C">
      <w:pPr>
        <w:adjustRightInd w:val="0"/>
        <w:ind w:leftChars="100" w:left="420" w:hangingChars="100" w:hanging="210"/>
      </w:pPr>
      <w:r w:rsidRPr="00785829">
        <w:rPr>
          <w:rFonts w:hint="eastAsia"/>
        </w:rPr>
        <w:t>・保健所</w:t>
      </w:r>
      <w:r w:rsidR="00303C35">
        <w:rPr>
          <w:rFonts w:hint="eastAsia"/>
        </w:rPr>
        <w:t>等</w:t>
      </w:r>
      <w:r w:rsidRPr="00785829">
        <w:rPr>
          <w:rFonts w:hint="eastAsia"/>
        </w:rPr>
        <w:t>の営業許可証の写し</w:t>
      </w:r>
    </w:p>
    <w:p w14:paraId="348E7C7E" w14:textId="2A4E89B7" w:rsidR="009E0F71" w:rsidRPr="00785829" w:rsidRDefault="009E0F71" w:rsidP="009E0F71">
      <w:pPr>
        <w:adjustRightInd w:val="0"/>
        <w:ind w:leftChars="100" w:left="420" w:hangingChars="100" w:hanging="210"/>
      </w:pPr>
      <w:r w:rsidRPr="00785829">
        <w:rPr>
          <w:rFonts w:hint="eastAsia"/>
        </w:rPr>
        <w:t>・県又は</w:t>
      </w:r>
      <w:r w:rsidR="00676620">
        <w:rPr>
          <w:rFonts w:hint="eastAsia"/>
        </w:rPr>
        <w:t>長崎市</w:t>
      </w:r>
      <w:r w:rsidRPr="00785829">
        <w:rPr>
          <w:rFonts w:hint="eastAsia"/>
        </w:rPr>
        <w:t>との</w:t>
      </w:r>
      <w:r w:rsidR="00366410" w:rsidRPr="00785829">
        <w:rPr>
          <w:rFonts w:hint="eastAsia"/>
        </w:rPr>
        <w:t>高齢者等の見守りや買い</w:t>
      </w:r>
      <w:bookmarkStart w:id="1" w:name="_GoBack"/>
      <w:bookmarkEnd w:id="1"/>
      <w:r w:rsidR="00366410" w:rsidRPr="00785829">
        <w:rPr>
          <w:rFonts w:hint="eastAsia"/>
        </w:rPr>
        <w:t>物困難者の支援に関連する</w:t>
      </w:r>
      <w:r w:rsidRPr="00785829">
        <w:rPr>
          <w:rFonts w:hint="eastAsia"/>
        </w:rPr>
        <w:t>協定書の写し</w:t>
      </w:r>
      <w:r w:rsidR="00676620">
        <w:rPr>
          <w:rFonts w:hint="eastAsia"/>
        </w:rPr>
        <w:t>、</w:t>
      </w:r>
      <w:r w:rsidRPr="00785829">
        <w:rPr>
          <w:rFonts w:hint="eastAsia"/>
        </w:rPr>
        <w:t>もしくは協定締結に向けた協議経過報告書（任意様式）</w:t>
      </w:r>
    </w:p>
    <w:p w14:paraId="06656769" w14:textId="77777777" w:rsidR="00084C42" w:rsidRPr="001661E6" w:rsidRDefault="00084C42" w:rsidP="007F7B15"/>
    <w:p w14:paraId="5B2C25CE" w14:textId="77777777" w:rsidR="004D417F" w:rsidRPr="00785829" w:rsidRDefault="004D417F" w:rsidP="00785829">
      <w:pPr>
        <w:widowControl/>
        <w:jc w:val="left"/>
      </w:pPr>
    </w:p>
    <w:sectPr w:rsidR="004D417F" w:rsidRPr="007858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3180" w14:textId="77777777" w:rsidR="00FE18D7" w:rsidRDefault="00FE18D7" w:rsidP="007F7B15">
      <w:r>
        <w:separator/>
      </w:r>
    </w:p>
  </w:endnote>
  <w:endnote w:type="continuationSeparator" w:id="0">
    <w:p w14:paraId="300FD6C6" w14:textId="77777777" w:rsidR="00FE18D7" w:rsidRDefault="00FE18D7" w:rsidP="007F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7BF24" w14:textId="77777777" w:rsidR="00FE18D7" w:rsidRDefault="00FE18D7" w:rsidP="007F7B15">
      <w:r>
        <w:separator/>
      </w:r>
    </w:p>
  </w:footnote>
  <w:footnote w:type="continuationSeparator" w:id="0">
    <w:p w14:paraId="52DF3627" w14:textId="77777777" w:rsidR="00FE18D7" w:rsidRDefault="00FE18D7" w:rsidP="007F7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5C"/>
    <w:rsid w:val="000272A8"/>
    <w:rsid w:val="000444CA"/>
    <w:rsid w:val="00084C42"/>
    <w:rsid w:val="001661E6"/>
    <w:rsid w:val="0017101A"/>
    <w:rsid w:val="00201EB0"/>
    <w:rsid w:val="002475A1"/>
    <w:rsid w:val="00303C35"/>
    <w:rsid w:val="00366410"/>
    <w:rsid w:val="00384CEF"/>
    <w:rsid w:val="003B1EE4"/>
    <w:rsid w:val="003B7BAD"/>
    <w:rsid w:val="003D4758"/>
    <w:rsid w:val="004174BC"/>
    <w:rsid w:val="004D417F"/>
    <w:rsid w:val="004D6F34"/>
    <w:rsid w:val="00545EC2"/>
    <w:rsid w:val="005A035C"/>
    <w:rsid w:val="005A58EB"/>
    <w:rsid w:val="005C168F"/>
    <w:rsid w:val="005D6743"/>
    <w:rsid w:val="005E0AEB"/>
    <w:rsid w:val="00676620"/>
    <w:rsid w:val="00677825"/>
    <w:rsid w:val="0070535E"/>
    <w:rsid w:val="00713A64"/>
    <w:rsid w:val="00785829"/>
    <w:rsid w:val="007E6E07"/>
    <w:rsid w:val="007F7B15"/>
    <w:rsid w:val="00857D44"/>
    <w:rsid w:val="0087127C"/>
    <w:rsid w:val="00895473"/>
    <w:rsid w:val="008B1F75"/>
    <w:rsid w:val="009B527A"/>
    <w:rsid w:val="009C0420"/>
    <w:rsid w:val="009E0F71"/>
    <w:rsid w:val="009E775F"/>
    <w:rsid w:val="009F55C5"/>
    <w:rsid w:val="00A021A3"/>
    <w:rsid w:val="00A41390"/>
    <w:rsid w:val="00A50215"/>
    <w:rsid w:val="00B16128"/>
    <w:rsid w:val="00B51CBF"/>
    <w:rsid w:val="00B62061"/>
    <w:rsid w:val="00CA2DC1"/>
    <w:rsid w:val="00CE3959"/>
    <w:rsid w:val="00E25B6C"/>
    <w:rsid w:val="00E43142"/>
    <w:rsid w:val="00E9721A"/>
    <w:rsid w:val="00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4EC2F9"/>
  <w15:chartTrackingRefBased/>
  <w15:docId w15:val="{B9DFF8CB-3EDA-471F-B34B-CD8DFC91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B15"/>
  </w:style>
  <w:style w:type="paragraph" w:styleId="a5">
    <w:name w:val="footer"/>
    <w:basedOn w:val="a"/>
    <w:link w:val="a6"/>
    <w:uiPriority w:val="99"/>
    <w:unhideWhenUsed/>
    <w:rsid w:val="007F7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B15"/>
  </w:style>
  <w:style w:type="paragraph" w:styleId="a7">
    <w:name w:val="Balloon Text"/>
    <w:basedOn w:val="a"/>
    <w:link w:val="a8"/>
    <w:uiPriority w:val="99"/>
    <w:semiHidden/>
    <w:unhideWhenUsed/>
    <w:rsid w:val="005C1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16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545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新名 裕至</dc:creator>
  <cp:keywords/>
  <dc:description/>
  <cp:lastModifiedBy>新名 裕至</cp:lastModifiedBy>
  <cp:revision>6</cp:revision>
  <cp:lastPrinted>2021-04-15T05:10:00Z</cp:lastPrinted>
  <dcterms:created xsi:type="dcterms:W3CDTF">2021-04-27T04:47:00Z</dcterms:created>
  <dcterms:modified xsi:type="dcterms:W3CDTF">2021-05-07T02:04:00Z</dcterms:modified>
</cp:coreProperties>
</file>