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DFB2C" w14:textId="77777777" w:rsidR="00DA6017" w:rsidRPr="00F4010D" w:rsidRDefault="00DA6017" w:rsidP="00DA6017">
      <w:pPr>
        <w:widowControl/>
        <w:ind w:leftChars="100" w:left="210"/>
        <w:jc w:val="left"/>
      </w:pPr>
      <w:r w:rsidRPr="00F4010D">
        <w:rPr>
          <w:rFonts w:hint="eastAsia"/>
        </w:rPr>
        <w:t>（参考様式３）</w:t>
      </w:r>
    </w:p>
    <w:p w14:paraId="73298CF7" w14:textId="77777777" w:rsidR="00DA6017" w:rsidRPr="00F4010D" w:rsidRDefault="00DA6017" w:rsidP="00DA6017">
      <w:pPr>
        <w:ind w:leftChars="100" w:left="210"/>
        <w:jc w:val="center"/>
      </w:pPr>
      <w:r w:rsidRPr="00F4010D">
        <w:rPr>
          <w:rFonts w:hint="eastAsia"/>
        </w:rPr>
        <w:t>県営住宅団地内移動販売に関する実施報告書</w:t>
      </w:r>
    </w:p>
    <w:p w14:paraId="1C11D299" w14:textId="77777777" w:rsidR="00DA6017" w:rsidRPr="00F4010D" w:rsidRDefault="00DA6017" w:rsidP="00DA6017">
      <w:pPr>
        <w:ind w:leftChars="100" w:left="210"/>
        <w:jc w:val="right"/>
      </w:pPr>
    </w:p>
    <w:p w14:paraId="72C8FC97" w14:textId="77777777" w:rsidR="00DA6017" w:rsidRPr="00F4010D" w:rsidRDefault="00DA6017" w:rsidP="00DA6017">
      <w:pPr>
        <w:wordWrap w:val="0"/>
        <w:ind w:leftChars="100" w:left="210"/>
        <w:jc w:val="right"/>
      </w:pPr>
      <w:r w:rsidRPr="00F4010D">
        <w:rPr>
          <w:rFonts w:hint="eastAsia"/>
        </w:rPr>
        <w:t xml:space="preserve">令和　　年　　月　　日　</w:t>
      </w:r>
    </w:p>
    <w:p w14:paraId="238F11DC" w14:textId="77777777" w:rsidR="00DA6017" w:rsidRPr="00F4010D" w:rsidRDefault="00DA6017" w:rsidP="00DA6017">
      <w:pPr>
        <w:ind w:leftChars="100" w:left="210"/>
      </w:pPr>
    </w:p>
    <w:p w14:paraId="42ACF911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長崎県土木部住宅課長　様</w:t>
      </w:r>
    </w:p>
    <w:p w14:paraId="00DBDA58" w14:textId="77777777" w:rsidR="00DA6017" w:rsidRPr="00F4010D" w:rsidRDefault="00DA6017" w:rsidP="00DA6017">
      <w:pPr>
        <w:ind w:leftChars="100" w:left="210"/>
      </w:pPr>
    </w:p>
    <w:p w14:paraId="0D541B4B" w14:textId="77777777" w:rsidR="00DA6017" w:rsidRPr="00F4010D" w:rsidRDefault="00DA6017" w:rsidP="00DA6017">
      <w:pPr>
        <w:ind w:left="5040" w:firstLine="840"/>
      </w:pPr>
      <w:r w:rsidRPr="00F4010D">
        <w:t>(移動販売事業者（代表者）)</w:t>
      </w:r>
    </w:p>
    <w:p w14:paraId="6EA7BDFF" w14:textId="77777777" w:rsidR="00DA6017" w:rsidRPr="00F4010D" w:rsidRDefault="00DA6017" w:rsidP="00DA6017">
      <w:pPr>
        <w:ind w:leftChars="2500" w:left="5250" w:firstLine="840"/>
      </w:pPr>
      <w:r w:rsidRPr="00F4010D">
        <w:rPr>
          <w:rFonts w:hint="eastAsia"/>
        </w:rPr>
        <w:t>住所</w:t>
      </w:r>
    </w:p>
    <w:p w14:paraId="3430DC5B" w14:textId="77777777" w:rsidR="00DA6017" w:rsidRPr="00F4010D" w:rsidRDefault="00DA6017" w:rsidP="00DA6017">
      <w:pPr>
        <w:ind w:leftChars="2500" w:left="5250" w:firstLine="840"/>
      </w:pPr>
      <w:r w:rsidRPr="00F4010D">
        <w:rPr>
          <w:rFonts w:hint="eastAsia"/>
        </w:rPr>
        <w:t>氏名</w:t>
      </w:r>
    </w:p>
    <w:p w14:paraId="518262E7" w14:textId="77777777" w:rsidR="00DA6017" w:rsidRPr="00F4010D" w:rsidRDefault="00DA6017" w:rsidP="00DA6017">
      <w:pPr>
        <w:ind w:leftChars="2500" w:left="5250" w:firstLineChars="1100" w:firstLine="2310"/>
      </w:pPr>
    </w:p>
    <w:p w14:paraId="12191B93" w14:textId="77777777" w:rsidR="00DA6017" w:rsidRPr="00F4010D" w:rsidRDefault="00DA6017" w:rsidP="00DA6017">
      <w:pPr>
        <w:ind w:leftChars="3300" w:left="6930" w:firstLineChars="900" w:firstLine="1890"/>
      </w:pPr>
      <w:r w:rsidRPr="00F4010D">
        <w:rPr>
          <w:rFonts w:hint="eastAsia"/>
        </w:rPr>
        <w:t>（押印省略）</w:t>
      </w:r>
    </w:p>
    <w:p w14:paraId="6843A034" w14:textId="77777777" w:rsidR="00DA6017" w:rsidRPr="00F4010D" w:rsidRDefault="00DA6017" w:rsidP="00DA6017">
      <w:pPr>
        <w:ind w:leftChars="2500" w:left="5250" w:firstLine="840"/>
      </w:pPr>
      <w:r w:rsidRPr="00F4010D">
        <w:rPr>
          <w:rFonts w:hint="eastAsia"/>
        </w:rPr>
        <w:t>連絡先電話番号：</w:t>
      </w:r>
    </w:p>
    <w:p w14:paraId="0565E7E0" w14:textId="77777777" w:rsidR="00DA6017" w:rsidRPr="00F4010D" w:rsidRDefault="00DA6017" w:rsidP="00DA6017">
      <w:pPr>
        <w:ind w:leftChars="2500" w:left="5250" w:firstLineChars="700" w:firstLine="1470"/>
      </w:pPr>
    </w:p>
    <w:p w14:paraId="317D2EF4" w14:textId="77777777" w:rsidR="00DA6017" w:rsidRPr="00F4010D" w:rsidRDefault="00DA6017" w:rsidP="00DA6017">
      <w:pPr>
        <w:ind w:leftChars="100" w:left="210" w:firstLineChars="200" w:firstLine="420"/>
      </w:pPr>
      <w:r w:rsidRPr="00F4010D">
        <w:rPr>
          <w:rFonts w:hint="eastAsia"/>
        </w:rPr>
        <w:t>県営住宅〇〇団地内において、実施している移動販売について下記の通り報告します。</w:t>
      </w:r>
    </w:p>
    <w:p w14:paraId="2A7F116C" w14:textId="77777777" w:rsidR="00DA6017" w:rsidRPr="00F4010D" w:rsidRDefault="00DA6017" w:rsidP="00DA6017">
      <w:pPr>
        <w:ind w:leftChars="100" w:left="210"/>
      </w:pPr>
    </w:p>
    <w:p w14:paraId="67CC1A59" w14:textId="77777777" w:rsidR="00DA6017" w:rsidRPr="00F4010D" w:rsidRDefault="00DA6017" w:rsidP="00DA6017">
      <w:pPr>
        <w:ind w:leftChars="100" w:left="210"/>
        <w:jc w:val="center"/>
      </w:pPr>
      <w:r w:rsidRPr="00F4010D">
        <w:rPr>
          <w:rFonts w:hint="eastAsia"/>
        </w:rPr>
        <w:t>記</w:t>
      </w:r>
    </w:p>
    <w:p w14:paraId="1C1BB86D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１　商号又は名称：</w:t>
      </w:r>
    </w:p>
    <w:p w14:paraId="6E7EFD3E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２　移動販売用自動車の登録番号：</w:t>
      </w:r>
    </w:p>
    <w:p w14:paraId="18C636F3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３　販売品目：</w:t>
      </w:r>
    </w:p>
    <w:p w14:paraId="0736D2D6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４　移動販売を行う県営住宅団地名：</w:t>
      </w:r>
    </w:p>
    <w:p w14:paraId="5D4304F4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５　移動販売を行う曜日：</w:t>
      </w:r>
    </w:p>
    <w:p w14:paraId="6F21DABB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６　移動販売を行う時間：</w:t>
      </w:r>
    </w:p>
    <w:p w14:paraId="00D12CD3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７　移動販売を行う場所：図面添付</w:t>
      </w:r>
    </w:p>
    <w:p w14:paraId="73B15BE9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８　実施回数：週約　　回、月約　　回、年間約　　回</w:t>
      </w:r>
    </w:p>
    <w:p w14:paraId="762001DD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９　販売以外に実施したこと：</w:t>
      </w:r>
    </w:p>
    <w:p w14:paraId="44F46934" w14:textId="77777777" w:rsidR="00DA6017" w:rsidRPr="00F4010D" w:rsidRDefault="00DA6017" w:rsidP="00DA6017">
      <w:pPr>
        <w:ind w:leftChars="100" w:left="210"/>
      </w:pPr>
    </w:p>
    <w:p w14:paraId="6F74DBB6" w14:textId="77777777" w:rsidR="00DA6017" w:rsidRPr="00F4010D" w:rsidRDefault="00DA6017" w:rsidP="00DA6017">
      <w:pPr>
        <w:ind w:leftChars="100" w:left="210"/>
      </w:pPr>
    </w:p>
    <w:p w14:paraId="711DBD91" w14:textId="77777777" w:rsidR="00DA6017" w:rsidRPr="00F4010D" w:rsidRDefault="00DA6017" w:rsidP="00DA6017">
      <w:pPr>
        <w:ind w:leftChars="100" w:left="210"/>
      </w:pPr>
    </w:p>
    <w:p w14:paraId="1CFE459C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10　県・自治会への要望：</w:t>
      </w:r>
    </w:p>
    <w:p w14:paraId="61C134BB" w14:textId="77777777" w:rsidR="00DA6017" w:rsidRPr="00F4010D" w:rsidRDefault="00DA6017" w:rsidP="00DA6017">
      <w:pPr>
        <w:ind w:leftChars="100" w:left="210"/>
      </w:pPr>
    </w:p>
    <w:p w14:paraId="4C10D994" w14:textId="77777777" w:rsidR="00DA6017" w:rsidRPr="00F4010D" w:rsidRDefault="00DA6017" w:rsidP="00DA6017">
      <w:pPr>
        <w:ind w:leftChars="100" w:left="210"/>
      </w:pPr>
    </w:p>
    <w:p w14:paraId="3D77CEF8" w14:textId="77777777" w:rsidR="00DA6017" w:rsidRPr="00F4010D" w:rsidRDefault="00DA6017" w:rsidP="00DA6017">
      <w:pPr>
        <w:ind w:leftChars="100" w:left="210"/>
      </w:pPr>
    </w:p>
    <w:p w14:paraId="384BCF85" w14:textId="77777777" w:rsidR="00DA6017" w:rsidRPr="00F4010D" w:rsidRDefault="00DA6017" w:rsidP="00DA6017">
      <w:pPr>
        <w:ind w:leftChars="100" w:left="210"/>
      </w:pPr>
      <w:r w:rsidRPr="00F4010D">
        <w:rPr>
          <w:rFonts w:hint="eastAsia"/>
        </w:rPr>
        <w:t>11　その他（移動販売を通して感じたことなど自由に記入して下さい。）：</w:t>
      </w:r>
    </w:p>
    <w:p w14:paraId="4F64E979" w14:textId="77777777" w:rsidR="00DA6017" w:rsidRPr="00F4010D" w:rsidRDefault="00DA6017" w:rsidP="00DA6017">
      <w:pPr>
        <w:autoSpaceDE w:val="0"/>
        <w:autoSpaceDN w:val="0"/>
        <w:adjustRightInd w:val="0"/>
        <w:ind w:leftChars="100" w:left="210"/>
        <w:jc w:val="left"/>
      </w:pPr>
    </w:p>
    <w:p w14:paraId="2AF96ADA" w14:textId="77777777" w:rsidR="00723B4B" w:rsidRDefault="00723B4B"/>
    <w:sectPr w:rsidR="00723B4B" w:rsidSect="009B26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17"/>
    <w:rsid w:val="00723B4B"/>
    <w:rsid w:val="00D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EC779"/>
  <w15:chartTrackingRefBased/>
  <w15:docId w15:val="{DCA0F98D-64DE-41A7-AE5F-8825C5FA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新名 裕至</dc:creator>
  <cp:keywords/>
  <dc:description/>
  <cp:lastModifiedBy>新名 裕至</cp:lastModifiedBy>
  <cp:revision>1</cp:revision>
  <dcterms:created xsi:type="dcterms:W3CDTF">2021-11-29T05:55:00Z</dcterms:created>
  <dcterms:modified xsi:type="dcterms:W3CDTF">2021-11-29T05:57:00Z</dcterms:modified>
</cp:coreProperties>
</file>