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145C" w14:textId="77777777" w:rsidR="000371A2" w:rsidRDefault="000371A2" w:rsidP="000371A2">
      <w:pPr>
        <w:rPr>
          <w:kern w:val="0"/>
        </w:rPr>
      </w:pPr>
      <w:r>
        <w:rPr>
          <w:rFonts w:hint="eastAsia"/>
          <w:kern w:val="0"/>
        </w:rPr>
        <w:t>様式第14号(第22条関係)</w:t>
      </w:r>
    </w:p>
    <w:p w14:paraId="5F7AE83C" w14:textId="77777777" w:rsidR="000371A2" w:rsidRDefault="000371A2" w:rsidP="000371A2">
      <w:pPr>
        <w:rPr>
          <w:kern w:val="0"/>
        </w:rPr>
      </w:pPr>
    </w:p>
    <w:p w14:paraId="092C2556" w14:textId="77777777" w:rsidR="000371A2" w:rsidRDefault="000371A2" w:rsidP="000371A2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7DA0F80E" w14:textId="77777777" w:rsidR="000371A2" w:rsidRDefault="000371A2" w:rsidP="000371A2">
      <w:pPr>
        <w:spacing w:line="320" w:lineRule="exact"/>
        <w:rPr>
          <w:kern w:val="0"/>
        </w:rPr>
      </w:pPr>
    </w:p>
    <w:p w14:paraId="23592A8C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2EC20145" w14:textId="77777777" w:rsidR="000371A2" w:rsidRDefault="000371A2" w:rsidP="000371A2">
      <w:pPr>
        <w:spacing w:line="320" w:lineRule="exact"/>
        <w:rPr>
          <w:kern w:val="0"/>
        </w:rPr>
      </w:pPr>
    </w:p>
    <w:p w14:paraId="63B787AF" w14:textId="77777777" w:rsidR="000371A2" w:rsidRDefault="000371A2" w:rsidP="000371A2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12DD39B1" w14:textId="77777777" w:rsidR="000371A2" w:rsidRDefault="000371A2" w:rsidP="000371A2">
      <w:pPr>
        <w:spacing w:line="320" w:lineRule="exact"/>
        <w:rPr>
          <w:kern w:val="0"/>
        </w:rPr>
      </w:pPr>
    </w:p>
    <w:p w14:paraId="4BFAEB1B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　　　　　　　　　 　</w:t>
      </w:r>
    </w:p>
    <w:p w14:paraId="1B99CE9D" w14:textId="36A0555F" w:rsidR="003A1810" w:rsidRDefault="000371A2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 </w:t>
      </w:r>
    </w:p>
    <w:p w14:paraId="091C50C9" w14:textId="716DC7B2" w:rsidR="003A1810" w:rsidRPr="0094084A" w:rsidRDefault="003A1810" w:rsidP="003A1810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　　　電話　　　　　　　　　　　 </w:t>
      </w:r>
    </w:p>
    <w:p w14:paraId="5D09038D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3DDA1715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連帯保証人　住所　　　　　　　　　　　 </w:t>
      </w:r>
    </w:p>
    <w:p w14:paraId="0BC0421D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氏名　　　　　　　　　　　 </w:t>
      </w:r>
    </w:p>
    <w:p w14:paraId="69B5137F" w14:textId="455E9C82" w:rsidR="000371A2" w:rsidRPr="0094084A" w:rsidRDefault="000371A2" w:rsidP="000371A2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（連帯保証人自署）</w:t>
      </w:r>
    </w:p>
    <w:p w14:paraId="7D8B039B" w14:textId="5F7887CA" w:rsidR="003A1810" w:rsidRPr="0094084A" w:rsidRDefault="003A1810" w:rsidP="003A1810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電話</w:t>
      </w:r>
    </w:p>
    <w:p w14:paraId="62B9DB7B" w14:textId="790A280D" w:rsidR="000371A2" w:rsidRPr="0094084A" w:rsidRDefault="00BB12D7" w:rsidP="00BB12D7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i/>
          <w:iCs/>
          <w:color w:val="000000" w:themeColor="text1"/>
        </w:rPr>
        <w:t>※どちらも押印不要です。</w:t>
      </w:r>
    </w:p>
    <w:p w14:paraId="3A9007F9" w14:textId="77777777" w:rsidR="00BB12D7" w:rsidRPr="0094084A" w:rsidRDefault="00BB12D7" w:rsidP="000371A2">
      <w:pPr>
        <w:spacing w:line="320" w:lineRule="exact"/>
        <w:rPr>
          <w:color w:val="000000" w:themeColor="text1"/>
          <w:kern w:val="0"/>
        </w:rPr>
      </w:pPr>
    </w:p>
    <w:p w14:paraId="0F25F08D" w14:textId="106F8BD6" w:rsidR="000371A2" w:rsidRPr="0094084A" w:rsidRDefault="000371A2" w:rsidP="00645DAB">
      <w:pPr>
        <w:tabs>
          <w:tab w:val="left" w:pos="709"/>
        </w:tabs>
        <w:spacing w:line="320" w:lineRule="exact"/>
        <w:ind w:leftChars="100" w:left="210" w:firstLineChars="100" w:firstLine="21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下記の公有財産を貸付けくださるよう</w:t>
      </w:r>
      <w:r w:rsidR="00BB12D7" w:rsidRPr="0094084A">
        <w:rPr>
          <w:rFonts w:hint="eastAsia"/>
          <w:color w:val="000000" w:themeColor="text1"/>
          <w:kern w:val="0"/>
        </w:rPr>
        <w:t>、関係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を添えて</w:t>
      </w:r>
      <w:r w:rsidRPr="0094084A">
        <w:rPr>
          <w:rFonts w:hint="eastAsia"/>
          <w:color w:val="000000" w:themeColor="text1"/>
          <w:kern w:val="0"/>
        </w:rPr>
        <w:t>申請します。</w:t>
      </w:r>
    </w:p>
    <w:p w14:paraId="3D8A1628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7580DA90" w14:textId="77777777" w:rsidR="000371A2" w:rsidRPr="0094084A" w:rsidRDefault="000371A2" w:rsidP="000371A2">
      <w:pPr>
        <w:spacing w:line="320" w:lineRule="exact"/>
        <w:jc w:val="center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記</w:t>
      </w:r>
    </w:p>
    <w:p w14:paraId="6B4DC4F0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21892A7E" w14:textId="46879D62" w:rsidR="000371A2" w:rsidRPr="00E4433E" w:rsidRDefault="000371A2" w:rsidP="000371A2">
      <w:pPr>
        <w:spacing w:line="320" w:lineRule="exact"/>
        <w:rPr>
          <w:color w:val="000000"/>
          <w:kern w:val="0"/>
        </w:rPr>
      </w:pPr>
      <w:r w:rsidRPr="00E4433E">
        <w:rPr>
          <w:rFonts w:hint="eastAsia"/>
          <w:color w:val="000000"/>
          <w:kern w:val="0"/>
        </w:rPr>
        <w:t>1　財産の種類及び名称</w:t>
      </w:r>
      <w:r w:rsidR="00C12D47" w:rsidRPr="00E4433E">
        <w:rPr>
          <w:rFonts w:hint="eastAsia"/>
          <w:color w:val="000000"/>
          <w:kern w:val="0"/>
        </w:rPr>
        <w:t xml:space="preserve">　</w:t>
      </w:r>
      <w:r w:rsidR="00A1776C">
        <w:rPr>
          <w:rFonts w:hAnsi="ＭＳ 明朝" w:hint="eastAsia"/>
          <w:color w:val="000000"/>
          <w:sz w:val="22"/>
        </w:rPr>
        <w:t>本館跡地（グラウンドエリア）</w:t>
      </w:r>
    </w:p>
    <w:p w14:paraId="262FEEA1" w14:textId="77777777" w:rsidR="000371A2" w:rsidRPr="00E4433E" w:rsidRDefault="000371A2" w:rsidP="000371A2">
      <w:pPr>
        <w:spacing w:line="320" w:lineRule="exact"/>
        <w:rPr>
          <w:color w:val="000000"/>
          <w:kern w:val="0"/>
        </w:rPr>
      </w:pPr>
    </w:p>
    <w:p w14:paraId="17E25B93" w14:textId="130D6698" w:rsidR="000371A2" w:rsidRPr="00E4433E" w:rsidRDefault="000371A2" w:rsidP="000371A2">
      <w:pPr>
        <w:spacing w:line="320" w:lineRule="exact"/>
        <w:rPr>
          <w:color w:val="000000"/>
          <w:kern w:val="0"/>
        </w:rPr>
      </w:pPr>
      <w:r w:rsidRPr="00E4433E">
        <w:rPr>
          <w:rFonts w:hint="eastAsia"/>
          <w:color w:val="000000"/>
          <w:kern w:val="0"/>
        </w:rPr>
        <w:t>2　所在及び地番</w:t>
      </w:r>
      <w:r w:rsidR="00C12D47" w:rsidRPr="00E4433E">
        <w:rPr>
          <w:rFonts w:hint="eastAsia"/>
          <w:color w:val="000000"/>
          <w:kern w:val="0"/>
        </w:rPr>
        <w:t xml:space="preserve">　</w:t>
      </w:r>
      <w:r w:rsidR="00C12D47" w:rsidRPr="00E4433E">
        <w:rPr>
          <w:rFonts w:hAnsi="ＭＳ 明朝" w:hint="eastAsia"/>
          <w:color w:val="000000"/>
          <w:sz w:val="22"/>
        </w:rPr>
        <w:t>長崎市江戸町２番</w:t>
      </w:r>
      <w:r w:rsidR="00791457" w:rsidRPr="00E4433E">
        <w:rPr>
          <w:rFonts w:hAnsi="ＭＳ 明朝" w:hint="eastAsia"/>
          <w:color w:val="000000"/>
          <w:sz w:val="22"/>
        </w:rPr>
        <w:t>２</w:t>
      </w:r>
    </w:p>
    <w:p w14:paraId="61DFDC02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4082F1D" w14:textId="59749640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3　構造(土地の場合は、地目)</w:t>
      </w:r>
      <w:r w:rsidR="002478A1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</w:rPr>
        <w:t xml:space="preserve"> 平面土地</w:t>
      </w:r>
    </w:p>
    <w:p w14:paraId="29044514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AED3DB0" w14:textId="6AEE06ED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4　</w:t>
      </w:r>
      <w:r w:rsidR="001C79B2" w:rsidRPr="0094084A">
        <w:rPr>
          <w:rFonts w:hint="eastAsia"/>
          <w:color w:val="000000" w:themeColor="text1"/>
          <w:kern w:val="0"/>
        </w:rPr>
        <w:t xml:space="preserve">数　　　量　　　</w:t>
      </w:r>
      <w:r w:rsidR="000B2ED6" w:rsidRPr="0094084A">
        <w:rPr>
          <w:rFonts w:hint="eastAsia"/>
          <w:color w:val="000000" w:themeColor="text1"/>
          <w:kern w:val="0"/>
        </w:rPr>
        <w:t>貸付</w:t>
      </w:r>
      <w:r w:rsidR="00D274B2" w:rsidRPr="0094084A">
        <w:rPr>
          <w:rFonts w:hint="eastAsia"/>
          <w:color w:val="000000" w:themeColor="text1"/>
          <w:kern w:val="0"/>
        </w:rPr>
        <w:t xml:space="preserve">希望範囲　</w:t>
      </w:r>
      <w:r w:rsidR="00D274B2" w:rsidRPr="0094084A">
        <w:rPr>
          <w:rFonts w:hint="eastAsia"/>
          <w:color w:val="000000" w:themeColor="text1"/>
          <w:kern w:val="0"/>
          <w:u w:val="single"/>
        </w:rPr>
        <w:t xml:space="preserve">　　　</w:t>
      </w:r>
      <w:r w:rsidR="002478A1" w:rsidRPr="0094084A">
        <w:rPr>
          <w:rFonts w:hint="eastAsia"/>
          <w:color w:val="000000" w:themeColor="text1"/>
          <w:kern w:val="0"/>
          <w:u w:val="single"/>
        </w:rPr>
        <w:t xml:space="preserve">　　</w:t>
      </w:r>
      <w:r w:rsidR="002478A1" w:rsidRPr="0094084A">
        <w:rPr>
          <w:rFonts w:hint="eastAsia"/>
          <w:color w:val="000000" w:themeColor="text1"/>
          <w:kern w:val="0"/>
        </w:rPr>
        <w:t>㎡（別紙図面（貸付</w:t>
      </w:r>
      <w:r w:rsidR="00E20946" w:rsidRPr="0094084A">
        <w:rPr>
          <w:rFonts w:hint="eastAsia"/>
          <w:color w:val="000000" w:themeColor="text1"/>
          <w:kern w:val="0"/>
        </w:rPr>
        <w:t>希望</w:t>
      </w:r>
      <w:r w:rsidR="002478A1" w:rsidRPr="0094084A">
        <w:rPr>
          <w:rFonts w:hint="eastAsia"/>
          <w:color w:val="000000" w:themeColor="text1"/>
          <w:kern w:val="0"/>
        </w:rPr>
        <w:t>範囲）のとおり）</w:t>
      </w:r>
    </w:p>
    <w:p w14:paraId="635B3E48" w14:textId="77777777" w:rsidR="002478A1" w:rsidRPr="0094084A" w:rsidRDefault="002478A1" w:rsidP="000371A2">
      <w:pPr>
        <w:spacing w:line="320" w:lineRule="exact"/>
        <w:rPr>
          <w:color w:val="000000" w:themeColor="text1"/>
          <w:kern w:val="0"/>
        </w:rPr>
      </w:pPr>
    </w:p>
    <w:p w14:paraId="1A6455AB" w14:textId="0BCEB681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>5　使用目的又は用途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　　　　　　　　</w:t>
      </w:r>
    </w:p>
    <w:p w14:paraId="1637349A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0302AAAC" w14:textId="7AFF044E" w:rsidR="00C12D47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6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期間</w:t>
      </w:r>
      <w:r w:rsidR="00C12D47" w:rsidRPr="0094084A">
        <w:rPr>
          <w:rFonts w:hint="eastAsia"/>
          <w:color w:val="000000" w:themeColor="text1"/>
          <w:kern w:val="0"/>
        </w:rPr>
        <w:t xml:space="preserve">　　</w:t>
      </w:r>
      <w:r w:rsidR="00C12D47" w:rsidRPr="0094084A">
        <w:rPr>
          <w:rFonts w:hint="eastAsia"/>
          <w:color w:val="000000" w:themeColor="text1"/>
          <w:kern w:val="0"/>
          <w:u w:val="single"/>
        </w:rPr>
        <w:t>令和　　年　　月　　日　　時から</w:t>
      </w:r>
    </w:p>
    <w:p w14:paraId="5EE9A341" w14:textId="03C464A4" w:rsidR="000371A2" w:rsidRPr="0094084A" w:rsidRDefault="00C12D47" w:rsidP="00C12D47">
      <w:pPr>
        <w:spacing w:line="320" w:lineRule="exact"/>
        <w:ind w:firstLineChars="950" w:firstLine="1995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  <w:u w:val="single"/>
        </w:rPr>
        <w:t>令和　　年　　月　　日　　時まで（　 日間）</w:t>
      </w:r>
    </w:p>
    <w:p w14:paraId="4428CE01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C73CA96" w14:textId="2941C550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7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料金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円</w:t>
      </w:r>
    </w:p>
    <w:p w14:paraId="312FCE9C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21602BA" w14:textId="4E32AF18" w:rsidR="000371A2" w:rsidRPr="0094084A" w:rsidRDefault="000371A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097419B8" w14:textId="22544B90" w:rsidR="003A1810" w:rsidRPr="0094084A" w:rsidRDefault="003A1810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16E39D58" w14:textId="3517FE21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747D0490" w14:textId="77777777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3AB5C1BD" w14:textId="69D655EF" w:rsidR="003A1810" w:rsidRDefault="003A1810" w:rsidP="000371A2">
      <w:pPr>
        <w:adjustRightInd w:val="0"/>
        <w:spacing w:line="320" w:lineRule="exact"/>
        <w:rPr>
          <w:kern w:val="0"/>
        </w:rPr>
      </w:pPr>
    </w:p>
    <w:p w14:paraId="501CB2B6" w14:textId="4D2C377D" w:rsidR="003E1917" w:rsidRDefault="005364A6" w:rsidP="003E1917">
      <w:pPr>
        <w:rPr>
          <w:kern w:val="0"/>
        </w:rPr>
      </w:pPr>
      <w:r w:rsidRPr="005364A6">
        <w:rPr>
          <w:rFonts w:hAnsi="ＭＳ 明朝" w:cs="ＭＳ ゴシック" w:hint="eastAsia"/>
          <w:noProof/>
          <w:kern w:val="0"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590A7" wp14:editId="7184151E">
                <wp:simplePos x="0" y="0"/>
                <wp:positionH relativeFrom="margin">
                  <wp:posOffset>4419600</wp:posOffset>
                </wp:positionH>
                <wp:positionV relativeFrom="paragraph">
                  <wp:posOffset>-400685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88080" w14:textId="77777777" w:rsidR="005364A6" w:rsidRPr="00621180" w:rsidRDefault="005364A6" w:rsidP="005364A6">
                            <w:pPr>
                              <w:jc w:val="center"/>
                              <w:rPr>
                                <w:rFonts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90A7" id="四角形: 角を丸くする 3" o:spid="_x0000_s1026" style="position:absolute;left:0;text-align:left;margin-left:348pt;margin-top:-31.55pt;width:9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AcmDd1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49788080" w14:textId="77777777" w:rsidR="005364A6" w:rsidRPr="00621180" w:rsidRDefault="005364A6" w:rsidP="005364A6">
                      <w:pPr>
                        <w:jc w:val="center"/>
                        <w:rPr>
                          <w:rFonts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1917">
        <w:rPr>
          <w:rFonts w:hint="eastAsia"/>
          <w:kern w:val="0"/>
        </w:rPr>
        <w:t>様式第14号(第22条関係)</w:t>
      </w:r>
    </w:p>
    <w:p w14:paraId="7800D2DF" w14:textId="07E09120" w:rsidR="003E1917" w:rsidRDefault="003E1917" w:rsidP="003E1917">
      <w:pPr>
        <w:rPr>
          <w:kern w:val="0"/>
        </w:rPr>
      </w:pPr>
    </w:p>
    <w:p w14:paraId="52A69E49" w14:textId="77777777" w:rsidR="003E1917" w:rsidRDefault="003E1917" w:rsidP="003E1917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5D13384D" w14:textId="77777777" w:rsidR="003E1917" w:rsidRDefault="003E1917" w:rsidP="003E1917">
      <w:pPr>
        <w:spacing w:line="320" w:lineRule="exact"/>
        <w:rPr>
          <w:kern w:val="0"/>
        </w:rPr>
      </w:pPr>
    </w:p>
    <w:p w14:paraId="4563BD63" w14:textId="7777777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496811">
        <w:rPr>
          <w:rFonts w:hint="eastAsia"/>
          <w:kern w:val="0"/>
        </w:rPr>
        <w:t>●</w:t>
      </w:r>
      <w:r>
        <w:rPr>
          <w:rFonts w:hint="eastAsia"/>
          <w:kern w:val="0"/>
        </w:rPr>
        <w:t xml:space="preserve">年●月●●日　　</w:t>
      </w:r>
    </w:p>
    <w:p w14:paraId="1E654985" w14:textId="764E5A89" w:rsidR="003E1917" w:rsidRPr="003E1917" w:rsidRDefault="003E1917" w:rsidP="003E1917">
      <w:pPr>
        <w:spacing w:line="320" w:lineRule="exact"/>
        <w:rPr>
          <w:kern w:val="0"/>
        </w:rPr>
      </w:pPr>
    </w:p>
    <w:p w14:paraId="2EC242E4" w14:textId="7F1B6BCD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6D8CFAEB" w14:textId="4F4D89CB" w:rsidR="003E1917" w:rsidRDefault="00D274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16816" wp14:editId="257B5B88">
                <wp:simplePos x="0" y="0"/>
                <wp:positionH relativeFrom="column">
                  <wp:posOffset>767715</wp:posOffset>
                </wp:positionH>
                <wp:positionV relativeFrom="paragraph">
                  <wp:posOffset>168275</wp:posOffset>
                </wp:positionV>
                <wp:extent cx="1838325" cy="752475"/>
                <wp:effectExtent l="19050" t="19050" r="219075" b="31432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wedgeRectCallout">
                          <a:avLst>
                            <a:gd name="adj1" fmla="val 54026"/>
                            <a:gd name="adj2" fmla="val 81073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E2C1D" w14:textId="77777777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連帯保証人は貸付料金が</w:t>
                            </w:r>
                          </w:p>
                          <w:p w14:paraId="02A442EA" w14:textId="664829AC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３万円を超える場合のみ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168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60.45pt;margin-top:13.25pt;width:14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" adj="22470,28312" filled="f" strokecolor="#00b0f0" strokeweight="3pt">
                <v:textbox>
                  <w:txbxContent>
                    <w:p w14:paraId="1A3E2C1D" w14:textId="77777777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連帯保証人は貸付料金が</w:t>
                      </w:r>
                    </w:p>
                    <w:p w14:paraId="02A442EA" w14:textId="664829AC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３万円を超える場合のみ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5482FE42" w14:textId="583342E0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長崎市尾上町３番１号　</w:t>
      </w:r>
    </w:p>
    <w:p w14:paraId="4061119A" w14:textId="593A50A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太郎　　　　　  </w:t>
      </w:r>
    </w:p>
    <w:p w14:paraId="6F85F8B0" w14:textId="08C9AA2B" w:rsidR="003A1810" w:rsidRDefault="003A1810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Pr="0040308F">
        <w:rPr>
          <w:rFonts w:hint="eastAsia"/>
          <w:kern w:val="0"/>
        </w:rPr>
        <w:t>電話　090-8940-〇〇〇〇</w:t>
      </w:r>
      <w:r>
        <w:rPr>
          <w:rFonts w:hint="eastAsia"/>
          <w:kern w:val="0"/>
        </w:rPr>
        <w:t xml:space="preserve"> 　　</w:t>
      </w:r>
    </w:p>
    <w:p w14:paraId="66ED22CD" w14:textId="331DDC11" w:rsidR="003E1917" w:rsidRPr="003E1917" w:rsidRDefault="003E1917" w:rsidP="003E1917">
      <w:pPr>
        <w:spacing w:line="320" w:lineRule="exact"/>
        <w:rPr>
          <w:kern w:val="0"/>
        </w:rPr>
      </w:pPr>
    </w:p>
    <w:p w14:paraId="325CF4DB" w14:textId="16251276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連帯保証人　住所　長崎市尾上町３番１号　</w:t>
      </w:r>
    </w:p>
    <w:p w14:paraId="332A3BFE" w14:textId="23ED4835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花子　　　　　　</w:t>
      </w:r>
    </w:p>
    <w:p w14:paraId="764C4F38" w14:textId="3B874421" w:rsidR="003E1917" w:rsidRDefault="003E1917" w:rsidP="003E1917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3E1917">
        <w:rPr>
          <w:rFonts w:hint="eastAsia"/>
          <w:color w:val="000000" w:themeColor="text1"/>
          <w:kern w:val="0"/>
        </w:rPr>
        <w:t>（連帯保証人自署）</w:t>
      </w:r>
    </w:p>
    <w:p w14:paraId="0484CEEE" w14:textId="04E4A531" w:rsidR="003A1810" w:rsidRDefault="003A1810" w:rsidP="003A1810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40308F">
        <w:rPr>
          <w:rFonts w:hint="eastAsia"/>
          <w:color w:val="000000" w:themeColor="text1"/>
          <w:kern w:val="0"/>
        </w:rPr>
        <w:t>電話　0</w:t>
      </w:r>
      <w:r w:rsidRPr="0040308F">
        <w:rPr>
          <w:color w:val="000000" w:themeColor="text1"/>
          <w:kern w:val="0"/>
        </w:rPr>
        <w:t>95-894</w:t>
      </w:r>
      <w:r w:rsidRPr="0040308F">
        <w:rPr>
          <w:rFonts w:hint="eastAsia"/>
          <w:color w:val="000000" w:themeColor="text1"/>
          <w:kern w:val="0"/>
        </w:rPr>
        <w:t>-〇〇〇〇</w:t>
      </w:r>
    </w:p>
    <w:p w14:paraId="68881047" w14:textId="77777777" w:rsidR="003E1917" w:rsidRDefault="003E1917" w:rsidP="003E1917">
      <w:pPr>
        <w:spacing w:line="320" w:lineRule="exac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108E9" wp14:editId="28FF8D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6215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147CA" w14:textId="77777777" w:rsidR="003E1917" w:rsidRPr="003E1917" w:rsidRDefault="003E1917" w:rsidP="003E1917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E1917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※どちらも押印不要です。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08E9" id="正方形/長方形 2" o:spid="_x0000_s1028" style="position:absolute;left:0;text-align:left;margin-left:103.3pt;margin-top:1pt;width:154.5pt;height:24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T8dQIAAEgFAAAOAAAAZHJzL2Uyb0RvYy54bWysVE1v2zAMvQ/YfxB0Xx2nSbc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" filled="f" stroked="f" strokeweight="1pt">
                <v:textbox>
                  <w:txbxContent>
                    <w:p w14:paraId="521147CA" w14:textId="77777777" w:rsidR="003E1917" w:rsidRPr="003E1917" w:rsidRDefault="003E1917" w:rsidP="003E1917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E1917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※どちらも押印不要です。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5543A" w14:textId="77777777" w:rsidR="003E1917" w:rsidRDefault="003E1917" w:rsidP="003E1917">
      <w:pPr>
        <w:spacing w:line="320" w:lineRule="exact"/>
        <w:rPr>
          <w:kern w:val="0"/>
        </w:rPr>
      </w:pPr>
    </w:p>
    <w:p w14:paraId="5CB15887" w14:textId="7E8D451A" w:rsidR="00BB12D7" w:rsidRDefault="003E1917" w:rsidP="00645DAB">
      <w:pPr>
        <w:tabs>
          <w:tab w:val="left" w:pos="709"/>
        </w:tabs>
        <w:spacing w:line="320" w:lineRule="exact"/>
        <w:ind w:leftChars="100" w:left="210"/>
        <w:rPr>
          <w:kern w:val="0"/>
        </w:rPr>
      </w:pPr>
      <w:r>
        <w:rPr>
          <w:rFonts w:hint="eastAsia"/>
          <w:kern w:val="0"/>
        </w:rPr>
        <w:t xml:space="preserve">　</w:t>
      </w:r>
      <w:r w:rsidR="00BB12D7">
        <w:rPr>
          <w:rFonts w:hint="eastAsia"/>
          <w:kern w:val="0"/>
        </w:rPr>
        <w:t>下記の公有財産を貸付けくださるよう、</w:t>
      </w:r>
      <w:r w:rsidR="00BB12D7" w:rsidRPr="0094084A">
        <w:rPr>
          <w:rFonts w:hint="eastAsia"/>
          <w:color w:val="000000" w:themeColor="text1"/>
          <w:kern w:val="0"/>
        </w:rPr>
        <w:t>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</w:t>
      </w:r>
      <w:r w:rsidR="00BB12D7">
        <w:rPr>
          <w:rFonts w:hint="eastAsia"/>
          <w:kern w:val="0"/>
        </w:rPr>
        <w:t>えて申請します。</w:t>
      </w:r>
    </w:p>
    <w:p w14:paraId="140FE19C" w14:textId="6DE10ACB" w:rsidR="003E1917" w:rsidRPr="00BB12D7" w:rsidRDefault="003E1917" w:rsidP="003E1917">
      <w:pPr>
        <w:spacing w:line="320" w:lineRule="exact"/>
        <w:rPr>
          <w:kern w:val="0"/>
        </w:rPr>
      </w:pPr>
    </w:p>
    <w:p w14:paraId="404EE66D" w14:textId="5748674A" w:rsidR="003E1917" w:rsidRDefault="00E4433E" w:rsidP="003E1917">
      <w:pPr>
        <w:spacing w:line="320" w:lineRule="exact"/>
        <w:jc w:val="center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06138" wp14:editId="71D1286A">
                <wp:simplePos x="0" y="0"/>
                <wp:positionH relativeFrom="margin">
                  <wp:posOffset>3853815</wp:posOffset>
                </wp:positionH>
                <wp:positionV relativeFrom="paragraph">
                  <wp:posOffset>146050</wp:posOffset>
                </wp:positionV>
                <wp:extent cx="2581275" cy="895350"/>
                <wp:effectExtent l="895350" t="19050" r="28575" b="7048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95350"/>
                        </a:xfrm>
                        <a:prstGeom prst="wedgeRectCallout">
                          <a:avLst>
                            <a:gd name="adj1" fmla="val -82636"/>
                            <a:gd name="adj2" fmla="val 122383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7E50B" w14:textId="36BDAB3C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貸付希望範囲（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●●㎡）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の記載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</w:t>
                            </w:r>
                          </w:p>
                          <w:p w14:paraId="716385EA" w14:textId="77777777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利用方法やレイアウトを図示した</w:t>
                            </w:r>
                          </w:p>
                          <w:p w14:paraId="348BF0DD" w14:textId="4D41D3B4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図面を必ず添付してください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6138" id="吹き出し: 四角形 7" o:spid="_x0000_s1029" type="#_x0000_t61" style="position:absolute;left:0;text-align:left;margin-left:303.45pt;margin-top:11.5pt;width:203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" adj="-7049,37235" filled="f" strokecolor="#00b0f0" strokeweight="3pt">
                <v:textbox>
                  <w:txbxContent>
                    <w:p w14:paraId="4E87E50B" w14:textId="36BDAB3C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貸付希望範囲（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●●㎡）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の記載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</w:t>
                      </w:r>
                    </w:p>
                    <w:p w14:paraId="716385EA" w14:textId="77777777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利用方法やレイアウトを図示した</w:t>
                      </w:r>
                    </w:p>
                    <w:p w14:paraId="348BF0DD" w14:textId="4D41D3B4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図面を必ず添付してください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917">
        <w:rPr>
          <w:rFonts w:hint="eastAsia"/>
          <w:kern w:val="0"/>
        </w:rPr>
        <w:t>記</w:t>
      </w:r>
    </w:p>
    <w:p w14:paraId="2DEACBC0" w14:textId="6293B30A" w:rsidR="003E1917" w:rsidRDefault="003E1917" w:rsidP="003E1917">
      <w:pPr>
        <w:spacing w:line="320" w:lineRule="exact"/>
        <w:rPr>
          <w:kern w:val="0"/>
        </w:rPr>
      </w:pPr>
    </w:p>
    <w:p w14:paraId="23974AA9" w14:textId="7CFE4F51" w:rsidR="003E1917" w:rsidRPr="00C71D77" w:rsidRDefault="003E1917" w:rsidP="003E1917">
      <w:pPr>
        <w:spacing w:line="320" w:lineRule="exact"/>
        <w:rPr>
          <w:color w:val="000000"/>
          <w:kern w:val="0"/>
        </w:rPr>
      </w:pPr>
      <w:r>
        <w:rPr>
          <w:rFonts w:hint="eastAsia"/>
          <w:kern w:val="0"/>
        </w:rPr>
        <w:t>1　財産の種類及</w:t>
      </w:r>
      <w:r w:rsidRPr="00C71D77">
        <w:rPr>
          <w:rFonts w:hint="eastAsia"/>
          <w:color w:val="000000"/>
          <w:kern w:val="0"/>
        </w:rPr>
        <w:t xml:space="preserve">び名称　</w:t>
      </w:r>
      <w:r w:rsidR="00A1776C">
        <w:rPr>
          <w:rFonts w:hAnsi="ＭＳ 明朝" w:hint="eastAsia"/>
          <w:color w:val="000000"/>
          <w:sz w:val="22"/>
        </w:rPr>
        <w:t>本館跡地（グラウンドエリア）</w:t>
      </w:r>
    </w:p>
    <w:p w14:paraId="7E17FAED" w14:textId="74FE8481" w:rsidR="003E1917" w:rsidRPr="00C71D77" w:rsidRDefault="003E1917" w:rsidP="003E1917">
      <w:pPr>
        <w:spacing w:line="320" w:lineRule="exact"/>
        <w:rPr>
          <w:color w:val="000000"/>
          <w:kern w:val="0"/>
        </w:rPr>
      </w:pPr>
    </w:p>
    <w:p w14:paraId="79024583" w14:textId="792DF78B" w:rsidR="003E1917" w:rsidRPr="00C71D77" w:rsidRDefault="003E1917" w:rsidP="003E1917">
      <w:pPr>
        <w:spacing w:line="320" w:lineRule="exact"/>
        <w:rPr>
          <w:color w:val="000000"/>
          <w:kern w:val="0"/>
        </w:rPr>
      </w:pPr>
      <w:r w:rsidRPr="00C71D77">
        <w:rPr>
          <w:rFonts w:hint="eastAsia"/>
          <w:color w:val="000000"/>
          <w:kern w:val="0"/>
        </w:rPr>
        <w:t xml:space="preserve">2　所在及び地番　</w:t>
      </w:r>
      <w:r w:rsidRPr="00C71D77">
        <w:rPr>
          <w:rFonts w:hAnsi="ＭＳ 明朝" w:hint="eastAsia"/>
          <w:color w:val="000000"/>
          <w:sz w:val="22"/>
        </w:rPr>
        <w:t>長崎市江戸町２番２</w:t>
      </w:r>
    </w:p>
    <w:p w14:paraId="6731B6B0" w14:textId="6A3F6781" w:rsidR="003E1917" w:rsidRDefault="003E1917" w:rsidP="003E1917">
      <w:pPr>
        <w:spacing w:line="320" w:lineRule="exact"/>
        <w:rPr>
          <w:kern w:val="0"/>
        </w:rPr>
      </w:pPr>
    </w:p>
    <w:p w14:paraId="793A60C4" w14:textId="2BAECA8E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3　構造(土地の場合は、地目)　平面土地</w:t>
      </w:r>
    </w:p>
    <w:p w14:paraId="4F9F2F72" w14:textId="6B9D63CE" w:rsidR="003E1917" w:rsidRDefault="001C79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2E268" wp14:editId="2140D2A5">
                <wp:simplePos x="0" y="0"/>
                <wp:positionH relativeFrom="column">
                  <wp:posOffset>4091940</wp:posOffset>
                </wp:positionH>
                <wp:positionV relativeFrom="paragraph">
                  <wp:posOffset>6350</wp:posOffset>
                </wp:positionV>
                <wp:extent cx="2276475" cy="828675"/>
                <wp:effectExtent l="19050" t="19050" r="28575" b="23812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28675"/>
                        </a:xfrm>
                        <a:prstGeom prst="wedgeRectCallout">
                          <a:avLst>
                            <a:gd name="adj1" fmla="val -44868"/>
                            <a:gd name="adj2" fmla="val 7153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286F3" w14:textId="4BBAD8AE" w:rsidR="00C12D47" w:rsidRPr="00D274B2" w:rsidRDefault="00C12D47" w:rsidP="00BB12D7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イベント内容や使用目的等がわかる「企画書」など</w:t>
                            </w:r>
                            <w:r w:rsidR="000A4635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があれば、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参考までに添付してください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E268" id="吹き出し: 四角形 10" o:spid="_x0000_s1030" type="#_x0000_t61" style="position:absolute;left:0;text-align:left;margin-left:322.2pt;margin-top:.5pt;width:179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" adj="1109,26252" filled="f" strokecolor="#00b0f0" strokeweight="3pt">
                <v:textbox>
                  <w:txbxContent>
                    <w:p w14:paraId="266286F3" w14:textId="4BBAD8AE" w:rsidR="00C12D47" w:rsidRPr="00D274B2" w:rsidRDefault="00C12D47" w:rsidP="00BB12D7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イベント内容や使用目的等がわかる「企画書」など</w:t>
                      </w:r>
                      <w:r w:rsidR="000A4635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があれば、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参考までに添付してください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5C8A89A" w14:textId="77777777" w:rsidR="001C79B2" w:rsidRPr="0094084A" w:rsidRDefault="003E1917" w:rsidP="003E1917">
      <w:pPr>
        <w:spacing w:line="320" w:lineRule="exact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4　</w:t>
      </w:r>
      <w:r w:rsidR="001C79B2">
        <w:rPr>
          <w:rFonts w:hint="eastAsia"/>
          <w:kern w:val="0"/>
        </w:rPr>
        <w:t xml:space="preserve">数　　　量　　　</w:t>
      </w:r>
      <w:r w:rsidR="001C79B2" w:rsidRPr="0094084A">
        <w:rPr>
          <w:rFonts w:hint="eastAsia"/>
          <w:color w:val="000000" w:themeColor="text1"/>
          <w:kern w:val="0"/>
        </w:rPr>
        <w:t xml:space="preserve">貸付希望範囲　</w:t>
      </w:r>
      <w:r w:rsidR="001C79B2" w:rsidRPr="0094084A">
        <w:rPr>
          <w:rFonts w:hint="eastAsia"/>
          <w:color w:val="000000" w:themeColor="text1"/>
          <w:kern w:val="0"/>
          <w:u w:val="single"/>
        </w:rPr>
        <w:t>●●●</w:t>
      </w:r>
      <w:r w:rsidR="001C79B2" w:rsidRPr="0094084A">
        <w:rPr>
          <w:rFonts w:hint="eastAsia"/>
          <w:color w:val="000000" w:themeColor="text1"/>
          <w:kern w:val="0"/>
        </w:rPr>
        <w:t>㎡</w:t>
      </w:r>
    </w:p>
    <w:p w14:paraId="28EC0627" w14:textId="7DF8BF28" w:rsidR="003E1917" w:rsidRDefault="001C79B2" w:rsidP="001C79B2">
      <w:pPr>
        <w:spacing w:line="320" w:lineRule="exact"/>
        <w:ind w:firstLineChars="1000" w:firstLine="2100"/>
        <w:rPr>
          <w:kern w:val="0"/>
        </w:rPr>
      </w:pPr>
      <w:r w:rsidRPr="0094084A">
        <w:rPr>
          <w:rFonts w:hint="eastAsia"/>
          <w:color w:val="000000" w:themeColor="text1"/>
          <w:kern w:val="0"/>
        </w:rPr>
        <w:t>（別紙図面（貸付希望範囲）のとおり</w:t>
      </w:r>
      <w:r w:rsidR="00E20946" w:rsidRPr="0094084A">
        <w:rPr>
          <w:rFonts w:hint="eastAsia"/>
          <w:color w:val="000000" w:themeColor="text1"/>
          <w:kern w:val="0"/>
        </w:rPr>
        <w:t>）</w:t>
      </w:r>
    </w:p>
    <w:p w14:paraId="01B4C290" w14:textId="1501CEBC" w:rsidR="003E1917" w:rsidRDefault="003E1917" w:rsidP="003E1917">
      <w:pPr>
        <w:spacing w:line="320" w:lineRule="exact"/>
        <w:rPr>
          <w:kern w:val="0"/>
        </w:rPr>
      </w:pPr>
    </w:p>
    <w:p w14:paraId="0E98D13A" w14:textId="7F7B052F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5　使用目的又は用途　●●自治体夏祭り会場として</w:t>
      </w:r>
    </w:p>
    <w:p w14:paraId="2D82CB32" w14:textId="642DA2CA" w:rsidR="00C12D47" w:rsidRPr="00C12D47" w:rsidRDefault="00C12D47" w:rsidP="003E1917">
      <w:pPr>
        <w:spacing w:line="320" w:lineRule="exact"/>
        <w:rPr>
          <w:color w:val="FF0000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C12D47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</w:t>
      </w:r>
      <w:r w:rsidRPr="0094084A">
        <w:rPr>
          <w:rFonts w:hint="eastAsia"/>
          <w:color w:val="000000" w:themeColor="text1"/>
          <w:kern w:val="0"/>
        </w:rPr>
        <w:t>※詳細は、別添企画書及びタイムスケジュール</w:t>
      </w:r>
    </w:p>
    <w:p w14:paraId="179F596B" w14:textId="66F99CF7" w:rsidR="003E1917" w:rsidRDefault="003E1917" w:rsidP="003E1917">
      <w:pPr>
        <w:spacing w:line="320" w:lineRule="exact"/>
        <w:rPr>
          <w:kern w:val="0"/>
        </w:rPr>
      </w:pPr>
    </w:p>
    <w:p w14:paraId="573622F4" w14:textId="7B36A02B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6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期間　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年●月●日正午から令和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年●月●日正午まで（●日間）</w:t>
      </w:r>
    </w:p>
    <w:p w14:paraId="52E7D69D" w14:textId="49393996" w:rsidR="003E1917" w:rsidRPr="001C79B2" w:rsidRDefault="003E1917" w:rsidP="003E1917">
      <w:pPr>
        <w:spacing w:line="320" w:lineRule="exact"/>
        <w:rPr>
          <w:kern w:val="0"/>
        </w:rPr>
      </w:pPr>
    </w:p>
    <w:p w14:paraId="23211510" w14:textId="5562A8FA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7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料金　●●円</w:t>
      </w:r>
    </w:p>
    <w:p w14:paraId="4731B9FD" w14:textId="1BD97A2C" w:rsidR="003E1917" w:rsidRDefault="003E1917" w:rsidP="003E1917">
      <w:pPr>
        <w:spacing w:line="320" w:lineRule="exact"/>
        <w:rPr>
          <w:kern w:val="0"/>
        </w:rPr>
      </w:pPr>
    </w:p>
    <w:p w14:paraId="5B2958DA" w14:textId="0130AA0D" w:rsidR="0037418B" w:rsidRPr="00BB12D7" w:rsidRDefault="007B6684" w:rsidP="00BB12D7">
      <w:pPr>
        <w:adjustRightInd w:val="0"/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D5069" wp14:editId="711F4092">
                <wp:simplePos x="0" y="0"/>
                <wp:positionH relativeFrom="page">
                  <wp:posOffset>803910</wp:posOffset>
                </wp:positionH>
                <wp:positionV relativeFrom="paragraph">
                  <wp:posOffset>69850</wp:posOffset>
                </wp:positionV>
                <wp:extent cx="6038850" cy="1000125"/>
                <wp:effectExtent l="19050" t="247650" r="19050" b="28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00125"/>
                        </a:xfrm>
                        <a:prstGeom prst="wedgeRectCallout">
                          <a:avLst>
                            <a:gd name="adj1" fmla="val -35135"/>
                            <a:gd name="adj2" fmla="val -7123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23084" w14:textId="42F873D0" w:rsidR="001C47E3" w:rsidRPr="00A1776C" w:rsidRDefault="001C47E3" w:rsidP="001C47E3">
                            <w:pPr>
                              <w:jc w:val="left"/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76C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事例】　</w:t>
                            </w:r>
                            <w:r w:rsidR="007B6684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展示会・コンサート</w:t>
                            </w:r>
                            <w:r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="007B6684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（非営利）</w:t>
                            </w:r>
                            <w:r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のイベントで利用する場合</w:t>
                            </w:r>
                          </w:p>
                          <w:p w14:paraId="30560BAD" w14:textId="4F8C5FC3" w:rsidR="001C47E3" w:rsidRPr="00A1776C" w:rsidRDefault="007B6684" w:rsidP="001C47E3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例１　</w:t>
                            </w:r>
                            <w:r w:rsidR="00A1776C" w:rsidRPr="00A1776C">
                              <w:rPr>
                                <w:rFonts w:hAnsi="ＭＳ 明朝" w:hint="eastAsia"/>
                                <w:color w:val="FF000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本館跡地（グラウンドエリア）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＝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</w:t>
                            </w:r>
                            <w:r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×１２円×１.１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×１日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13,</w:t>
                            </w:r>
                            <w:r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  <w:p w14:paraId="58F37EBE" w14:textId="7DA492DD" w:rsidR="001C47E3" w:rsidRPr="00A1776C" w:rsidRDefault="007B6684" w:rsidP="001C47E3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例２　</w:t>
                            </w:r>
                            <w:r w:rsidR="00A1776C" w:rsidRPr="00A1776C">
                              <w:rPr>
                                <w:rFonts w:hAnsi="ＭＳ 明朝" w:hint="eastAsia"/>
                                <w:color w:val="FF0000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本館跡地（グラウンドエリア）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＝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557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×１２円×１.１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×２日</w:t>
                            </w:r>
                            <w:r w:rsidR="001C47E3" w:rsidRPr="00A1776C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14,</w:t>
                            </w:r>
                            <w:r w:rsidRPr="007B668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704</w:t>
                            </w:r>
                            <w:r w:rsidR="001C47E3" w:rsidRPr="007B668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5069" id="吹き出し: 四角形 9" o:spid="_x0000_s1031" type="#_x0000_t61" style="position:absolute;left:0;text-align:left;margin-left:63.3pt;margin-top:5.5pt;width:475.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" adj="3211,-4586" filled="f" strokecolor="#00b0f0" strokeweight="3pt">
                <v:textbox>
                  <w:txbxContent>
                    <w:p w14:paraId="6C623084" w14:textId="42F873D0" w:rsidR="001C47E3" w:rsidRPr="00A1776C" w:rsidRDefault="001C47E3" w:rsidP="001C47E3">
                      <w:pPr>
                        <w:jc w:val="left"/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776C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事例】　</w:t>
                      </w:r>
                      <w:r w:rsidR="007B6684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展示会・コンサート</w:t>
                      </w:r>
                      <w:r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="007B6684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（非営利）</w:t>
                      </w:r>
                      <w:r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のイベントで利用する場合</w:t>
                      </w:r>
                    </w:p>
                    <w:p w14:paraId="30560BAD" w14:textId="4F8C5FC3" w:rsidR="001C47E3" w:rsidRPr="00A1776C" w:rsidRDefault="007B6684" w:rsidP="001C47E3">
                      <w:pPr>
                        <w:ind w:firstLineChars="100" w:firstLine="210"/>
                        <w:jc w:val="left"/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例１　</w:t>
                      </w:r>
                      <w:r w:rsidR="00A1776C" w:rsidRPr="00A1776C">
                        <w:rPr>
                          <w:rFonts w:hAnsi="ＭＳ 明朝" w:hint="eastAsia"/>
                          <w:color w:val="FF000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本館跡地（グラウンドエリア）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＝　</w:t>
                      </w: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</w:t>
                      </w:r>
                      <w:r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㎡</w:t>
                      </w: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×１２円×１.１</w:t>
                      </w: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×１日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</w:t>
                      </w: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13,</w:t>
                      </w:r>
                      <w:r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  <w:p w14:paraId="58F37EBE" w14:textId="7DA492DD" w:rsidR="001C47E3" w:rsidRPr="00A1776C" w:rsidRDefault="007B6684" w:rsidP="001C47E3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例２　</w:t>
                      </w:r>
                      <w:r w:rsidR="00A1776C" w:rsidRPr="00A1776C">
                        <w:rPr>
                          <w:rFonts w:hAnsi="ＭＳ 明朝" w:hint="eastAsia"/>
                          <w:color w:val="FF0000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本館跡地（グラウンドエリア）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＝　</w:t>
                      </w:r>
                      <w:r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557</w:t>
                      </w:r>
                      <w:r w:rsidR="001C47E3" w:rsidRPr="00A1776C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㎡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47E3" w:rsidRPr="00A1776C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×１２円×１.１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×２日</w:t>
                      </w:r>
                      <w:r w:rsidR="001C47E3" w:rsidRPr="00A1776C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14,</w:t>
                      </w:r>
                      <w:r w:rsidRPr="007B668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704</w:t>
                      </w:r>
                      <w:r w:rsidR="001C47E3" w:rsidRPr="007B668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7418B" w:rsidRPr="00BB12D7" w:rsidSect="000371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8EF8" w14:textId="77777777" w:rsidR="003E1917" w:rsidRDefault="003E1917" w:rsidP="003E1917">
      <w:r>
        <w:separator/>
      </w:r>
    </w:p>
  </w:endnote>
  <w:endnote w:type="continuationSeparator" w:id="0">
    <w:p w14:paraId="4EAF5BE0" w14:textId="77777777" w:rsidR="003E1917" w:rsidRDefault="003E1917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6FC7" w14:textId="77777777" w:rsidR="003E1917" w:rsidRDefault="003E1917" w:rsidP="003E1917">
      <w:r>
        <w:separator/>
      </w:r>
    </w:p>
  </w:footnote>
  <w:footnote w:type="continuationSeparator" w:id="0">
    <w:p w14:paraId="37F681DA" w14:textId="77777777" w:rsidR="003E1917" w:rsidRDefault="003E1917" w:rsidP="003E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0A4635"/>
    <w:rsid w:val="000B2ED6"/>
    <w:rsid w:val="00190C9A"/>
    <w:rsid w:val="001C47E3"/>
    <w:rsid w:val="001C79B2"/>
    <w:rsid w:val="002478A1"/>
    <w:rsid w:val="002629EC"/>
    <w:rsid w:val="003A1810"/>
    <w:rsid w:val="003E1917"/>
    <w:rsid w:val="0040308F"/>
    <w:rsid w:val="00496811"/>
    <w:rsid w:val="004E5D93"/>
    <w:rsid w:val="005364A6"/>
    <w:rsid w:val="00645DAB"/>
    <w:rsid w:val="00791457"/>
    <w:rsid w:val="0079308B"/>
    <w:rsid w:val="007B6684"/>
    <w:rsid w:val="00862801"/>
    <w:rsid w:val="00933E34"/>
    <w:rsid w:val="0094084A"/>
    <w:rsid w:val="00A1776C"/>
    <w:rsid w:val="00AA1DC0"/>
    <w:rsid w:val="00B14A47"/>
    <w:rsid w:val="00BB12D7"/>
    <w:rsid w:val="00BB7508"/>
    <w:rsid w:val="00C12D47"/>
    <w:rsid w:val="00C66D6B"/>
    <w:rsid w:val="00C71D77"/>
    <w:rsid w:val="00CB26CD"/>
    <w:rsid w:val="00D274B2"/>
    <w:rsid w:val="00DA75D8"/>
    <w:rsid w:val="00DD005E"/>
    <w:rsid w:val="00DD72DE"/>
    <w:rsid w:val="00E20946"/>
    <w:rsid w:val="00E4433E"/>
    <w:rsid w:val="00F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D26198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大賀 真帆</cp:lastModifiedBy>
  <cp:revision>11</cp:revision>
  <cp:lastPrinted>2023-10-25T01:44:00Z</cp:lastPrinted>
  <dcterms:created xsi:type="dcterms:W3CDTF">2021-07-06T05:39:00Z</dcterms:created>
  <dcterms:modified xsi:type="dcterms:W3CDTF">2023-10-25T02:15:00Z</dcterms:modified>
</cp:coreProperties>
</file>