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A8DE" w14:textId="77777777" w:rsidR="00610825" w:rsidRPr="00BA691B" w:rsidRDefault="009837CF" w:rsidP="00610825">
      <w:pPr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>様式１</w:t>
      </w:r>
      <w:r w:rsidR="00610825" w:rsidRPr="00610825">
        <w:rPr>
          <w:rFonts w:ascii="ＭＳ 明朝" w:hAnsi="ＭＳ 明朝" w:hint="eastAsia"/>
          <w:sz w:val="24"/>
        </w:rPr>
        <w:t>（第10条関係）設計図書等交付要領</w:t>
      </w:r>
    </w:p>
    <w:p w14:paraId="37FDCF7E" w14:textId="7B650837" w:rsidR="009837CF" w:rsidRPr="009837CF" w:rsidRDefault="009837CF" w:rsidP="009837CF">
      <w:pPr>
        <w:rPr>
          <w:rFonts w:ascii="ＭＳ 明朝" w:hAnsi="ＭＳ 明朝"/>
          <w:sz w:val="24"/>
        </w:rPr>
      </w:pPr>
    </w:p>
    <w:p w14:paraId="1F0DEDB7" w14:textId="77777777" w:rsidR="009837CF" w:rsidRPr="009837CF" w:rsidRDefault="009837CF" w:rsidP="009837CF">
      <w:pPr>
        <w:rPr>
          <w:rFonts w:ascii="ＭＳ 明朝" w:hAnsi="ＭＳ 明朝"/>
          <w:sz w:val="24"/>
        </w:rPr>
      </w:pPr>
    </w:p>
    <w:p w14:paraId="74655042" w14:textId="77777777" w:rsidR="009837CF" w:rsidRPr="009837CF" w:rsidRDefault="009837CF" w:rsidP="009837CF">
      <w:pPr>
        <w:ind w:firstLineChars="800" w:firstLine="1920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895BD6">
        <w:rPr>
          <w:rFonts w:ascii="ＭＳ 明朝" w:hAnsi="ＭＳ 明朝" w:hint="eastAsia"/>
          <w:sz w:val="24"/>
        </w:rPr>
        <w:t xml:space="preserve">　　</w:t>
      </w:r>
      <w:r w:rsidRPr="009837CF">
        <w:rPr>
          <w:rFonts w:ascii="ＭＳ 明朝" w:hAnsi="ＭＳ 明朝"/>
          <w:sz w:val="24"/>
        </w:rPr>
        <w:t xml:space="preserve">    </w:t>
      </w:r>
      <w:r w:rsidRPr="009837CF">
        <w:rPr>
          <w:rFonts w:ascii="ＭＳ 明朝" w:hAnsi="ＭＳ 明朝" w:hint="eastAsia"/>
          <w:sz w:val="24"/>
        </w:rPr>
        <w:t>年</w:t>
      </w:r>
      <w:r w:rsidRPr="009837CF">
        <w:rPr>
          <w:rFonts w:ascii="ＭＳ 明朝" w:hAnsi="ＭＳ 明朝"/>
          <w:sz w:val="24"/>
        </w:rPr>
        <w:t xml:space="preserve">    </w:t>
      </w:r>
      <w:r w:rsidRPr="009837CF">
        <w:rPr>
          <w:rFonts w:ascii="ＭＳ 明朝" w:hAnsi="ＭＳ 明朝" w:hint="eastAsia"/>
          <w:sz w:val="24"/>
        </w:rPr>
        <w:t>月</w:t>
      </w:r>
      <w:r w:rsidRPr="009837CF">
        <w:rPr>
          <w:rFonts w:ascii="ＭＳ 明朝" w:hAnsi="ＭＳ 明朝"/>
          <w:sz w:val="24"/>
        </w:rPr>
        <w:t xml:space="preserve">    </w:t>
      </w:r>
      <w:r w:rsidRPr="009837CF">
        <w:rPr>
          <w:rFonts w:ascii="ＭＳ 明朝" w:hAnsi="ＭＳ 明朝" w:hint="eastAsia"/>
          <w:sz w:val="24"/>
        </w:rPr>
        <w:t>日</w:t>
      </w:r>
    </w:p>
    <w:p w14:paraId="6DC4D874" w14:textId="77777777" w:rsidR="009837CF" w:rsidRPr="009837CF" w:rsidRDefault="009837CF" w:rsidP="009837CF">
      <w:pPr>
        <w:rPr>
          <w:rFonts w:ascii="ＭＳ 明朝" w:hAnsi="ＭＳ 明朝"/>
          <w:sz w:val="24"/>
        </w:rPr>
      </w:pPr>
    </w:p>
    <w:p w14:paraId="33B0CA4F" w14:textId="77777777" w:rsidR="009837CF" w:rsidRPr="009837CF" w:rsidRDefault="009837CF" w:rsidP="009837CF">
      <w:pPr>
        <w:ind w:firstLineChars="100" w:firstLine="240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>契約担任者　様</w:t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</w:p>
    <w:p w14:paraId="204E0F65" w14:textId="77777777" w:rsidR="009837CF" w:rsidRPr="009837CF" w:rsidRDefault="009837CF" w:rsidP="009837CF">
      <w:pPr>
        <w:rPr>
          <w:rFonts w:ascii="ＭＳ 明朝" w:hAnsi="ＭＳ 明朝"/>
          <w:sz w:val="24"/>
        </w:rPr>
      </w:pPr>
    </w:p>
    <w:p w14:paraId="6DB14F3C" w14:textId="77777777" w:rsidR="009837CF" w:rsidRDefault="009837CF" w:rsidP="001C14C4">
      <w:pPr>
        <w:ind w:leftChars="500" w:left="1050"/>
        <w:jc w:val="left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 xml:space="preserve">　　　</w:t>
      </w:r>
      <w:r w:rsidR="001C14C4">
        <w:rPr>
          <w:rFonts w:ascii="ＭＳ 明朝" w:hAnsi="ＭＳ 明朝" w:hint="eastAsia"/>
          <w:sz w:val="24"/>
        </w:rPr>
        <w:t xml:space="preserve"> </w:t>
      </w:r>
      <w:r w:rsidRPr="009837CF">
        <w:rPr>
          <w:rFonts w:ascii="ＭＳ 明朝" w:hAnsi="ＭＳ 明朝" w:hint="eastAsia"/>
          <w:sz w:val="24"/>
        </w:rPr>
        <w:t xml:space="preserve">　　　　　　　　　　住</w:t>
      </w:r>
      <w:r w:rsidRPr="009837CF">
        <w:rPr>
          <w:rFonts w:ascii="ＭＳ 明朝" w:hAnsi="ＭＳ 明朝"/>
          <w:sz w:val="24"/>
        </w:rPr>
        <w:t xml:space="preserve">     </w:t>
      </w:r>
      <w:r w:rsidRPr="009837CF">
        <w:rPr>
          <w:rFonts w:ascii="ＭＳ 明朝" w:hAnsi="ＭＳ 明朝" w:hint="eastAsia"/>
          <w:sz w:val="24"/>
        </w:rPr>
        <w:t>所</w:t>
      </w:r>
    </w:p>
    <w:p w14:paraId="46399DD1" w14:textId="77777777" w:rsidR="009837CF" w:rsidRDefault="009837CF" w:rsidP="001C14C4">
      <w:pPr>
        <w:ind w:leftChars="100" w:left="1170" w:hangingChars="400" w:hanging="960"/>
        <w:jc w:val="left"/>
        <w:rPr>
          <w:rFonts w:ascii="ＭＳ 明朝" w:hAnsi="ＭＳ 明朝"/>
          <w:strike/>
          <w:color w:val="FF0000"/>
          <w:sz w:val="24"/>
          <w:u w:val="single"/>
        </w:rPr>
      </w:pPr>
      <w:r w:rsidRPr="009837CF">
        <w:rPr>
          <w:rFonts w:ascii="ＭＳ 明朝" w:hAnsi="ＭＳ 明朝" w:hint="eastAsia"/>
          <w:sz w:val="24"/>
        </w:rPr>
        <w:t xml:space="preserve">　　　　　</w:t>
      </w:r>
      <w:r w:rsidR="001C14C4">
        <w:rPr>
          <w:rFonts w:ascii="ＭＳ 明朝" w:hAnsi="ＭＳ 明朝" w:hint="eastAsia"/>
          <w:sz w:val="24"/>
        </w:rPr>
        <w:t xml:space="preserve">　</w:t>
      </w:r>
      <w:r w:rsidRPr="009837CF"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</w:rPr>
        <w:t xml:space="preserve">　　</w:t>
      </w:r>
      <w:r w:rsidRPr="009837CF">
        <w:rPr>
          <w:rFonts w:ascii="ＭＳ 明朝" w:hAnsi="ＭＳ 明朝" w:hint="eastAsia"/>
          <w:sz w:val="24"/>
        </w:rPr>
        <w:t>氏</w:t>
      </w:r>
      <w:r w:rsidRPr="009837CF">
        <w:rPr>
          <w:rFonts w:ascii="ＭＳ 明朝" w:hAnsi="ＭＳ 明朝"/>
          <w:sz w:val="24"/>
        </w:rPr>
        <w:t xml:space="preserve">     </w:t>
      </w:r>
      <w:r w:rsidRPr="009837CF">
        <w:rPr>
          <w:rFonts w:ascii="ＭＳ 明朝" w:hAnsi="ＭＳ 明朝" w:hint="eastAsia"/>
          <w:sz w:val="24"/>
        </w:rPr>
        <w:t xml:space="preserve">名　　　　　　　　　　　</w:t>
      </w:r>
      <w:r w:rsidR="001C14C4">
        <w:rPr>
          <w:rFonts w:ascii="ＭＳ 明朝" w:hAnsi="ＭＳ 明朝" w:hint="eastAsia"/>
          <w:sz w:val="24"/>
        </w:rPr>
        <w:t xml:space="preserve"> </w:t>
      </w:r>
      <w:r w:rsidR="001C14C4">
        <w:rPr>
          <w:rFonts w:ascii="ＭＳ 明朝" w:hAnsi="ＭＳ 明朝"/>
          <w:sz w:val="24"/>
        </w:rPr>
        <w:t xml:space="preserve"> </w:t>
      </w:r>
    </w:p>
    <w:p w14:paraId="2B683FDB" w14:textId="77777777" w:rsidR="001C14C4" w:rsidRPr="009837CF" w:rsidRDefault="001C14C4" w:rsidP="001C14C4">
      <w:pPr>
        <w:ind w:leftChars="100" w:left="1170" w:hangingChars="400" w:hanging="960"/>
        <w:jc w:val="left"/>
        <w:rPr>
          <w:rFonts w:ascii="ＭＳ 明朝" w:hAnsi="ＭＳ 明朝"/>
          <w:sz w:val="24"/>
        </w:rPr>
      </w:pPr>
    </w:p>
    <w:p w14:paraId="596681BC" w14:textId="77777777" w:rsidR="009837CF" w:rsidRPr="009837CF" w:rsidRDefault="009837CF" w:rsidP="009837CF">
      <w:pPr>
        <w:jc w:val="left"/>
        <w:rPr>
          <w:rFonts w:ascii="ＭＳ 明朝" w:hAnsi="ＭＳ 明朝"/>
          <w:sz w:val="24"/>
        </w:rPr>
      </w:pP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</w:p>
    <w:p w14:paraId="4C8BE695" w14:textId="77777777" w:rsidR="009837CF" w:rsidRDefault="009837CF" w:rsidP="009837CF">
      <w:pPr>
        <w:jc w:val="center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>交　付　依　頼　書</w:t>
      </w:r>
    </w:p>
    <w:p w14:paraId="2E19C170" w14:textId="77777777" w:rsidR="001C14C4" w:rsidRPr="009837CF" w:rsidRDefault="001C14C4" w:rsidP="009837CF">
      <w:pPr>
        <w:jc w:val="center"/>
        <w:rPr>
          <w:rFonts w:ascii="ＭＳ 明朝" w:hAnsi="ＭＳ 明朝"/>
          <w:sz w:val="24"/>
        </w:rPr>
      </w:pPr>
    </w:p>
    <w:p w14:paraId="2D1EC154" w14:textId="77777777" w:rsidR="009837CF" w:rsidRPr="009837CF" w:rsidRDefault="009837CF" w:rsidP="009837CF">
      <w:pPr>
        <w:rPr>
          <w:rFonts w:ascii="ＭＳ 明朝" w:hAnsi="ＭＳ 明朝"/>
          <w:sz w:val="24"/>
        </w:rPr>
      </w:pP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  <w:r w:rsidRPr="009837CF">
        <w:rPr>
          <w:rFonts w:ascii="ＭＳ 明朝" w:hAnsi="ＭＳ 明朝"/>
          <w:sz w:val="24"/>
        </w:rPr>
        <w:tab/>
      </w:r>
    </w:p>
    <w:p w14:paraId="0FEB6C9D" w14:textId="77777777" w:rsidR="009837CF" w:rsidRPr="009837CF" w:rsidRDefault="009837CF" w:rsidP="009837CF">
      <w:pPr>
        <w:rPr>
          <w:rFonts w:ascii="ＭＳ 明朝" w:hAnsi="ＭＳ 明朝"/>
          <w:sz w:val="24"/>
          <w:u w:val="single"/>
        </w:rPr>
      </w:pPr>
      <w:r w:rsidRPr="009837CF">
        <w:rPr>
          <w:rFonts w:ascii="ＭＳ 明朝" w:hAnsi="ＭＳ 明朝" w:hint="eastAsia"/>
          <w:sz w:val="24"/>
          <w:u w:val="single"/>
        </w:rPr>
        <w:t>１．発注件名</w:t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 w:hint="eastAsia"/>
          <w:sz w:val="24"/>
          <w:u w:val="single"/>
        </w:rPr>
        <w:t xml:space="preserve">　　　</w:t>
      </w:r>
      <w:r w:rsidR="001C14C4">
        <w:rPr>
          <w:rFonts w:ascii="ＭＳ 明朝" w:hAnsi="ＭＳ 明朝" w:hint="eastAsia"/>
          <w:sz w:val="24"/>
          <w:u w:val="single"/>
        </w:rPr>
        <w:t xml:space="preserve">　</w:t>
      </w:r>
    </w:p>
    <w:p w14:paraId="55B2863F" w14:textId="77777777" w:rsidR="009837CF" w:rsidRPr="009837CF" w:rsidRDefault="009837CF" w:rsidP="009837CF">
      <w:pPr>
        <w:rPr>
          <w:rFonts w:ascii="ＭＳ 明朝" w:hAnsi="ＭＳ 明朝"/>
          <w:sz w:val="24"/>
          <w:u w:val="single"/>
        </w:rPr>
      </w:pPr>
    </w:p>
    <w:p w14:paraId="3CD4F61B" w14:textId="724BCEEB" w:rsidR="009837CF" w:rsidRDefault="009837CF" w:rsidP="009837CF">
      <w:pPr>
        <w:rPr>
          <w:rFonts w:ascii="ＭＳ 明朝" w:hAnsi="ＭＳ 明朝"/>
          <w:sz w:val="24"/>
          <w:u w:val="single"/>
        </w:rPr>
      </w:pPr>
      <w:r w:rsidRPr="009837CF">
        <w:rPr>
          <w:rFonts w:ascii="ＭＳ 明朝" w:hAnsi="ＭＳ 明朝" w:hint="eastAsia"/>
          <w:sz w:val="24"/>
          <w:u w:val="single"/>
        </w:rPr>
        <w:t>２．電子入札</w:t>
      </w:r>
      <w:r w:rsidR="00610825">
        <w:rPr>
          <w:rFonts w:ascii="ＭＳ 明朝" w:hAnsi="ＭＳ 明朝" w:hint="eastAsia"/>
          <w:sz w:val="24"/>
          <w:u w:val="single"/>
        </w:rPr>
        <w:t>補助</w:t>
      </w:r>
      <w:r w:rsidRPr="009837CF">
        <w:rPr>
          <w:rFonts w:ascii="ＭＳ 明朝" w:hAnsi="ＭＳ 明朝" w:hint="eastAsia"/>
          <w:sz w:val="24"/>
          <w:u w:val="single"/>
        </w:rPr>
        <w:t>システムでのダウンロードができない理由</w:t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="001C14C4">
        <w:rPr>
          <w:rFonts w:ascii="ＭＳ 明朝" w:hAnsi="ＭＳ 明朝"/>
          <w:sz w:val="24"/>
          <w:u w:val="single"/>
        </w:rPr>
        <w:t xml:space="preserve"> </w:t>
      </w:r>
    </w:p>
    <w:p w14:paraId="50F22DC5" w14:textId="77777777" w:rsidR="001C14C4" w:rsidRPr="009837CF" w:rsidRDefault="001C14C4" w:rsidP="009837CF">
      <w:pPr>
        <w:rPr>
          <w:rFonts w:ascii="ＭＳ 明朝" w:hAnsi="ＭＳ 明朝"/>
          <w:sz w:val="24"/>
        </w:rPr>
      </w:pPr>
    </w:p>
    <w:p w14:paraId="75D2AEBD" w14:textId="77777777" w:rsidR="009837CF" w:rsidRPr="009837CF" w:rsidRDefault="009837CF" w:rsidP="009837CF">
      <w:pPr>
        <w:ind w:left="480" w:hangingChars="200" w:hanging="480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 xml:space="preserve">　　</w:t>
      </w:r>
      <w:r w:rsidRPr="009837CF">
        <w:rPr>
          <w:rFonts w:ascii="ＭＳ 明朝" w:hAnsi="ＭＳ 明朝" w:hint="eastAsia"/>
          <w:sz w:val="24"/>
          <w:u w:val="single"/>
        </w:rPr>
        <w:t>○○○のため（紙入札のため、通信障害のためなど）</w:t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="001C14C4">
        <w:rPr>
          <w:rFonts w:ascii="ＭＳ 明朝" w:hAnsi="ＭＳ 明朝"/>
          <w:sz w:val="24"/>
          <w:u w:val="single"/>
        </w:rPr>
        <w:t xml:space="preserve"> </w:t>
      </w:r>
    </w:p>
    <w:p w14:paraId="2E867023" w14:textId="77777777" w:rsidR="009837CF" w:rsidRPr="009837CF" w:rsidRDefault="009837CF" w:rsidP="009837CF">
      <w:pPr>
        <w:ind w:left="480" w:hangingChars="200" w:hanging="480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 xml:space="preserve">　　</w:t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  <w:r w:rsidRPr="009837CF">
        <w:rPr>
          <w:rFonts w:ascii="ＭＳ 明朝" w:hAnsi="ＭＳ 明朝"/>
          <w:sz w:val="24"/>
          <w:u w:val="single"/>
        </w:rPr>
        <w:tab/>
      </w:r>
      <w:r w:rsidRPr="009837CF">
        <w:rPr>
          <w:rFonts w:ascii="ＭＳ 明朝" w:hAnsi="ＭＳ 明朝"/>
          <w:sz w:val="24"/>
          <w:u w:val="single"/>
        </w:rPr>
        <w:tab/>
      </w:r>
      <w:r w:rsidR="001C14C4">
        <w:rPr>
          <w:rFonts w:ascii="ＭＳ 明朝" w:hAnsi="ＭＳ 明朝"/>
          <w:sz w:val="24"/>
          <w:u w:val="single"/>
        </w:rPr>
        <w:t xml:space="preserve">        </w:t>
      </w:r>
    </w:p>
    <w:p w14:paraId="7688C2B5" w14:textId="77777777" w:rsidR="009837CF" w:rsidRPr="009837CF" w:rsidRDefault="009837CF" w:rsidP="009837CF">
      <w:pPr>
        <w:rPr>
          <w:rFonts w:ascii="ＭＳ 明朝" w:hAnsi="ＭＳ 明朝"/>
          <w:sz w:val="24"/>
        </w:rPr>
      </w:pPr>
    </w:p>
    <w:p w14:paraId="77A28B58" w14:textId="77777777" w:rsidR="009837CF" w:rsidRPr="009837CF" w:rsidRDefault="009837CF" w:rsidP="009837CF">
      <w:pPr>
        <w:ind w:firstLineChars="100" w:firstLine="240"/>
        <w:rPr>
          <w:rFonts w:ascii="ＭＳ 明朝" w:hAnsi="ＭＳ 明朝"/>
          <w:sz w:val="24"/>
        </w:rPr>
      </w:pPr>
      <w:r w:rsidRPr="009837CF">
        <w:rPr>
          <w:rFonts w:ascii="ＭＳ 明朝" w:hAnsi="ＭＳ 明朝" w:hint="eastAsia"/>
          <w:sz w:val="24"/>
        </w:rPr>
        <w:t>上記の案件は、電子入札対象案件ではありますが、今回は当社においては上記理由に</w:t>
      </w:r>
    </w:p>
    <w:p w14:paraId="7751A6A1" w14:textId="2469229B" w:rsidR="001C4CB9" w:rsidRPr="009837CF" w:rsidRDefault="009837CF" w:rsidP="001C14C4">
      <w:pPr>
        <w:rPr>
          <w:rFonts w:hAnsi="ＭＳ 明朝"/>
        </w:rPr>
      </w:pPr>
      <w:r w:rsidRPr="009837CF">
        <w:rPr>
          <w:rFonts w:ascii="ＭＳ 明朝" w:hAnsi="ＭＳ 明朝" w:hint="eastAsia"/>
          <w:sz w:val="24"/>
        </w:rPr>
        <w:t>より電子入札</w:t>
      </w:r>
      <w:r w:rsidR="00610825">
        <w:rPr>
          <w:rFonts w:ascii="ＭＳ 明朝" w:hAnsi="ＭＳ 明朝" w:hint="eastAsia"/>
          <w:sz w:val="24"/>
        </w:rPr>
        <w:t>補助</w:t>
      </w:r>
      <w:r w:rsidRPr="009837CF">
        <w:rPr>
          <w:rFonts w:ascii="ＭＳ 明朝" w:hAnsi="ＭＳ 明朝" w:hint="eastAsia"/>
          <w:sz w:val="24"/>
        </w:rPr>
        <w:t>システムを利用しての設計</w:t>
      </w:r>
      <w:r w:rsidR="006F0A86" w:rsidRPr="00424A1D">
        <w:rPr>
          <w:rFonts w:ascii="ＭＳ 明朝" w:hAnsi="ＭＳ 明朝" w:hint="eastAsia"/>
          <w:color w:val="000000" w:themeColor="text1"/>
          <w:sz w:val="24"/>
        </w:rPr>
        <w:t>図</w:t>
      </w:r>
      <w:r w:rsidRPr="00424A1D">
        <w:rPr>
          <w:rFonts w:ascii="ＭＳ 明朝" w:hAnsi="ＭＳ 明朝" w:hint="eastAsia"/>
          <w:color w:val="000000" w:themeColor="text1"/>
          <w:sz w:val="24"/>
        </w:rPr>
        <w:t>書</w:t>
      </w:r>
      <w:r w:rsidR="006F0A86" w:rsidRPr="00424A1D">
        <w:rPr>
          <w:rFonts w:ascii="ＭＳ 明朝" w:hAnsi="ＭＳ 明朝" w:hint="eastAsia"/>
          <w:color w:val="000000" w:themeColor="text1"/>
          <w:sz w:val="24"/>
        </w:rPr>
        <w:t>等</w:t>
      </w:r>
      <w:r w:rsidRPr="009837CF">
        <w:rPr>
          <w:rFonts w:ascii="ＭＳ 明朝" w:hAnsi="ＭＳ 明朝" w:hint="eastAsia"/>
          <w:sz w:val="24"/>
        </w:rPr>
        <w:t>のダウンロードができないため、設計図書</w:t>
      </w:r>
      <w:r w:rsidR="00424A1D" w:rsidRPr="00424A1D">
        <w:rPr>
          <w:rFonts w:ascii="ＭＳ 明朝" w:hAnsi="ＭＳ 明朝" w:hint="eastAsia"/>
          <w:color w:val="000000" w:themeColor="text1"/>
          <w:sz w:val="24"/>
        </w:rPr>
        <w:t>等</w:t>
      </w:r>
      <w:r w:rsidRPr="009837CF">
        <w:rPr>
          <w:rFonts w:ascii="ＭＳ 明朝" w:hAnsi="ＭＳ 明朝" w:hint="eastAsia"/>
          <w:sz w:val="24"/>
        </w:rPr>
        <w:t>を交付願います</w:t>
      </w:r>
      <w:r w:rsidR="001C14C4">
        <w:rPr>
          <w:rFonts w:ascii="ＭＳ 明朝" w:hAnsi="ＭＳ 明朝" w:hint="eastAsia"/>
          <w:sz w:val="24"/>
        </w:rPr>
        <w:t>。</w:t>
      </w:r>
    </w:p>
    <w:sectPr w:rsidR="001C4CB9" w:rsidRPr="009837CF" w:rsidSect="00ED660B">
      <w:pgSz w:w="11906" w:h="16838"/>
      <w:pgMar w:top="1080" w:right="926" w:bottom="126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90555"/>
    <w:multiLevelType w:val="hybridMultilevel"/>
    <w:tmpl w:val="48CABF1C"/>
    <w:lvl w:ilvl="0" w:tplc="A0602B60">
      <w:start w:val="1"/>
      <w:numFmt w:val="decimalFullWidth"/>
      <w:lvlText w:val="（注%1）"/>
      <w:lvlJc w:val="left"/>
      <w:pPr>
        <w:tabs>
          <w:tab w:val="num" w:pos="1084"/>
        </w:tabs>
        <w:ind w:left="1084" w:hanging="72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1" w15:restartNumberingAfterBreak="0">
    <w:nsid w:val="7FFB123E"/>
    <w:multiLevelType w:val="hybridMultilevel"/>
    <w:tmpl w:val="97DC4998"/>
    <w:lvl w:ilvl="0" w:tplc="0B3EBF6E">
      <w:start w:val="1"/>
      <w:numFmt w:val="decimalFullWidth"/>
      <w:lvlText w:val="（%1）"/>
      <w:lvlJc w:val="left"/>
      <w:pPr>
        <w:tabs>
          <w:tab w:val="num" w:pos="555"/>
        </w:tabs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723"/>
    <w:rsid w:val="00002931"/>
    <w:rsid w:val="00015108"/>
    <w:rsid w:val="0002049F"/>
    <w:rsid w:val="00031823"/>
    <w:rsid w:val="00050D9D"/>
    <w:rsid w:val="00054BD7"/>
    <w:rsid w:val="00065D0E"/>
    <w:rsid w:val="000B543F"/>
    <w:rsid w:val="000C3F2E"/>
    <w:rsid w:val="000C5BA7"/>
    <w:rsid w:val="000E62A4"/>
    <w:rsid w:val="000F07D7"/>
    <w:rsid w:val="000F471A"/>
    <w:rsid w:val="000F540D"/>
    <w:rsid w:val="000F56B2"/>
    <w:rsid w:val="000F73FD"/>
    <w:rsid w:val="000F73FF"/>
    <w:rsid w:val="00102AEA"/>
    <w:rsid w:val="00104A5E"/>
    <w:rsid w:val="0010564F"/>
    <w:rsid w:val="0011004A"/>
    <w:rsid w:val="00110585"/>
    <w:rsid w:val="00111062"/>
    <w:rsid w:val="00111816"/>
    <w:rsid w:val="0011348D"/>
    <w:rsid w:val="0011578B"/>
    <w:rsid w:val="0012613F"/>
    <w:rsid w:val="00144914"/>
    <w:rsid w:val="0017205B"/>
    <w:rsid w:val="00176FC8"/>
    <w:rsid w:val="0019459E"/>
    <w:rsid w:val="001B09A9"/>
    <w:rsid w:val="001B0E66"/>
    <w:rsid w:val="001C14C4"/>
    <w:rsid w:val="001C4ABB"/>
    <w:rsid w:val="001C4CB9"/>
    <w:rsid w:val="001C7021"/>
    <w:rsid w:val="001E3195"/>
    <w:rsid w:val="001F1BF3"/>
    <w:rsid w:val="00215197"/>
    <w:rsid w:val="00216DCE"/>
    <w:rsid w:val="00221106"/>
    <w:rsid w:val="002220FC"/>
    <w:rsid w:val="00271723"/>
    <w:rsid w:val="00271D9D"/>
    <w:rsid w:val="002B459D"/>
    <w:rsid w:val="002D2191"/>
    <w:rsid w:val="002D7675"/>
    <w:rsid w:val="0030450E"/>
    <w:rsid w:val="00316838"/>
    <w:rsid w:val="0031740C"/>
    <w:rsid w:val="00321929"/>
    <w:rsid w:val="0032566C"/>
    <w:rsid w:val="00325F3B"/>
    <w:rsid w:val="00336248"/>
    <w:rsid w:val="00344D77"/>
    <w:rsid w:val="00347E40"/>
    <w:rsid w:val="00354D05"/>
    <w:rsid w:val="003718BA"/>
    <w:rsid w:val="0037577C"/>
    <w:rsid w:val="003811A5"/>
    <w:rsid w:val="00381E74"/>
    <w:rsid w:val="003B2DF8"/>
    <w:rsid w:val="003B4E85"/>
    <w:rsid w:val="003C4294"/>
    <w:rsid w:val="003C67D0"/>
    <w:rsid w:val="003D3FB6"/>
    <w:rsid w:val="003F663D"/>
    <w:rsid w:val="00400972"/>
    <w:rsid w:val="00402501"/>
    <w:rsid w:val="00403E76"/>
    <w:rsid w:val="00404619"/>
    <w:rsid w:val="00420DBA"/>
    <w:rsid w:val="00424A1D"/>
    <w:rsid w:val="00444237"/>
    <w:rsid w:val="00452318"/>
    <w:rsid w:val="00462DF0"/>
    <w:rsid w:val="004705B1"/>
    <w:rsid w:val="004715FC"/>
    <w:rsid w:val="0048559A"/>
    <w:rsid w:val="00487DE8"/>
    <w:rsid w:val="00490F1E"/>
    <w:rsid w:val="004B6C41"/>
    <w:rsid w:val="004C5476"/>
    <w:rsid w:val="004C5C56"/>
    <w:rsid w:val="004C6817"/>
    <w:rsid w:val="004E2D01"/>
    <w:rsid w:val="004E7460"/>
    <w:rsid w:val="004F20A9"/>
    <w:rsid w:val="004F364B"/>
    <w:rsid w:val="004F6D25"/>
    <w:rsid w:val="005037E1"/>
    <w:rsid w:val="00515699"/>
    <w:rsid w:val="00517100"/>
    <w:rsid w:val="005227C4"/>
    <w:rsid w:val="00540C20"/>
    <w:rsid w:val="00543A75"/>
    <w:rsid w:val="005657C9"/>
    <w:rsid w:val="00577EDE"/>
    <w:rsid w:val="00591053"/>
    <w:rsid w:val="005D55F7"/>
    <w:rsid w:val="005E3940"/>
    <w:rsid w:val="005E4332"/>
    <w:rsid w:val="005F157F"/>
    <w:rsid w:val="005F16D7"/>
    <w:rsid w:val="00600300"/>
    <w:rsid w:val="00606F52"/>
    <w:rsid w:val="00610825"/>
    <w:rsid w:val="0061114F"/>
    <w:rsid w:val="00621C79"/>
    <w:rsid w:val="00634E28"/>
    <w:rsid w:val="00665627"/>
    <w:rsid w:val="00672842"/>
    <w:rsid w:val="00697471"/>
    <w:rsid w:val="006A0985"/>
    <w:rsid w:val="006A4BEA"/>
    <w:rsid w:val="006C4CA7"/>
    <w:rsid w:val="006F0870"/>
    <w:rsid w:val="006F0A86"/>
    <w:rsid w:val="006F7526"/>
    <w:rsid w:val="0072209C"/>
    <w:rsid w:val="007306A9"/>
    <w:rsid w:val="00744A0B"/>
    <w:rsid w:val="00744DC8"/>
    <w:rsid w:val="00752A54"/>
    <w:rsid w:val="007539DF"/>
    <w:rsid w:val="00765F07"/>
    <w:rsid w:val="00770AE9"/>
    <w:rsid w:val="007762A3"/>
    <w:rsid w:val="00777DA8"/>
    <w:rsid w:val="00786E38"/>
    <w:rsid w:val="007A1F41"/>
    <w:rsid w:val="007A2858"/>
    <w:rsid w:val="007B78FE"/>
    <w:rsid w:val="007F5233"/>
    <w:rsid w:val="008000BD"/>
    <w:rsid w:val="00802749"/>
    <w:rsid w:val="00811DD1"/>
    <w:rsid w:val="0082630A"/>
    <w:rsid w:val="00836188"/>
    <w:rsid w:val="008405B0"/>
    <w:rsid w:val="008572E0"/>
    <w:rsid w:val="00874B5F"/>
    <w:rsid w:val="00883B7F"/>
    <w:rsid w:val="00895BD6"/>
    <w:rsid w:val="00896B4D"/>
    <w:rsid w:val="008B35C4"/>
    <w:rsid w:val="008C0B02"/>
    <w:rsid w:val="008C107E"/>
    <w:rsid w:val="008C1708"/>
    <w:rsid w:val="008C6F92"/>
    <w:rsid w:val="008F319A"/>
    <w:rsid w:val="008F6912"/>
    <w:rsid w:val="009075EA"/>
    <w:rsid w:val="00923E7A"/>
    <w:rsid w:val="009268B6"/>
    <w:rsid w:val="009310E3"/>
    <w:rsid w:val="0093425A"/>
    <w:rsid w:val="00935596"/>
    <w:rsid w:val="00937BE0"/>
    <w:rsid w:val="0096000A"/>
    <w:rsid w:val="0096639C"/>
    <w:rsid w:val="009700DA"/>
    <w:rsid w:val="00980E96"/>
    <w:rsid w:val="0098106E"/>
    <w:rsid w:val="009837CF"/>
    <w:rsid w:val="00983CA4"/>
    <w:rsid w:val="009A42DD"/>
    <w:rsid w:val="009A6ACE"/>
    <w:rsid w:val="009B33EE"/>
    <w:rsid w:val="009B581A"/>
    <w:rsid w:val="009C5614"/>
    <w:rsid w:val="009C72DC"/>
    <w:rsid w:val="009F50AC"/>
    <w:rsid w:val="009F76BD"/>
    <w:rsid w:val="00A06A51"/>
    <w:rsid w:val="00A32E04"/>
    <w:rsid w:val="00A40748"/>
    <w:rsid w:val="00A5199F"/>
    <w:rsid w:val="00A743B7"/>
    <w:rsid w:val="00A81157"/>
    <w:rsid w:val="00A811F8"/>
    <w:rsid w:val="00A917D9"/>
    <w:rsid w:val="00A95911"/>
    <w:rsid w:val="00AC6B7B"/>
    <w:rsid w:val="00AD23E9"/>
    <w:rsid w:val="00AE697C"/>
    <w:rsid w:val="00AF6E96"/>
    <w:rsid w:val="00B02334"/>
    <w:rsid w:val="00B1760C"/>
    <w:rsid w:val="00B21170"/>
    <w:rsid w:val="00B5373E"/>
    <w:rsid w:val="00B62459"/>
    <w:rsid w:val="00B65069"/>
    <w:rsid w:val="00B6649E"/>
    <w:rsid w:val="00B72CA5"/>
    <w:rsid w:val="00BA32CF"/>
    <w:rsid w:val="00BA4A10"/>
    <w:rsid w:val="00BC0572"/>
    <w:rsid w:val="00BE2176"/>
    <w:rsid w:val="00C13C21"/>
    <w:rsid w:val="00C20B11"/>
    <w:rsid w:val="00C325F2"/>
    <w:rsid w:val="00C32B98"/>
    <w:rsid w:val="00C353AF"/>
    <w:rsid w:val="00C3773A"/>
    <w:rsid w:val="00C40740"/>
    <w:rsid w:val="00C44A15"/>
    <w:rsid w:val="00C44FA2"/>
    <w:rsid w:val="00C5142F"/>
    <w:rsid w:val="00C60F49"/>
    <w:rsid w:val="00C71181"/>
    <w:rsid w:val="00C72B03"/>
    <w:rsid w:val="00C741F2"/>
    <w:rsid w:val="00C8486A"/>
    <w:rsid w:val="00CA0D4A"/>
    <w:rsid w:val="00CB60AE"/>
    <w:rsid w:val="00CD797E"/>
    <w:rsid w:val="00CE62E0"/>
    <w:rsid w:val="00D07238"/>
    <w:rsid w:val="00D07FEC"/>
    <w:rsid w:val="00D212C5"/>
    <w:rsid w:val="00D46A61"/>
    <w:rsid w:val="00D56447"/>
    <w:rsid w:val="00D724B5"/>
    <w:rsid w:val="00D9560F"/>
    <w:rsid w:val="00DA3611"/>
    <w:rsid w:val="00DB3D8F"/>
    <w:rsid w:val="00DC722D"/>
    <w:rsid w:val="00DD4368"/>
    <w:rsid w:val="00DD5E29"/>
    <w:rsid w:val="00DE4B46"/>
    <w:rsid w:val="00DE5128"/>
    <w:rsid w:val="00DE68F1"/>
    <w:rsid w:val="00E21926"/>
    <w:rsid w:val="00E22E12"/>
    <w:rsid w:val="00E36D9B"/>
    <w:rsid w:val="00E37C7A"/>
    <w:rsid w:val="00E51FB0"/>
    <w:rsid w:val="00E56634"/>
    <w:rsid w:val="00E61666"/>
    <w:rsid w:val="00E66A9B"/>
    <w:rsid w:val="00E77DB2"/>
    <w:rsid w:val="00E81362"/>
    <w:rsid w:val="00E81FA0"/>
    <w:rsid w:val="00E83242"/>
    <w:rsid w:val="00E83300"/>
    <w:rsid w:val="00E9539C"/>
    <w:rsid w:val="00E97939"/>
    <w:rsid w:val="00EA068F"/>
    <w:rsid w:val="00EA0A99"/>
    <w:rsid w:val="00EA485F"/>
    <w:rsid w:val="00EA57C2"/>
    <w:rsid w:val="00EB315F"/>
    <w:rsid w:val="00EB3942"/>
    <w:rsid w:val="00EC192F"/>
    <w:rsid w:val="00EC66DF"/>
    <w:rsid w:val="00ED3165"/>
    <w:rsid w:val="00ED3A1B"/>
    <w:rsid w:val="00ED5160"/>
    <w:rsid w:val="00ED5B99"/>
    <w:rsid w:val="00ED660B"/>
    <w:rsid w:val="00EE0569"/>
    <w:rsid w:val="00EF51B7"/>
    <w:rsid w:val="00F03C69"/>
    <w:rsid w:val="00F06D4F"/>
    <w:rsid w:val="00F16511"/>
    <w:rsid w:val="00F17216"/>
    <w:rsid w:val="00F26DBB"/>
    <w:rsid w:val="00F32E10"/>
    <w:rsid w:val="00F53854"/>
    <w:rsid w:val="00F539BC"/>
    <w:rsid w:val="00F5556C"/>
    <w:rsid w:val="00F62882"/>
    <w:rsid w:val="00F72994"/>
    <w:rsid w:val="00F74A33"/>
    <w:rsid w:val="00F8409F"/>
    <w:rsid w:val="00F8548B"/>
    <w:rsid w:val="00F929C4"/>
    <w:rsid w:val="00FA3B7F"/>
    <w:rsid w:val="00FC0955"/>
    <w:rsid w:val="00FC6B54"/>
    <w:rsid w:val="00FD131D"/>
    <w:rsid w:val="00FD2EBC"/>
    <w:rsid w:val="00FE0D7E"/>
    <w:rsid w:val="00FE2DBD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7EFCE"/>
  <w15:chartTrackingRefBased/>
  <w15:docId w15:val="{3BED4A7C-946B-4838-9723-804813D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72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104A5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BC0572"/>
    <w:pPr>
      <w:jc w:val="center"/>
    </w:pPr>
    <w:rPr>
      <w:rFonts w:ascii="ＭＳ 明朝" w:cs="ＭＳ 明朝"/>
      <w:color w:val="000000"/>
      <w:kern w:val="0"/>
      <w:sz w:val="24"/>
    </w:rPr>
  </w:style>
  <w:style w:type="paragraph" w:styleId="a5">
    <w:name w:val="Closing"/>
    <w:basedOn w:val="a"/>
    <w:rsid w:val="00BC0572"/>
    <w:pPr>
      <w:jc w:val="right"/>
    </w:pPr>
    <w:rPr>
      <w:rFonts w:ascii="ＭＳ 明朝" w:cs="ＭＳ 明朝"/>
      <w:color w:val="000000"/>
      <w:kern w:val="0"/>
      <w:sz w:val="24"/>
    </w:rPr>
  </w:style>
  <w:style w:type="table" w:styleId="a6">
    <w:name w:val="Table Grid"/>
    <w:basedOn w:val="a1"/>
    <w:rsid w:val="00FA3B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長崎県設計図書頒布要領 </vt:lpstr>
      <vt:lpstr>長崎県設計図書頒布要領 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長崎県設計図書頒布要領 </dc:title>
  <dc:subject/>
  <dc:creator>長崎県</dc:creator>
  <cp:keywords/>
  <dc:description/>
  <cp:lastModifiedBy>山田 伸帥</cp:lastModifiedBy>
  <cp:revision>2</cp:revision>
  <cp:lastPrinted>2018-05-28T06:32:00Z</cp:lastPrinted>
  <dcterms:created xsi:type="dcterms:W3CDTF">2024-03-14T02:01:00Z</dcterms:created>
  <dcterms:modified xsi:type="dcterms:W3CDTF">2024-03-14T02:01:00Z</dcterms:modified>
</cp:coreProperties>
</file>