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BBB8" w14:textId="4F47030A" w:rsidR="0063230A" w:rsidRDefault="006F59D0">
      <w:pPr>
        <w:rPr>
          <w:rFonts w:hint="default"/>
        </w:rPr>
      </w:pPr>
      <w:r>
        <w:t>別紙様式第</w:t>
      </w:r>
      <w:r w:rsidR="005C1D33">
        <w:rPr>
          <w:rFonts w:ascii="ＭＳ 明朝" w:hAnsi="ＭＳ 明朝"/>
        </w:rPr>
        <w:t>10</w:t>
      </w:r>
      <w:r>
        <w:t>号</w:t>
      </w:r>
    </w:p>
    <w:p w14:paraId="5A06723C" w14:textId="77777777" w:rsidR="0063230A" w:rsidRDefault="006F59D0">
      <w:pPr>
        <w:wordWrap w:val="0"/>
        <w:jc w:val="right"/>
        <w:rPr>
          <w:rFonts w:hint="default"/>
        </w:rPr>
      </w:pPr>
      <w:r>
        <w:t>番　　　号</w:t>
      </w:r>
    </w:p>
    <w:p w14:paraId="44595352" w14:textId="77777777" w:rsidR="0063230A" w:rsidRDefault="006F59D0">
      <w:pPr>
        <w:wordWrap w:val="0"/>
        <w:jc w:val="right"/>
        <w:rPr>
          <w:rFonts w:hint="default"/>
        </w:rPr>
      </w:pPr>
      <w:r>
        <w:t>年　月　日</w:t>
      </w:r>
    </w:p>
    <w:p w14:paraId="31DE3D5E" w14:textId="77777777" w:rsidR="0063230A" w:rsidRDefault="0063230A">
      <w:pPr>
        <w:rPr>
          <w:rFonts w:hint="default"/>
        </w:rPr>
      </w:pPr>
    </w:p>
    <w:p w14:paraId="35E50B0D" w14:textId="77777777" w:rsidR="0063230A" w:rsidRDefault="0063230A">
      <w:pPr>
        <w:rPr>
          <w:rFonts w:hint="default"/>
        </w:rPr>
      </w:pPr>
    </w:p>
    <w:p w14:paraId="2EE5CBA3" w14:textId="77777777" w:rsidR="0063230A" w:rsidRDefault="006F59D0">
      <w:pPr>
        <w:ind w:left="241"/>
        <w:rPr>
          <w:rFonts w:hint="default"/>
        </w:rPr>
      </w:pPr>
      <w:r>
        <w:t>農林水産省経営局長　宛</w:t>
      </w:r>
    </w:p>
    <w:p w14:paraId="40C204DB" w14:textId="77777777" w:rsidR="0063230A" w:rsidRDefault="0063230A">
      <w:pPr>
        <w:rPr>
          <w:rFonts w:hint="default"/>
        </w:rPr>
      </w:pPr>
    </w:p>
    <w:p w14:paraId="6E411AD3" w14:textId="77777777" w:rsidR="0063230A" w:rsidRDefault="0063230A">
      <w:pPr>
        <w:rPr>
          <w:rFonts w:hint="default"/>
        </w:rPr>
      </w:pPr>
    </w:p>
    <w:p w14:paraId="52AF059D" w14:textId="77777777" w:rsidR="0063230A" w:rsidRDefault="006F59D0">
      <w:pPr>
        <w:ind w:left="6269"/>
        <w:rPr>
          <w:rFonts w:hint="default"/>
        </w:rPr>
      </w:pPr>
      <w:r>
        <w:t>（団体名）</w:t>
      </w:r>
    </w:p>
    <w:p w14:paraId="1F7746B5" w14:textId="77777777" w:rsidR="0063230A" w:rsidRDefault="006F59D0">
      <w:pPr>
        <w:ind w:left="6269"/>
        <w:rPr>
          <w:rFonts w:hint="default"/>
        </w:rPr>
      </w:pPr>
      <w:r>
        <w:t xml:space="preserve">（代表者名）　　　　　　</w:t>
      </w:r>
    </w:p>
    <w:p w14:paraId="3DE04C18" w14:textId="77777777" w:rsidR="0063230A" w:rsidRDefault="0063230A">
      <w:pPr>
        <w:rPr>
          <w:rFonts w:hint="default"/>
        </w:rPr>
      </w:pPr>
    </w:p>
    <w:p w14:paraId="60D4135A" w14:textId="77777777" w:rsidR="0063230A" w:rsidRDefault="0063230A">
      <w:pPr>
        <w:rPr>
          <w:rFonts w:hint="default"/>
        </w:rPr>
      </w:pPr>
    </w:p>
    <w:p w14:paraId="42F74D58" w14:textId="487B0538" w:rsidR="0063230A" w:rsidRDefault="006F59D0">
      <w:pPr>
        <w:ind w:left="723" w:right="482"/>
        <w:rPr>
          <w:rFonts w:hint="default"/>
        </w:rPr>
      </w:pPr>
      <w:r>
        <w:t>令和○○年度機構集積支援事業実施計画の承認（変更）申請について</w:t>
      </w:r>
    </w:p>
    <w:p w14:paraId="245F0728" w14:textId="77777777" w:rsidR="0063230A" w:rsidRDefault="0063230A">
      <w:pPr>
        <w:rPr>
          <w:rFonts w:hint="default"/>
        </w:rPr>
      </w:pPr>
    </w:p>
    <w:p w14:paraId="6CA2495E" w14:textId="77777777" w:rsidR="0063230A" w:rsidRDefault="0063230A">
      <w:pPr>
        <w:rPr>
          <w:rFonts w:hint="default"/>
        </w:rPr>
      </w:pPr>
    </w:p>
    <w:p w14:paraId="28E59210" w14:textId="71367CB9" w:rsidR="0063230A" w:rsidRDefault="006F59D0" w:rsidP="004C79F0">
      <w:pPr>
        <w:ind w:firstLine="241"/>
        <w:rPr>
          <w:rFonts w:hint="default"/>
        </w:rPr>
      </w:pPr>
      <w:r>
        <w:t>農地集積・集約化</w:t>
      </w:r>
      <w:r w:rsidR="004C79F0">
        <w:t>等</w:t>
      </w:r>
      <w:r>
        <w:t>対策事業実施要綱（平成</w:t>
      </w:r>
      <w:r w:rsidRPr="004D0A6B">
        <w:rPr>
          <w:rFonts w:ascii="ＭＳ 明朝" w:hAnsi="ＭＳ 明朝"/>
        </w:rPr>
        <w:t>26年２月６日付け25経営第3139</w:t>
      </w:r>
      <w:r>
        <w:t>号農林水産事務次官依命通知）第</w:t>
      </w:r>
      <w:r w:rsidR="005C1D33">
        <w:rPr>
          <w:rFonts w:ascii="ＭＳ 明朝" w:hAnsi="ＭＳ 明朝"/>
        </w:rPr>
        <w:t>９</w:t>
      </w:r>
      <w:r>
        <w:t>の１の（</w:t>
      </w:r>
      <w:r w:rsidR="00223E14">
        <w:t>７</w:t>
      </w:r>
      <w:r>
        <w:t>）に基づき、別添のとおり機構集積支援事業実施計画の承認（変更）を申請します。</w:t>
      </w:r>
    </w:p>
    <w:p w14:paraId="0A212D7B" w14:textId="77777777" w:rsidR="0063230A" w:rsidRDefault="0063230A">
      <w:pPr>
        <w:rPr>
          <w:rFonts w:hint="default"/>
        </w:rPr>
      </w:pPr>
    </w:p>
    <w:p w14:paraId="35DA8DF8" w14:textId="77777777" w:rsidR="0063230A" w:rsidRDefault="0063230A">
      <w:pPr>
        <w:rPr>
          <w:rFonts w:hint="default"/>
        </w:rPr>
      </w:pPr>
    </w:p>
    <w:p w14:paraId="1C85251C" w14:textId="23B94A7E" w:rsidR="0063230A" w:rsidRDefault="006F59D0">
      <w:pPr>
        <w:ind w:left="482" w:hanging="482"/>
        <w:rPr>
          <w:rFonts w:hint="default"/>
        </w:rPr>
      </w:pPr>
      <w:r>
        <w:t>（注</w:t>
      </w:r>
      <w:r w:rsidR="002B23E7">
        <w:t>１</w:t>
      </w:r>
      <w:r>
        <w:t>）事業完了報告書を提出する場合は、件名の「事業実施計画の承認（変更）申請」を「事業完了報告書の提出」とし、本文の「第</w:t>
      </w:r>
      <w:r w:rsidR="005C1D33">
        <w:rPr>
          <w:rFonts w:ascii="ＭＳ 明朝" w:hAnsi="ＭＳ 明朝"/>
        </w:rPr>
        <w:t>９</w:t>
      </w:r>
      <w:r>
        <w:t>の１の（</w:t>
      </w:r>
      <w:r w:rsidR="00223E14">
        <w:t>７</w:t>
      </w:r>
      <w:r>
        <w:t>）に基づき、機構集積支援事業実施計画の承認（変更）を申請します」を「第</w:t>
      </w:r>
      <w:r w:rsidR="005C1D33">
        <w:rPr>
          <w:rFonts w:ascii="ＭＳ 明朝" w:hAnsi="ＭＳ 明朝"/>
        </w:rPr>
        <w:t>９</w:t>
      </w:r>
      <w:r>
        <w:t>の２の（４）に基づき、機構集積支援事業完了報告書を提出します」としてください。</w:t>
      </w:r>
    </w:p>
    <w:p w14:paraId="539F4776" w14:textId="5F2B40AC" w:rsidR="002B23E7" w:rsidRDefault="002B23E7">
      <w:pPr>
        <w:ind w:left="482" w:hanging="482"/>
        <w:rPr>
          <w:rFonts w:hint="default"/>
        </w:rPr>
      </w:pPr>
      <w:r>
        <w:t>（注２）</w:t>
      </w:r>
      <w:r w:rsidRPr="002B23E7">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してください。</w:t>
      </w:r>
    </w:p>
    <w:p w14:paraId="3AED579F" w14:textId="77777777" w:rsidR="0063230A" w:rsidRDefault="0063230A">
      <w:pPr>
        <w:rPr>
          <w:rFonts w:hint="default"/>
        </w:rPr>
      </w:pPr>
    </w:p>
    <w:p w14:paraId="3E474E4C" w14:textId="77777777" w:rsidR="0063230A" w:rsidRDefault="006F59D0">
      <w:pPr>
        <w:rPr>
          <w:rFonts w:hint="default"/>
        </w:rPr>
      </w:pPr>
      <w:r>
        <w:rPr>
          <w:color w:val="auto"/>
        </w:rPr>
        <w:br w:type="page"/>
      </w:r>
      <w:r>
        <w:rPr>
          <w:rFonts w:ascii="ＭＳ 明朝" w:hAnsi="ＭＳ 明朝"/>
        </w:rPr>
        <w:lastRenderedPageBreak/>
        <w:t>（別添）</w:t>
      </w:r>
    </w:p>
    <w:p w14:paraId="509383CA" w14:textId="77777777" w:rsidR="0063230A" w:rsidRDefault="0063230A">
      <w:pPr>
        <w:rPr>
          <w:rFonts w:hint="default"/>
        </w:rPr>
      </w:pPr>
    </w:p>
    <w:p w14:paraId="4633AF7A" w14:textId="77777777" w:rsidR="0063230A" w:rsidRDefault="006F59D0">
      <w:pPr>
        <w:jc w:val="center"/>
        <w:rPr>
          <w:rFonts w:hint="default"/>
        </w:rPr>
      </w:pPr>
      <w:r>
        <w:rPr>
          <w:rFonts w:ascii="ＭＳ 明朝" w:hAnsi="ＭＳ 明朝"/>
        </w:rPr>
        <w:t>令和○○年度機構集積支援事業実施計画(完了報告書)</w:t>
      </w:r>
    </w:p>
    <w:p w14:paraId="47DFC605" w14:textId="77777777" w:rsidR="0063230A" w:rsidRDefault="0063230A">
      <w:pPr>
        <w:rPr>
          <w:rFonts w:hint="default"/>
        </w:rPr>
      </w:pPr>
    </w:p>
    <w:p w14:paraId="6EBC7A77" w14:textId="4AACBE7B" w:rsidR="0063230A" w:rsidRDefault="006F59D0">
      <w:pPr>
        <w:rPr>
          <w:rFonts w:hint="default"/>
        </w:rPr>
      </w:pPr>
      <w:r>
        <w:t xml:space="preserve">　全国的な農地利用調整活動等</w:t>
      </w:r>
    </w:p>
    <w:p w14:paraId="4FB32077" w14:textId="77777777" w:rsidR="0063230A" w:rsidRDefault="006F59D0">
      <w:pPr>
        <w:ind w:left="241"/>
        <w:rPr>
          <w:rFonts w:hint="default"/>
        </w:rPr>
      </w:pPr>
      <w:r>
        <w:t>１　情報収集・分析事業</w:t>
      </w:r>
    </w:p>
    <w:p w14:paraId="25F14B2D" w14:textId="77777777" w:rsidR="0063230A" w:rsidRDefault="006F59D0">
      <w:pPr>
        <w:ind w:left="482"/>
        <w:rPr>
          <w:rFonts w:hint="default"/>
        </w:rPr>
      </w:pPr>
      <w:r>
        <w:t>ア　調査項目</w:t>
      </w:r>
    </w:p>
    <w:tbl>
      <w:tblPr>
        <w:tblW w:w="0" w:type="auto"/>
        <w:tblInd w:w="698" w:type="dxa"/>
        <w:tblLayout w:type="fixed"/>
        <w:tblCellMar>
          <w:left w:w="0" w:type="dxa"/>
          <w:right w:w="0" w:type="dxa"/>
        </w:tblCellMar>
        <w:tblLook w:val="0000" w:firstRow="0" w:lastRow="0" w:firstColumn="0" w:lastColumn="0" w:noHBand="0" w:noVBand="0"/>
      </w:tblPr>
      <w:tblGrid>
        <w:gridCol w:w="1416"/>
        <w:gridCol w:w="1652"/>
        <w:gridCol w:w="1298"/>
        <w:gridCol w:w="1534"/>
        <w:gridCol w:w="1298"/>
        <w:gridCol w:w="1298"/>
      </w:tblGrid>
      <w:tr w:rsidR="0063230A" w14:paraId="25248774" w14:textId="77777777" w:rsidTr="002B23E7">
        <w:trPr>
          <w:trHeight w:val="1510"/>
        </w:trPr>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FF8C68" w14:textId="77777777" w:rsidR="0063230A" w:rsidRDefault="006F59D0" w:rsidP="002B23E7">
            <w:pPr>
              <w:spacing w:beforeLines="50" w:before="174" w:line="300" w:lineRule="exact"/>
              <w:jc w:val="center"/>
              <w:rPr>
                <w:rFonts w:hint="default"/>
              </w:rPr>
            </w:pPr>
            <w:r>
              <w:t>調査名</w:t>
            </w:r>
          </w:p>
          <w:p w14:paraId="73BA5B34" w14:textId="77777777" w:rsidR="0063230A" w:rsidRDefault="0063230A" w:rsidP="002B23E7">
            <w:pPr>
              <w:spacing w:beforeLines="50" w:before="174" w:line="300" w:lineRule="exact"/>
              <w:rPr>
                <w:rFonts w:hint="default"/>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C61A5" w14:textId="77777777" w:rsidR="0063230A" w:rsidRDefault="006F59D0" w:rsidP="002B23E7">
            <w:pPr>
              <w:spacing w:beforeLines="50" w:before="174" w:line="300" w:lineRule="exact"/>
              <w:jc w:val="center"/>
              <w:rPr>
                <w:rFonts w:hint="default"/>
              </w:rPr>
            </w:pPr>
            <w:r>
              <w:t>調査目的</w:t>
            </w:r>
          </w:p>
          <w:p w14:paraId="0F7ABB5B" w14:textId="77777777" w:rsidR="0063230A" w:rsidRDefault="0063230A" w:rsidP="002B23E7">
            <w:pPr>
              <w:spacing w:beforeLines="50" w:before="174" w:line="300" w:lineRule="exact"/>
              <w:rPr>
                <w:rFonts w:hint="default"/>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5F597" w14:textId="77777777" w:rsidR="0063230A" w:rsidRDefault="006F59D0" w:rsidP="002B23E7">
            <w:pPr>
              <w:spacing w:beforeLines="50" w:before="174" w:line="300" w:lineRule="exact"/>
              <w:jc w:val="center"/>
              <w:rPr>
                <w:rFonts w:hint="default"/>
              </w:rPr>
            </w:pPr>
            <w:r>
              <w:t>開始時期</w:t>
            </w:r>
          </w:p>
          <w:p w14:paraId="02EB7E52" w14:textId="77777777" w:rsidR="0063230A" w:rsidRDefault="0063230A" w:rsidP="002B23E7">
            <w:pPr>
              <w:spacing w:beforeLines="50" w:before="174" w:line="300" w:lineRule="exact"/>
              <w:rPr>
                <w:rFonts w:hint="default"/>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C42E" w14:textId="77777777" w:rsidR="0063230A" w:rsidRDefault="006F59D0" w:rsidP="002B23E7">
            <w:pPr>
              <w:spacing w:beforeLines="50" w:before="174" w:line="300" w:lineRule="exact"/>
              <w:jc w:val="center"/>
              <w:rPr>
                <w:rFonts w:hint="default"/>
              </w:rPr>
            </w:pPr>
            <w:r>
              <w:t>調査方法</w:t>
            </w:r>
          </w:p>
          <w:p w14:paraId="2C08D33B" w14:textId="77777777" w:rsidR="0063230A" w:rsidRDefault="0063230A" w:rsidP="002B23E7">
            <w:pPr>
              <w:spacing w:beforeLines="50" w:before="174" w:line="300" w:lineRule="exact"/>
              <w:rPr>
                <w:rFonts w:hint="default"/>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73049" w14:textId="77777777" w:rsidR="0063230A" w:rsidRDefault="006F59D0" w:rsidP="002B23E7">
            <w:pPr>
              <w:spacing w:beforeLines="50" w:before="174" w:line="300" w:lineRule="exact"/>
              <w:rPr>
                <w:rFonts w:hint="default"/>
              </w:rPr>
            </w:pPr>
            <w:r>
              <w:t>調査結果の印刷部数及び配布先</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96693" w14:textId="77777777" w:rsidR="0063230A" w:rsidRDefault="006F59D0" w:rsidP="002B23E7">
            <w:pPr>
              <w:spacing w:beforeLines="50" w:before="174" w:line="300" w:lineRule="exact"/>
              <w:rPr>
                <w:rFonts w:hint="default"/>
              </w:rPr>
            </w:pPr>
            <w:r>
              <w:t>調査結果の活用方法</w:t>
            </w:r>
          </w:p>
          <w:p w14:paraId="25A0CEA6" w14:textId="77777777" w:rsidR="0063230A" w:rsidRDefault="0063230A" w:rsidP="002B23E7">
            <w:pPr>
              <w:spacing w:line="300" w:lineRule="exact"/>
              <w:rPr>
                <w:rFonts w:hint="default"/>
              </w:rPr>
            </w:pPr>
          </w:p>
        </w:tc>
      </w:tr>
      <w:tr w:rsidR="0063230A" w14:paraId="2AB89C4C" w14:textId="77777777">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80F9B" w14:textId="77777777" w:rsidR="0063230A" w:rsidRDefault="0063230A">
            <w:pPr>
              <w:rPr>
                <w:rFonts w:hint="default"/>
              </w:rPr>
            </w:pPr>
          </w:p>
          <w:p w14:paraId="2C6B9CCE" w14:textId="77777777" w:rsidR="0063230A" w:rsidRDefault="0063230A">
            <w:pPr>
              <w:rPr>
                <w:rFonts w:hint="default"/>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B491A" w14:textId="77777777" w:rsidR="0063230A" w:rsidRDefault="0063230A">
            <w:pPr>
              <w:rPr>
                <w:rFonts w:hint="default"/>
              </w:rPr>
            </w:pPr>
          </w:p>
          <w:p w14:paraId="1B5519F2" w14:textId="77777777" w:rsidR="0063230A" w:rsidRDefault="0063230A">
            <w:pPr>
              <w:rPr>
                <w:rFonts w:hint="default"/>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1105D" w14:textId="77777777" w:rsidR="0063230A" w:rsidRDefault="0063230A">
            <w:pPr>
              <w:rPr>
                <w:rFonts w:hint="default"/>
              </w:rPr>
            </w:pPr>
          </w:p>
          <w:p w14:paraId="514D0798" w14:textId="77777777" w:rsidR="0063230A" w:rsidRDefault="0063230A">
            <w:pPr>
              <w:rPr>
                <w:rFonts w:hint="default"/>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9344E" w14:textId="77777777" w:rsidR="0063230A" w:rsidRDefault="0063230A">
            <w:pPr>
              <w:rPr>
                <w:rFonts w:hint="default"/>
              </w:rPr>
            </w:pPr>
          </w:p>
          <w:p w14:paraId="5321B7A0" w14:textId="77777777" w:rsidR="0063230A" w:rsidRDefault="0063230A">
            <w:pPr>
              <w:rPr>
                <w:rFonts w:hint="default"/>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E4632" w14:textId="77777777" w:rsidR="0063230A" w:rsidRDefault="0063230A">
            <w:pPr>
              <w:rPr>
                <w:rFonts w:hint="default"/>
              </w:rPr>
            </w:pPr>
          </w:p>
          <w:p w14:paraId="33F7829A" w14:textId="77777777" w:rsidR="0063230A" w:rsidRDefault="0063230A">
            <w:pPr>
              <w:rPr>
                <w:rFonts w:hint="default"/>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A16B4" w14:textId="77777777" w:rsidR="0063230A" w:rsidRDefault="0063230A">
            <w:pPr>
              <w:rPr>
                <w:rFonts w:hint="default"/>
              </w:rPr>
            </w:pPr>
          </w:p>
          <w:p w14:paraId="523DDF9E" w14:textId="77777777" w:rsidR="0063230A" w:rsidRDefault="0063230A">
            <w:pPr>
              <w:rPr>
                <w:rFonts w:hint="default"/>
              </w:rPr>
            </w:pPr>
          </w:p>
        </w:tc>
      </w:tr>
    </w:tbl>
    <w:p w14:paraId="0750D8AB" w14:textId="77777777" w:rsidR="0063230A" w:rsidRDefault="006F59D0" w:rsidP="002B23E7">
      <w:pPr>
        <w:spacing w:beforeLines="50" w:before="174"/>
        <w:ind w:left="482"/>
        <w:rPr>
          <w:rFonts w:hint="default"/>
        </w:rPr>
      </w:pPr>
      <w:r>
        <w:t>イ　調査員の設置</w:t>
      </w:r>
    </w:p>
    <w:tbl>
      <w:tblPr>
        <w:tblW w:w="0" w:type="auto"/>
        <w:tblInd w:w="698" w:type="dxa"/>
        <w:tblLayout w:type="fixed"/>
        <w:tblCellMar>
          <w:left w:w="0" w:type="dxa"/>
          <w:right w:w="0" w:type="dxa"/>
        </w:tblCellMar>
        <w:tblLook w:val="0000" w:firstRow="0" w:lastRow="0" w:firstColumn="0" w:lastColumn="0" w:noHBand="0" w:noVBand="0"/>
      </w:tblPr>
      <w:tblGrid>
        <w:gridCol w:w="1416"/>
        <w:gridCol w:w="1888"/>
        <w:gridCol w:w="2714"/>
        <w:gridCol w:w="1416"/>
      </w:tblGrid>
      <w:tr w:rsidR="0063230A" w14:paraId="241AAF57" w14:textId="77777777" w:rsidTr="002B23E7">
        <w:trPr>
          <w:trHeight w:val="456"/>
        </w:trPr>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E617A9" w14:textId="77777777" w:rsidR="0063230A" w:rsidRDefault="006F59D0" w:rsidP="002B23E7">
            <w:pPr>
              <w:jc w:val="center"/>
              <w:rPr>
                <w:rFonts w:hint="default"/>
              </w:rPr>
            </w:pPr>
            <w:r>
              <w:t>調査名</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73B7EF" w14:textId="77777777" w:rsidR="0063230A" w:rsidRDefault="006F59D0" w:rsidP="002B23E7">
            <w:pPr>
              <w:jc w:val="center"/>
              <w:rPr>
                <w:rFonts w:hint="default"/>
              </w:rPr>
            </w:pPr>
            <w:r>
              <w:t>調査員氏名</w:t>
            </w:r>
          </w:p>
        </w:tc>
        <w:tc>
          <w:tcPr>
            <w:tcW w:w="2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E21E0" w14:textId="77777777" w:rsidR="0063230A" w:rsidRDefault="006F59D0" w:rsidP="002B23E7">
            <w:pPr>
              <w:jc w:val="center"/>
              <w:rPr>
                <w:rFonts w:hint="default"/>
              </w:rPr>
            </w:pPr>
            <w:r>
              <w:t>具体的な活動内容</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988B0A" w14:textId="77777777" w:rsidR="0063230A" w:rsidRDefault="006F59D0" w:rsidP="002B23E7">
            <w:pPr>
              <w:jc w:val="center"/>
              <w:rPr>
                <w:rFonts w:hint="default"/>
              </w:rPr>
            </w:pPr>
            <w:r>
              <w:t>活動日数</w:t>
            </w:r>
          </w:p>
        </w:tc>
      </w:tr>
      <w:tr w:rsidR="0063230A" w14:paraId="20FAB3AB" w14:textId="77777777">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FFC2E7" w14:textId="77777777" w:rsidR="0063230A" w:rsidRDefault="0063230A">
            <w:pPr>
              <w:rPr>
                <w:rFonts w:hint="default"/>
              </w:rPr>
            </w:pPr>
          </w:p>
          <w:p w14:paraId="08E4FEA6" w14:textId="77777777" w:rsidR="0063230A" w:rsidRDefault="0063230A">
            <w:pPr>
              <w:rPr>
                <w:rFonts w:hint="default"/>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9DAE7" w14:textId="77777777" w:rsidR="0063230A" w:rsidRDefault="0063230A">
            <w:pPr>
              <w:rPr>
                <w:rFonts w:hint="default"/>
              </w:rPr>
            </w:pPr>
          </w:p>
          <w:p w14:paraId="71B16743" w14:textId="77777777" w:rsidR="0063230A" w:rsidRDefault="0063230A">
            <w:pPr>
              <w:rPr>
                <w:rFonts w:hint="default"/>
              </w:rPr>
            </w:pPr>
          </w:p>
        </w:tc>
        <w:tc>
          <w:tcPr>
            <w:tcW w:w="2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36F8C" w14:textId="77777777" w:rsidR="0063230A" w:rsidRDefault="0063230A">
            <w:pPr>
              <w:rPr>
                <w:rFonts w:hint="default"/>
              </w:rPr>
            </w:pPr>
          </w:p>
          <w:p w14:paraId="725A3EA0" w14:textId="77777777" w:rsidR="0063230A" w:rsidRDefault="0063230A">
            <w:pPr>
              <w:rPr>
                <w:rFonts w:hint="default"/>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17923" w14:textId="77777777" w:rsidR="0063230A" w:rsidRDefault="0063230A">
            <w:pPr>
              <w:rPr>
                <w:rFonts w:hint="default"/>
              </w:rPr>
            </w:pPr>
          </w:p>
          <w:p w14:paraId="57277D31" w14:textId="77777777" w:rsidR="0063230A" w:rsidRDefault="0063230A">
            <w:pPr>
              <w:rPr>
                <w:rFonts w:hint="default"/>
              </w:rPr>
            </w:pPr>
          </w:p>
        </w:tc>
      </w:tr>
    </w:tbl>
    <w:p w14:paraId="4CCB6C0E" w14:textId="77777777" w:rsidR="0063230A" w:rsidRDefault="0063230A">
      <w:pPr>
        <w:rPr>
          <w:rFonts w:hint="default"/>
        </w:rPr>
      </w:pPr>
    </w:p>
    <w:p w14:paraId="32FD331F" w14:textId="77777777" w:rsidR="0063230A" w:rsidRDefault="006F59D0">
      <w:pPr>
        <w:ind w:left="241"/>
        <w:rPr>
          <w:rFonts w:hint="default"/>
        </w:rPr>
      </w:pPr>
      <w:r>
        <w:t>２　情報提供・指導事業</w:t>
      </w:r>
    </w:p>
    <w:p w14:paraId="369F0487" w14:textId="77777777" w:rsidR="0063230A" w:rsidRDefault="006F59D0">
      <w:pPr>
        <w:ind w:left="723" w:hanging="241"/>
        <w:rPr>
          <w:rFonts w:hint="default"/>
        </w:rPr>
      </w:pPr>
      <w:r>
        <w:rPr>
          <w:rFonts w:ascii="ＭＳ 明朝" w:hAnsi="ＭＳ 明朝"/>
        </w:rPr>
        <w:t>(</w:t>
      </w:r>
      <w:r>
        <w:t>1</w:t>
      </w:r>
      <w:r>
        <w:rPr>
          <w:rFonts w:ascii="ＭＳ 明朝" w:hAnsi="ＭＳ 明朝"/>
        </w:rPr>
        <w:t>)</w:t>
      </w:r>
      <w:r>
        <w:t xml:space="preserve"> </w:t>
      </w:r>
      <w:r>
        <w:t>農業委員会等及び都道府県農業委員会ネットワーク機構の職員等を対象にした研修会の開催</w:t>
      </w:r>
    </w:p>
    <w:tbl>
      <w:tblPr>
        <w:tblW w:w="0" w:type="auto"/>
        <w:tblInd w:w="698" w:type="dxa"/>
        <w:tblLayout w:type="fixed"/>
        <w:tblCellMar>
          <w:left w:w="0" w:type="dxa"/>
          <w:right w:w="0" w:type="dxa"/>
        </w:tblCellMar>
        <w:tblLook w:val="0000" w:firstRow="0" w:lastRow="0" w:firstColumn="0" w:lastColumn="0" w:noHBand="0" w:noVBand="0"/>
      </w:tblPr>
      <w:tblGrid>
        <w:gridCol w:w="1180"/>
        <w:gridCol w:w="1298"/>
        <w:gridCol w:w="1298"/>
        <w:gridCol w:w="2124"/>
        <w:gridCol w:w="1298"/>
        <w:gridCol w:w="1534"/>
      </w:tblGrid>
      <w:tr w:rsidR="0063230A" w14:paraId="6787EAB5" w14:textId="77777777" w:rsidTr="002B23E7">
        <w:trPr>
          <w:trHeight w:val="423"/>
        </w:trPr>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0D996" w14:textId="77777777" w:rsidR="0063230A" w:rsidRDefault="006F59D0" w:rsidP="002B23E7">
            <w:pPr>
              <w:jc w:val="center"/>
              <w:rPr>
                <w:rFonts w:hint="default"/>
              </w:rPr>
            </w:pPr>
            <w:r>
              <w:t>研修会名</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AB152C" w14:textId="77777777" w:rsidR="0063230A" w:rsidRDefault="006F59D0" w:rsidP="002B23E7">
            <w:pPr>
              <w:jc w:val="center"/>
              <w:rPr>
                <w:rFonts w:hint="default"/>
              </w:rPr>
            </w:pPr>
            <w:r>
              <w:t>開催時期</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1DFD8C" w14:textId="77777777" w:rsidR="0063230A" w:rsidRDefault="006F59D0" w:rsidP="002B23E7">
            <w:pPr>
              <w:jc w:val="center"/>
              <w:rPr>
                <w:rFonts w:hint="default"/>
              </w:rPr>
            </w:pPr>
            <w:r>
              <w:t>開催場所</w:t>
            </w: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9EB106" w14:textId="77777777" w:rsidR="0063230A" w:rsidRDefault="006F59D0" w:rsidP="002B23E7">
            <w:pPr>
              <w:jc w:val="center"/>
              <w:rPr>
                <w:rFonts w:hint="default"/>
              </w:rPr>
            </w:pPr>
            <w:r>
              <w:t>研修内容</w:t>
            </w: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BD875" w14:textId="77777777" w:rsidR="0063230A" w:rsidRDefault="006F59D0" w:rsidP="002B23E7">
            <w:pPr>
              <w:jc w:val="center"/>
              <w:rPr>
                <w:rFonts w:hint="default"/>
              </w:rPr>
            </w:pPr>
            <w:r>
              <w:t>参加人数</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2E4E8B" w14:textId="77777777" w:rsidR="0063230A" w:rsidRDefault="006F59D0" w:rsidP="002B23E7">
            <w:pPr>
              <w:jc w:val="center"/>
              <w:rPr>
                <w:rFonts w:hint="default"/>
              </w:rPr>
            </w:pPr>
            <w:r>
              <w:t>講師</w:t>
            </w:r>
          </w:p>
        </w:tc>
      </w:tr>
      <w:tr w:rsidR="0063230A" w14:paraId="25C9C285" w14:textId="77777777">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BFBCB" w14:textId="77777777" w:rsidR="0063230A" w:rsidRDefault="0063230A">
            <w:pPr>
              <w:rPr>
                <w:rFonts w:hint="default"/>
              </w:rPr>
            </w:pPr>
          </w:p>
          <w:p w14:paraId="52275BEF" w14:textId="77777777" w:rsidR="0063230A" w:rsidRDefault="0063230A">
            <w:pPr>
              <w:rPr>
                <w:rFonts w:hint="default"/>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DBE9F" w14:textId="77777777" w:rsidR="0063230A" w:rsidRDefault="0063230A">
            <w:pPr>
              <w:rPr>
                <w:rFonts w:hint="default"/>
              </w:rPr>
            </w:pPr>
          </w:p>
          <w:p w14:paraId="26969FD2" w14:textId="77777777" w:rsidR="0063230A" w:rsidRDefault="0063230A">
            <w:pPr>
              <w:rPr>
                <w:rFonts w:hint="default"/>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E0EC2" w14:textId="77777777" w:rsidR="0063230A" w:rsidRDefault="0063230A">
            <w:pPr>
              <w:rPr>
                <w:rFonts w:hint="default"/>
              </w:rPr>
            </w:pPr>
          </w:p>
          <w:p w14:paraId="2CAA5827" w14:textId="77777777" w:rsidR="0063230A" w:rsidRDefault="0063230A">
            <w:pPr>
              <w:rPr>
                <w:rFonts w:hint="default"/>
              </w:rPr>
            </w:pPr>
          </w:p>
        </w:tc>
        <w:tc>
          <w:tcPr>
            <w:tcW w:w="21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4ABE2" w14:textId="77777777" w:rsidR="0063230A" w:rsidRDefault="0063230A">
            <w:pPr>
              <w:rPr>
                <w:rFonts w:hint="default"/>
              </w:rPr>
            </w:pPr>
          </w:p>
          <w:p w14:paraId="7F5FD9B5" w14:textId="77777777" w:rsidR="0063230A" w:rsidRDefault="0063230A">
            <w:pPr>
              <w:rPr>
                <w:rFonts w:hint="default"/>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FF2B6" w14:textId="77777777" w:rsidR="0063230A" w:rsidRDefault="0063230A">
            <w:pPr>
              <w:rPr>
                <w:rFonts w:hint="default"/>
              </w:rPr>
            </w:pPr>
          </w:p>
          <w:p w14:paraId="35E23964" w14:textId="77777777" w:rsidR="0063230A" w:rsidRDefault="0063230A">
            <w:pPr>
              <w:rPr>
                <w:rFonts w:hint="default"/>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07031" w14:textId="77777777" w:rsidR="0063230A" w:rsidRDefault="0063230A">
            <w:pPr>
              <w:rPr>
                <w:rFonts w:hint="default"/>
              </w:rPr>
            </w:pPr>
          </w:p>
          <w:p w14:paraId="6B9CF0D9" w14:textId="77777777" w:rsidR="0063230A" w:rsidRDefault="0063230A">
            <w:pPr>
              <w:rPr>
                <w:rFonts w:hint="default"/>
              </w:rPr>
            </w:pPr>
          </w:p>
          <w:p w14:paraId="7ED0A7FE" w14:textId="77777777" w:rsidR="0063230A" w:rsidRDefault="0063230A">
            <w:pPr>
              <w:rPr>
                <w:rFonts w:hint="default"/>
              </w:rPr>
            </w:pPr>
          </w:p>
        </w:tc>
      </w:tr>
    </w:tbl>
    <w:p w14:paraId="48383CE9" w14:textId="77777777" w:rsidR="0063230A" w:rsidRDefault="006F59D0">
      <w:pPr>
        <w:ind w:left="603"/>
        <w:rPr>
          <w:rFonts w:hint="default"/>
        </w:rPr>
      </w:pPr>
      <w:r>
        <w:t>※「講師」の欄は、講師謝金の支払い対象となる者を記載すること。</w:t>
      </w:r>
    </w:p>
    <w:p w14:paraId="30859342" w14:textId="77777777" w:rsidR="0063230A" w:rsidRDefault="0063230A">
      <w:pPr>
        <w:rPr>
          <w:rFonts w:hint="default"/>
        </w:rPr>
      </w:pPr>
    </w:p>
    <w:p w14:paraId="0F6F11F0" w14:textId="77777777" w:rsidR="0063230A" w:rsidRDefault="006F59D0">
      <w:pPr>
        <w:ind w:left="482"/>
        <w:rPr>
          <w:rFonts w:hint="default"/>
        </w:rPr>
      </w:pPr>
      <w:r>
        <w:rPr>
          <w:rFonts w:ascii="ＭＳ 明朝" w:hAnsi="ＭＳ 明朝"/>
        </w:rPr>
        <w:t>(</w:t>
      </w:r>
      <w:r>
        <w:t>2</w:t>
      </w:r>
      <w:r>
        <w:rPr>
          <w:rFonts w:ascii="ＭＳ 明朝" w:hAnsi="ＭＳ 明朝"/>
        </w:rPr>
        <w:t>)</w:t>
      </w:r>
      <w:r>
        <w:t xml:space="preserve"> </w:t>
      </w:r>
      <w:r>
        <w:t>都道府県農業委員会ネットワーク機構が行う研修の教材の作成</w:t>
      </w:r>
    </w:p>
    <w:tbl>
      <w:tblPr>
        <w:tblW w:w="0" w:type="auto"/>
        <w:tblInd w:w="698" w:type="dxa"/>
        <w:tblLayout w:type="fixed"/>
        <w:tblCellMar>
          <w:left w:w="0" w:type="dxa"/>
          <w:right w:w="0" w:type="dxa"/>
        </w:tblCellMar>
        <w:tblLook w:val="0000" w:firstRow="0" w:lastRow="0" w:firstColumn="0" w:lastColumn="0" w:noHBand="0" w:noVBand="0"/>
      </w:tblPr>
      <w:tblGrid>
        <w:gridCol w:w="1652"/>
        <w:gridCol w:w="1888"/>
        <w:gridCol w:w="1534"/>
        <w:gridCol w:w="1652"/>
      </w:tblGrid>
      <w:tr w:rsidR="0063230A" w14:paraId="167F7C36" w14:textId="77777777" w:rsidTr="002B23E7">
        <w:trPr>
          <w:trHeight w:val="430"/>
        </w:trPr>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58587" w14:textId="77777777" w:rsidR="0063230A" w:rsidRDefault="006F59D0" w:rsidP="002B23E7">
            <w:pPr>
              <w:jc w:val="center"/>
              <w:rPr>
                <w:rFonts w:hint="default"/>
              </w:rPr>
            </w:pPr>
            <w:r>
              <w:t>教材名</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2D7359" w14:textId="77777777" w:rsidR="0063230A" w:rsidRDefault="006F59D0" w:rsidP="002B23E7">
            <w:pPr>
              <w:jc w:val="center"/>
              <w:rPr>
                <w:rFonts w:hint="default"/>
              </w:rPr>
            </w:pPr>
            <w:r>
              <w:t>作成目的</w:t>
            </w: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1C209" w14:textId="77777777" w:rsidR="0063230A" w:rsidRDefault="006F59D0" w:rsidP="002B23E7">
            <w:pPr>
              <w:jc w:val="center"/>
              <w:rPr>
                <w:rFonts w:hint="default"/>
              </w:rPr>
            </w:pPr>
            <w:r>
              <w:t>作成部数</w:t>
            </w: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C3D10" w14:textId="77777777" w:rsidR="0063230A" w:rsidRDefault="006F59D0" w:rsidP="002B23E7">
            <w:pPr>
              <w:jc w:val="center"/>
              <w:rPr>
                <w:rFonts w:hint="default"/>
              </w:rPr>
            </w:pPr>
            <w:r>
              <w:t>配布先</w:t>
            </w:r>
          </w:p>
        </w:tc>
      </w:tr>
      <w:tr w:rsidR="0063230A" w14:paraId="42F3E6B5" w14:textId="77777777">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CDE96" w14:textId="77777777" w:rsidR="0063230A" w:rsidRDefault="0063230A">
            <w:pPr>
              <w:rPr>
                <w:rFonts w:hint="default"/>
              </w:rPr>
            </w:pPr>
          </w:p>
          <w:p w14:paraId="42DF83C9" w14:textId="77777777" w:rsidR="0063230A" w:rsidRDefault="0063230A">
            <w:pPr>
              <w:rPr>
                <w:rFonts w:hint="default"/>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F8359" w14:textId="77777777" w:rsidR="0063230A" w:rsidRDefault="0063230A">
            <w:pPr>
              <w:rPr>
                <w:rFonts w:hint="default"/>
              </w:rPr>
            </w:pPr>
          </w:p>
          <w:p w14:paraId="5236D8DE" w14:textId="77777777" w:rsidR="0063230A" w:rsidRDefault="0063230A">
            <w:pPr>
              <w:rPr>
                <w:rFonts w:hint="default"/>
              </w:rPr>
            </w:pPr>
          </w:p>
        </w:tc>
        <w:tc>
          <w:tcPr>
            <w:tcW w:w="15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A990A" w14:textId="77777777" w:rsidR="0063230A" w:rsidRDefault="0063230A">
            <w:pPr>
              <w:rPr>
                <w:rFonts w:hint="default"/>
              </w:rPr>
            </w:pPr>
          </w:p>
          <w:p w14:paraId="0AFC0E4E" w14:textId="77777777" w:rsidR="0063230A" w:rsidRDefault="0063230A">
            <w:pPr>
              <w:rPr>
                <w:rFonts w:hint="default"/>
              </w:rPr>
            </w:pPr>
          </w:p>
        </w:tc>
        <w:tc>
          <w:tcPr>
            <w:tcW w:w="16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D7AF1" w14:textId="77777777" w:rsidR="0063230A" w:rsidRDefault="0063230A">
            <w:pPr>
              <w:rPr>
                <w:rFonts w:hint="default"/>
              </w:rPr>
            </w:pPr>
          </w:p>
          <w:p w14:paraId="47D7F58C" w14:textId="77777777" w:rsidR="0063230A" w:rsidRDefault="0063230A">
            <w:pPr>
              <w:rPr>
                <w:rFonts w:hint="default"/>
              </w:rPr>
            </w:pPr>
          </w:p>
        </w:tc>
      </w:tr>
    </w:tbl>
    <w:p w14:paraId="21E68858" w14:textId="77777777" w:rsidR="0063230A" w:rsidRDefault="0063230A">
      <w:pPr>
        <w:rPr>
          <w:rFonts w:hint="default"/>
        </w:rPr>
      </w:pPr>
    </w:p>
    <w:p w14:paraId="24096299" w14:textId="77777777" w:rsidR="0063230A" w:rsidRDefault="006F59D0">
      <w:pPr>
        <w:ind w:left="482"/>
        <w:rPr>
          <w:rFonts w:hint="default"/>
        </w:rPr>
      </w:pPr>
      <w:r>
        <w:rPr>
          <w:rFonts w:ascii="ＭＳ 明朝" w:hAnsi="ＭＳ 明朝"/>
        </w:rPr>
        <w:t>(</w:t>
      </w:r>
      <w:r>
        <w:t>3</w:t>
      </w:r>
      <w:r>
        <w:rPr>
          <w:rFonts w:ascii="ＭＳ 明朝" w:hAnsi="ＭＳ 明朝"/>
        </w:rPr>
        <w:t>)</w:t>
      </w:r>
      <w:r>
        <w:t xml:space="preserve"> </w:t>
      </w:r>
      <w:r>
        <w:t>農業委員会等の取組状況についての点検等</w:t>
      </w:r>
    </w:p>
    <w:p w14:paraId="17185E21" w14:textId="77777777" w:rsidR="0063230A" w:rsidRDefault="006F59D0">
      <w:pPr>
        <w:ind w:left="964" w:hanging="241"/>
        <w:rPr>
          <w:rFonts w:hint="default"/>
        </w:rPr>
      </w:pPr>
      <w:r>
        <w:t>ア　農業委員会等及び都道府県農業委員会ネットワーク機構を対象にした会議の開催</w:t>
      </w:r>
    </w:p>
    <w:tbl>
      <w:tblPr>
        <w:tblW w:w="0" w:type="auto"/>
        <w:tblInd w:w="698" w:type="dxa"/>
        <w:tblLayout w:type="fixed"/>
        <w:tblCellMar>
          <w:left w:w="0" w:type="dxa"/>
          <w:right w:w="0" w:type="dxa"/>
        </w:tblCellMar>
        <w:tblLook w:val="0000" w:firstRow="0" w:lastRow="0" w:firstColumn="0" w:lastColumn="0" w:noHBand="0" w:noVBand="0"/>
      </w:tblPr>
      <w:tblGrid>
        <w:gridCol w:w="1888"/>
        <w:gridCol w:w="2006"/>
        <w:gridCol w:w="4838"/>
      </w:tblGrid>
      <w:tr w:rsidR="0063230A" w14:paraId="604EC6A6" w14:textId="77777777" w:rsidTr="002B23E7">
        <w:trPr>
          <w:trHeight w:val="567"/>
        </w:trPr>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5F937B" w14:textId="77777777" w:rsidR="0063230A" w:rsidRDefault="006F59D0" w:rsidP="002B23E7">
            <w:pPr>
              <w:jc w:val="center"/>
              <w:rPr>
                <w:rFonts w:hint="default"/>
              </w:rPr>
            </w:pPr>
            <w:r>
              <w:t>会議名</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947A3" w14:textId="77777777" w:rsidR="0063230A" w:rsidRDefault="006F59D0" w:rsidP="002B23E7">
            <w:pPr>
              <w:jc w:val="center"/>
              <w:rPr>
                <w:rFonts w:hint="default"/>
              </w:rPr>
            </w:pPr>
            <w:r>
              <w:t>開催時期</w:t>
            </w:r>
          </w:p>
        </w:tc>
        <w:tc>
          <w:tcPr>
            <w:tcW w:w="48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744FF" w14:textId="77777777" w:rsidR="0063230A" w:rsidRDefault="006F59D0" w:rsidP="002B23E7">
            <w:pPr>
              <w:jc w:val="center"/>
              <w:rPr>
                <w:rFonts w:hint="default"/>
              </w:rPr>
            </w:pPr>
            <w:r>
              <w:t>会議で周知する内容</w:t>
            </w:r>
          </w:p>
        </w:tc>
      </w:tr>
      <w:tr w:rsidR="0063230A" w14:paraId="77539B6B" w14:textId="77777777">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AE17F" w14:textId="77777777" w:rsidR="0063230A" w:rsidRDefault="0063230A">
            <w:pPr>
              <w:rPr>
                <w:rFonts w:hint="default"/>
              </w:rPr>
            </w:pPr>
          </w:p>
          <w:p w14:paraId="496977DD" w14:textId="77777777" w:rsidR="0063230A" w:rsidRDefault="0063230A">
            <w:pPr>
              <w:rPr>
                <w:rFonts w:hint="default"/>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831FF" w14:textId="77777777" w:rsidR="0063230A" w:rsidRDefault="0063230A">
            <w:pPr>
              <w:rPr>
                <w:rFonts w:hint="default"/>
              </w:rPr>
            </w:pPr>
          </w:p>
          <w:p w14:paraId="4FE31CB7" w14:textId="77777777" w:rsidR="0063230A" w:rsidRDefault="0063230A">
            <w:pPr>
              <w:rPr>
                <w:rFonts w:hint="default"/>
              </w:rPr>
            </w:pPr>
          </w:p>
        </w:tc>
        <w:tc>
          <w:tcPr>
            <w:tcW w:w="48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1B72E" w14:textId="77777777" w:rsidR="0063230A" w:rsidRDefault="0063230A">
            <w:pPr>
              <w:rPr>
                <w:rFonts w:hint="default"/>
              </w:rPr>
            </w:pPr>
          </w:p>
          <w:p w14:paraId="032D2E3D" w14:textId="77777777" w:rsidR="0063230A" w:rsidRDefault="0063230A">
            <w:pPr>
              <w:rPr>
                <w:rFonts w:hint="default"/>
              </w:rPr>
            </w:pPr>
          </w:p>
        </w:tc>
      </w:tr>
    </w:tbl>
    <w:p w14:paraId="5D7E6017" w14:textId="77777777" w:rsidR="0063230A" w:rsidRDefault="006F59D0" w:rsidP="002B23E7">
      <w:pPr>
        <w:spacing w:beforeLines="50" w:before="174"/>
        <w:ind w:left="726"/>
        <w:rPr>
          <w:rFonts w:hint="default"/>
        </w:rPr>
      </w:pPr>
      <w:r>
        <w:lastRenderedPageBreak/>
        <w:t>イ　農業委員会等及び都道府県農業委員会ネットワーク機構の取組状況の確認</w:t>
      </w:r>
    </w:p>
    <w:tbl>
      <w:tblPr>
        <w:tblW w:w="0" w:type="auto"/>
        <w:tblInd w:w="698" w:type="dxa"/>
        <w:tblLayout w:type="fixed"/>
        <w:tblCellMar>
          <w:left w:w="0" w:type="dxa"/>
          <w:right w:w="0" w:type="dxa"/>
        </w:tblCellMar>
        <w:tblLook w:val="0000" w:firstRow="0" w:lastRow="0" w:firstColumn="0" w:lastColumn="0" w:noHBand="0" w:noVBand="0"/>
      </w:tblPr>
      <w:tblGrid>
        <w:gridCol w:w="2242"/>
        <w:gridCol w:w="2360"/>
      </w:tblGrid>
      <w:tr w:rsidR="0063230A" w14:paraId="67B9B7FD" w14:textId="77777777" w:rsidTr="002B23E7">
        <w:trPr>
          <w:trHeight w:val="502"/>
        </w:trPr>
        <w:tc>
          <w:tcPr>
            <w:tcW w:w="46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E5543" w14:textId="77777777" w:rsidR="0063230A" w:rsidRDefault="006F59D0" w:rsidP="002B23E7">
            <w:pPr>
              <w:jc w:val="center"/>
              <w:rPr>
                <w:rFonts w:hint="default"/>
              </w:rPr>
            </w:pPr>
            <w:r>
              <w:t>取組状況の確認状況</w:t>
            </w:r>
          </w:p>
        </w:tc>
      </w:tr>
      <w:tr w:rsidR="0063230A" w14:paraId="37CE8E8E" w14:textId="77777777" w:rsidTr="002B23E7">
        <w:trPr>
          <w:trHeight w:val="836"/>
        </w:trPr>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CE1CF" w14:textId="63DF5666" w:rsidR="0063230A" w:rsidRDefault="006F59D0" w:rsidP="002B23E7">
            <w:pPr>
              <w:spacing w:beforeLines="50" w:before="174"/>
              <w:jc w:val="center"/>
              <w:rPr>
                <w:rFonts w:hint="default"/>
              </w:rPr>
            </w:pPr>
            <w:r>
              <w:t>農業委員会等数</w:t>
            </w: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B490F" w14:textId="77777777" w:rsidR="0063230A" w:rsidRDefault="006F59D0" w:rsidP="002B23E7">
            <w:pPr>
              <w:spacing w:beforeLines="50" w:before="174"/>
              <w:rPr>
                <w:rFonts w:hint="default"/>
              </w:rPr>
            </w:pPr>
            <w:r>
              <w:t>都道府県農業委員会ネットワーク機構数</w:t>
            </w:r>
          </w:p>
        </w:tc>
      </w:tr>
      <w:tr w:rsidR="0063230A" w14:paraId="1CE025A0" w14:textId="77777777">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FA9B7" w14:textId="77777777" w:rsidR="0063230A" w:rsidRDefault="0063230A">
            <w:pPr>
              <w:rPr>
                <w:rFonts w:hint="default"/>
              </w:rPr>
            </w:pPr>
          </w:p>
          <w:p w14:paraId="13445878" w14:textId="77777777" w:rsidR="0063230A" w:rsidRDefault="0063230A">
            <w:pPr>
              <w:rPr>
                <w:rFonts w:hint="default"/>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2A3A0" w14:textId="77777777" w:rsidR="0063230A" w:rsidRDefault="0063230A">
            <w:pPr>
              <w:rPr>
                <w:rFonts w:hint="default"/>
              </w:rPr>
            </w:pPr>
          </w:p>
          <w:p w14:paraId="3D08FD09" w14:textId="77777777" w:rsidR="0063230A" w:rsidRDefault="0063230A">
            <w:pPr>
              <w:rPr>
                <w:rFonts w:hint="default"/>
              </w:rPr>
            </w:pPr>
          </w:p>
        </w:tc>
      </w:tr>
    </w:tbl>
    <w:p w14:paraId="5E103F6B" w14:textId="77777777" w:rsidR="0063230A" w:rsidRDefault="006F59D0" w:rsidP="002B23E7">
      <w:pPr>
        <w:spacing w:beforeLines="50" w:before="174"/>
        <w:ind w:left="726"/>
        <w:rPr>
          <w:rFonts w:hint="default"/>
        </w:rPr>
      </w:pPr>
      <w:r>
        <w:t>ウ　農業委員会等及び都道府県農業委員会ネットワーク機構に対する指導・助言</w:t>
      </w:r>
    </w:p>
    <w:tbl>
      <w:tblPr>
        <w:tblW w:w="0" w:type="auto"/>
        <w:tblInd w:w="698" w:type="dxa"/>
        <w:tblLayout w:type="fixed"/>
        <w:tblCellMar>
          <w:left w:w="0" w:type="dxa"/>
          <w:right w:w="0" w:type="dxa"/>
        </w:tblCellMar>
        <w:tblLook w:val="0000" w:firstRow="0" w:lastRow="0" w:firstColumn="0" w:lastColumn="0" w:noHBand="0" w:noVBand="0"/>
      </w:tblPr>
      <w:tblGrid>
        <w:gridCol w:w="1888"/>
        <w:gridCol w:w="2242"/>
        <w:gridCol w:w="1888"/>
        <w:gridCol w:w="2360"/>
      </w:tblGrid>
      <w:tr w:rsidR="0063230A" w14:paraId="0E63DA99" w14:textId="77777777" w:rsidTr="002B23E7">
        <w:trPr>
          <w:trHeight w:val="410"/>
        </w:trPr>
        <w:tc>
          <w:tcPr>
            <w:tcW w:w="413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371E7" w14:textId="77777777" w:rsidR="0063230A" w:rsidRDefault="006F59D0" w:rsidP="002B23E7">
            <w:pPr>
              <w:tabs>
                <w:tab w:val="left" w:pos="714"/>
              </w:tabs>
              <w:jc w:val="center"/>
              <w:rPr>
                <w:rFonts w:hint="default"/>
              </w:rPr>
            </w:pPr>
            <w:r>
              <w:t>指導・助言の実施状況</w:t>
            </w:r>
          </w:p>
        </w:tc>
        <w:tc>
          <w:tcPr>
            <w:tcW w:w="4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DBC0B" w14:textId="77777777" w:rsidR="0063230A" w:rsidRDefault="006F59D0" w:rsidP="002B23E7">
            <w:pPr>
              <w:tabs>
                <w:tab w:val="left" w:pos="714"/>
              </w:tabs>
              <w:jc w:val="center"/>
              <w:rPr>
                <w:rFonts w:hint="default"/>
              </w:rPr>
            </w:pPr>
            <w:r>
              <w:t>指導・助言の内容</w:t>
            </w:r>
          </w:p>
        </w:tc>
      </w:tr>
      <w:tr w:rsidR="0063230A" w14:paraId="7FA74BB4" w14:textId="77777777">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B1EBA" w14:textId="1B456CDE" w:rsidR="0063230A" w:rsidRDefault="006F59D0" w:rsidP="002B23E7">
            <w:pPr>
              <w:tabs>
                <w:tab w:val="left" w:pos="723"/>
              </w:tabs>
              <w:spacing w:beforeLines="50" w:before="174"/>
              <w:jc w:val="center"/>
              <w:rPr>
                <w:rFonts w:hint="default"/>
              </w:rPr>
            </w:pPr>
            <w:r>
              <w:t>農業委員会等数</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92E91" w14:textId="77777777" w:rsidR="0063230A" w:rsidRDefault="006F59D0" w:rsidP="002B23E7">
            <w:pPr>
              <w:tabs>
                <w:tab w:val="left" w:pos="714"/>
              </w:tabs>
              <w:spacing w:beforeLines="50" w:before="174"/>
              <w:rPr>
                <w:rFonts w:hint="default"/>
              </w:rPr>
            </w:pPr>
            <w:r>
              <w:t>都道府県農業委員会ネットワーク機構数</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E338D" w14:textId="516E352C" w:rsidR="0063230A" w:rsidRDefault="006F59D0" w:rsidP="002B23E7">
            <w:pPr>
              <w:tabs>
                <w:tab w:val="left" w:pos="723"/>
              </w:tabs>
              <w:spacing w:beforeLines="50" w:before="174"/>
              <w:jc w:val="center"/>
              <w:rPr>
                <w:rFonts w:hint="default"/>
              </w:rPr>
            </w:pPr>
            <w:r>
              <w:t>農業委員会等</w:t>
            </w: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645FA" w14:textId="77777777" w:rsidR="0063230A" w:rsidRDefault="006F59D0" w:rsidP="002B23E7">
            <w:pPr>
              <w:tabs>
                <w:tab w:val="left" w:pos="714"/>
              </w:tabs>
              <w:spacing w:beforeLines="50" w:before="174"/>
              <w:rPr>
                <w:rFonts w:hint="default"/>
              </w:rPr>
            </w:pPr>
            <w:r>
              <w:t>都道府県農業委員会ネットワーク機構</w:t>
            </w:r>
            <w:r>
              <w:t xml:space="preserve"> </w:t>
            </w:r>
          </w:p>
        </w:tc>
      </w:tr>
      <w:tr w:rsidR="0063230A" w14:paraId="62EC3B7C" w14:textId="77777777">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027F5" w14:textId="77777777" w:rsidR="0063230A" w:rsidRDefault="0063230A">
            <w:pPr>
              <w:rPr>
                <w:rFonts w:hint="default"/>
              </w:rPr>
            </w:pPr>
          </w:p>
          <w:p w14:paraId="3CB4405D" w14:textId="77777777" w:rsidR="0063230A" w:rsidRDefault="0063230A">
            <w:pPr>
              <w:rPr>
                <w:rFonts w:hint="default"/>
              </w:rPr>
            </w:pP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5F371" w14:textId="77777777" w:rsidR="0063230A" w:rsidRDefault="0063230A">
            <w:pPr>
              <w:rPr>
                <w:rFonts w:hint="default"/>
              </w:rPr>
            </w:pPr>
          </w:p>
          <w:p w14:paraId="3332CBDD" w14:textId="77777777" w:rsidR="0063230A" w:rsidRDefault="0063230A">
            <w:pPr>
              <w:rPr>
                <w:rFonts w:hint="default"/>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3AFB5" w14:textId="77777777" w:rsidR="0063230A" w:rsidRDefault="0063230A">
            <w:pPr>
              <w:rPr>
                <w:rFonts w:hint="default"/>
              </w:rPr>
            </w:pPr>
          </w:p>
          <w:p w14:paraId="375701D3" w14:textId="77777777" w:rsidR="0063230A" w:rsidRDefault="0063230A">
            <w:pPr>
              <w:rPr>
                <w:rFonts w:hint="default"/>
              </w:rPr>
            </w:pPr>
          </w:p>
        </w:tc>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DCB4E" w14:textId="77777777" w:rsidR="0063230A" w:rsidRDefault="0063230A">
            <w:pPr>
              <w:rPr>
                <w:rFonts w:hint="default"/>
              </w:rPr>
            </w:pPr>
          </w:p>
          <w:p w14:paraId="27C8F1AD" w14:textId="77777777" w:rsidR="0063230A" w:rsidRDefault="0063230A">
            <w:pPr>
              <w:rPr>
                <w:rFonts w:hint="default"/>
              </w:rPr>
            </w:pPr>
          </w:p>
        </w:tc>
      </w:tr>
    </w:tbl>
    <w:p w14:paraId="1BB2EDE3" w14:textId="77777777" w:rsidR="0063230A" w:rsidRDefault="006F59D0">
      <w:pPr>
        <w:ind w:left="603"/>
        <w:rPr>
          <w:rFonts w:hint="default"/>
        </w:rPr>
      </w:pPr>
      <w:r>
        <w:t>※　事業実施計画書の作成時には記載不要</w:t>
      </w:r>
    </w:p>
    <w:p w14:paraId="0CF1D8FA" w14:textId="26F6602D" w:rsidR="0063230A" w:rsidRDefault="0063230A" w:rsidP="00AC5D97">
      <w:pPr>
        <w:ind w:left="241" w:hanging="241"/>
        <w:rPr>
          <w:rFonts w:hint="default"/>
        </w:rPr>
      </w:pPr>
    </w:p>
    <w:sectPr w:rsidR="0063230A">
      <w:footnotePr>
        <w:numRestart w:val="eachPage"/>
      </w:footnotePr>
      <w:endnotePr>
        <w:numFmt w:val="decimal"/>
      </w:endnotePr>
      <w:pgSz w:w="11906" w:h="16838"/>
      <w:pgMar w:top="1304" w:right="1191" w:bottom="1191" w:left="1191" w:header="567" w:footer="0" w:gutter="0"/>
      <w:cols w:space="720"/>
      <w:docGrid w:type="linesAndChars" w:linePitch="349" w:charSpace="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7BEA" w14:textId="77777777" w:rsidR="0063230A" w:rsidRDefault="006F59D0">
      <w:pPr>
        <w:spacing w:before="327"/>
        <w:rPr>
          <w:rFonts w:hint="default"/>
        </w:rPr>
      </w:pPr>
      <w:r>
        <w:continuationSeparator/>
      </w:r>
    </w:p>
  </w:endnote>
  <w:endnote w:type="continuationSeparator" w:id="0">
    <w:p w14:paraId="745C80B6" w14:textId="77777777" w:rsidR="0063230A" w:rsidRDefault="006F59D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DB15C" w14:textId="77777777" w:rsidR="0063230A" w:rsidRDefault="006F59D0">
      <w:pPr>
        <w:spacing w:before="327"/>
        <w:rPr>
          <w:rFonts w:hint="default"/>
        </w:rPr>
      </w:pPr>
      <w:r>
        <w:continuationSeparator/>
      </w:r>
    </w:p>
  </w:footnote>
  <w:footnote w:type="continuationSeparator" w:id="0">
    <w:p w14:paraId="12E83A92" w14:textId="77777777" w:rsidR="0063230A" w:rsidRDefault="006F59D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evenAndOddHeaders/>
  <w:drawingGridHorizontalSpacing w:val="425"/>
  <w:drawingGridVerticalSpacing w:val="349"/>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A6B"/>
    <w:rsid w:val="00007296"/>
    <w:rsid w:val="00223E14"/>
    <w:rsid w:val="002B23E7"/>
    <w:rsid w:val="004C0064"/>
    <w:rsid w:val="004C79F0"/>
    <w:rsid w:val="004D0A6B"/>
    <w:rsid w:val="005C1D33"/>
    <w:rsid w:val="0063230A"/>
    <w:rsid w:val="006C4110"/>
    <w:rsid w:val="006F59D0"/>
    <w:rsid w:val="007E1DC5"/>
    <w:rsid w:val="00837E8F"/>
    <w:rsid w:val="00897144"/>
    <w:rsid w:val="008F385A"/>
    <w:rsid w:val="00AC5D97"/>
    <w:rsid w:val="00C13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E00B30F"/>
  <w15:chartTrackingRefBased/>
  <w15:docId w15:val="{95B5E56C-830D-42B0-8F93-D5857D8B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4D0A6B"/>
    <w:pPr>
      <w:tabs>
        <w:tab w:val="center" w:pos="4252"/>
        <w:tab w:val="right" w:pos="8504"/>
      </w:tabs>
      <w:snapToGrid w:val="0"/>
    </w:pPr>
  </w:style>
  <w:style w:type="character" w:customStyle="1" w:styleId="a4">
    <w:name w:val="ヘッダー (文字)"/>
    <w:basedOn w:val="a0"/>
    <w:link w:val="a3"/>
    <w:uiPriority w:val="99"/>
    <w:rsid w:val="004D0A6B"/>
    <w:rPr>
      <w:rFonts w:ascii="Times New Roman" w:hAnsi="Times New Roman"/>
      <w:color w:val="000000"/>
      <w:sz w:val="24"/>
    </w:rPr>
  </w:style>
  <w:style w:type="paragraph" w:styleId="a5">
    <w:name w:val="footer"/>
    <w:basedOn w:val="a"/>
    <w:link w:val="a6"/>
    <w:uiPriority w:val="99"/>
    <w:unhideWhenUsed/>
    <w:rsid w:val="004D0A6B"/>
    <w:pPr>
      <w:tabs>
        <w:tab w:val="center" w:pos="4252"/>
        <w:tab w:val="right" w:pos="8504"/>
      </w:tabs>
      <w:snapToGrid w:val="0"/>
    </w:pPr>
  </w:style>
  <w:style w:type="character" w:customStyle="1" w:styleId="a6">
    <w:name w:val="フッター (文字)"/>
    <w:basedOn w:val="a0"/>
    <w:link w:val="a5"/>
    <w:uiPriority w:val="99"/>
    <w:rsid w:val="004D0A6B"/>
    <w:rPr>
      <w:rFonts w:ascii="Times New Roman" w:hAnsi="Times New Roman"/>
      <w:color w:val="000000"/>
      <w:sz w:val="24"/>
    </w:rPr>
  </w:style>
  <w:style w:type="paragraph" w:styleId="a7">
    <w:name w:val="Revision"/>
    <w:hidden/>
    <w:uiPriority w:val="99"/>
    <w:semiHidden/>
    <w:rsid w:val="008F385A"/>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17d66db-c674-436e-981c-4923532efb8d">
      <Terms xmlns="http://schemas.microsoft.com/office/infopath/2007/PartnerControls"/>
    </lcf76f155ced4ddcb4097134ff3c332f>
    <_x4f5c__x6210__x65e5__x6642_ xmlns="417d66db-c674-436e-981c-4923532efb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EED587474C224A8B032C7F52A5F34B" ma:contentTypeVersion="15" ma:contentTypeDescription="新しいドキュメントを作成します。" ma:contentTypeScope="" ma:versionID="c0c8cab7cdd7bb222ee9af571c5db15f">
  <xsd:schema xmlns:xsd="http://www.w3.org/2001/XMLSchema" xmlns:xs="http://www.w3.org/2001/XMLSchema" xmlns:p="http://schemas.microsoft.com/office/2006/metadata/properties" xmlns:ns2="417d66db-c674-436e-981c-4923532efb8d" xmlns:ns3="85ec59af-1a16-40a0-b163-384e34c79a5c" targetNamespace="http://schemas.microsoft.com/office/2006/metadata/properties" ma:root="true" ma:fieldsID="7d155051fc8fb204eb2eba47da5f1a3e" ns2:_="" ns3:_="">
    <xsd:import namespace="417d66db-c674-436e-981c-4923532efb8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66db-c674-436e-981c-4923532efb8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FCE70-3C58-43CF-B8C3-46EB884E4DE2}">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85ec59af-1a16-40a0-b163-384e34c79a5c"/>
    <ds:schemaRef ds:uri="ef16ebf9-01c2-43ff-9477-be5ce6358eb2"/>
    <ds:schemaRef ds:uri="http://www.w3.org/XML/1998/namespace"/>
    <ds:schemaRef ds:uri="http://purl.org/dc/elements/1.1/"/>
  </ds:schemaRefs>
</ds:datastoreItem>
</file>

<file path=customXml/itemProps2.xml><?xml version="1.0" encoding="utf-8"?>
<ds:datastoreItem xmlns:ds="http://schemas.openxmlformats.org/officeDocument/2006/customXml" ds:itemID="{42104B70-0BC2-45F1-BA43-110EC4EB62BF}">
  <ds:schemaRefs>
    <ds:schemaRef ds:uri="http://schemas.microsoft.com/sharepoint/v3/contenttype/forms"/>
  </ds:schemaRefs>
</ds:datastoreItem>
</file>

<file path=customXml/itemProps3.xml><?xml version="1.0" encoding="utf-8"?>
<ds:datastoreItem xmlns:ds="http://schemas.openxmlformats.org/officeDocument/2006/customXml" ds:itemID="{9FF27BB4-ECD2-42CC-AEE9-0E42427ADB76}"/>
</file>

<file path=docProps/app.xml><?xml version="1.0" encoding="utf-8"?>
<Properties xmlns="http://schemas.openxmlformats.org/officeDocument/2006/extended-properties" xmlns:vt="http://schemas.openxmlformats.org/officeDocument/2006/docPropsVTypes">
  <Template>Normal.dotm</Template>
  <TotalTime>18</TotalTime>
  <Pages>3</Pages>
  <Words>952</Words>
  <Characters>192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吉田 健太(YOSHIDA Kenta)</cp:lastModifiedBy>
  <cp:revision>13</cp:revision>
  <cp:lastPrinted>1899-12-31T15:00:00Z</cp:lastPrinted>
  <dcterms:created xsi:type="dcterms:W3CDTF">2021-12-20T02:43:00Z</dcterms:created>
  <dcterms:modified xsi:type="dcterms:W3CDTF">2024-03-12T06:11:00Z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0x0101009CEED587474C224A8B032C7F52A5F34B</vt:lpwstr>
  </property>
  <property fmtid="{D5CDD505-2E9C-101B-9397-08002B2CF9AE}" pid="3" name="MediaServiceImageTags">
    <vt:lpwstr/>
  </property>
</Properties>
</file>