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1FC4" w14:textId="77777777" w:rsidR="002923AC" w:rsidRPr="002923AC" w:rsidRDefault="001604A8" w:rsidP="00A61FB0">
      <w:pPr>
        <w:ind w:leftChars="-109" w:left="-229" w:right="560" w:firstLineChars="3850" w:firstLine="847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0166F6">
        <w:rPr>
          <w:rFonts w:hint="eastAsia"/>
          <w:sz w:val="22"/>
          <w:szCs w:val="22"/>
        </w:rPr>
        <w:t xml:space="preserve"> １</w:t>
      </w:r>
    </w:p>
    <w:p w14:paraId="79FF8B79" w14:textId="77777777" w:rsidR="00B918E2" w:rsidRPr="00915174" w:rsidRDefault="00B918E2" w:rsidP="00F41CD3">
      <w:pPr>
        <w:ind w:firstLineChars="1103" w:firstLine="3091"/>
        <w:rPr>
          <w:rFonts w:hint="eastAsia"/>
          <w:b/>
          <w:sz w:val="28"/>
          <w:szCs w:val="28"/>
        </w:rPr>
      </w:pPr>
      <w:r w:rsidRPr="00915174">
        <w:rPr>
          <w:rFonts w:hint="eastAsia"/>
          <w:b/>
          <w:sz w:val="28"/>
          <w:szCs w:val="28"/>
        </w:rPr>
        <w:t>制限区域</w:t>
      </w:r>
      <w:r w:rsidR="00302F3E" w:rsidRPr="00915174">
        <w:rPr>
          <w:rFonts w:hint="eastAsia"/>
          <w:b/>
          <w:sz w:val="28"/>
          <w:szCs w:val="28"/>
        </w:rPr>
        <w:t>立入</w:t>
      </w:r>
      <w:r w:rsidRPr="00915174">
        <w:rPr>
          <w:rFonts w:hint="eastAsia"/>
          <w:b/>
          <w:sz w:val="28"/>
          <w:szCs w:val="28"/>
        </w:rPr>
        <w:t>承認申請書</w:t>
      </w:r>
    </w:p>
    <w:p w14:paraId="5B96A907" w14:textId="77777777" w:rsidR="00B918E2" w:rsidRDefault="00B918E2">
      <w:pPr>
        <w:rPr>
          <w:rFonts w:hint="eastAsia"/>
        </w:rPr>
      </w:pPr>
    </w:p>
    <w:p w14:paraId="3DDF45FD" w14:textId="77777777" w:rsidR="00B918E2" w:rsidRPr="00DA756B" w:rsidRDefault="002923AC" w:rsidP="002923AC">
      <w:pPr>
        <w:ind w:right="10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0166F6">
        <w:rPr>
          <w:rFonts w:hint="eastAsia"/>
          <w:sz w:val="22"/>
          <w:szCs w:val="22"/>
        </w:rPr>
        <w:t xml:space="preserve">　　</w:t>
      </w:r>
      <w:r w:rsidR="00D72E18" w:rsidRPr="00DA756B">
        <w:rPr>
          <w:rFonts w:hint="eastAsia"/>
          <w:sz w:val="22"/>
          <w:szCs w:val="22"/>
        </w:rPr>
        <w:t xml:space="preserve">年　　</w:t>
      </w:r>
      <w:r w:rsidR="00B918E2" w:rsidRPr="00DA756B">
        <w:rPr>
          <w:rFonts w:hint="eastAsia"/>
          <w:sz w:val="22"/>
          <w:szCs w:val="22"/>
        </w:rPr>
        <w:t>月　　日</w:t>
      </w:r>
    </w:p>
    <w:p w14:paraId="398CC996" w14:textId="77777777" w:rsidR="00B918E2" w:rsidRPr="00DA756B" w:rsidRDefault="002923AC" w:rsidP="00936571">
      <w:pPr>
        <w:spacing w:line="240" w:lineRule="exact"/>
        <w:ind w:leftChars="-100" w:left="-210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壱岐空港管理事務所</w:t>
      </w:r>
    </w:p>
    <w:p w14:paraId="691E4EB0" w14:textId="77777777" w:rsidR="00B918E2" w:rsidRPr="00DA756B" w:rsidRDefault="009D28C6" w:rsidP="006152D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所長</w:t>
      </w:r>
      <w:r w:rsidR="001760E4">
        <w:rPr>
          <w:rFonts w:hint="eastAsia"/>
          <w:sz w:val="22"/>
          <w:szCs w:val="22"/>
        </w:rPr>
        <w:t xml:space="preserve">　</w:t>
      </w:r>
      <w:r w:rsidR="009C42A3">
        <w:rPr>
          <w:rFonts w:hint="eastAsia"/>
          <w:sz w:val="22"/>
          <w:szCs w:val="22"/>
        </w:rPr>
        <w:t xml:space="preserve">　　　　　　　</w:t>
      </w:r>
      <w:r w:rsidR="00B918E2" w:rsidRPr="00DA756B">
        <w:rPr>
          <w:rFonts w:hint="eastAsia"/>
          <w:sz w:val="22"/>
          <w:szCs w:val="22"/>
        </w:rPr>
        <w:t>様</w:t>
      </w:r>
    </w:p>
    <w:p w14:paraId="4ABDB5EA" w14:textId="77777777" w:rsidR="00DA756B" w:rsidRPr="00DA756B" w:rsidRDefault="008F517F" w:rsidP="00A32DFA">
      <w:pPr>
        <w:spacing w:line="420" w:lineRule="exact"/>
        <w:ind w:right="42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B918E2" w:rsidRPr="00DA756B">
        <w:rPr>
          <w:rFonts w:hint="eastAsia"/>
          <w:sz w:val="22"/>
          <w:szCs w:val="22"/>
        </w:rPr>
        <w:t>申請者　郵便番号</w:t>
      </w:r>
    </w:p>
    <w:p w14:paraId="6AF8B523" w14:textId="77777777" w:rsidR="00B918E2" w:rsidRPr="00DA756B" w:rsidRDefault="00B918E2" w:rsidP="00A32DFA">
      <w:pPr>
        <w:spacing w:line="420" w:lineRule="exact"/>
        <w:ind w:firstLineChars="650" w:firstLine="4160"/>
        <w:rPr>
          <w:rFonts w:hint="eastAsia"/>
          <w:sz w:val="22"/>
          <w:szCs w:val="22"/>
        </w:rPr>
      </w:pPr>
      <w:r w:rsidRPr="00DA756B">
        <w:rPr>
          <w:rFonts w:hint="eastAsia"/>
          <w:spacing w:val="210"/>
          <w:sz w:val="22"/>
          <w:szCs w:val="22"/>
        </w:rPr>
        <w:t>住</w:t>
      </w:r>
      <w:r w:rsidRPr="00DA756B">
        <w:rPr>
          <w:rFonts w:hint="eastAsia"/>
          <w:sz w:val="22"/>
          <w:szCs w:val="22"/>
        </w:rPr>
        <w:t xml:space="preserve">所　</w:t>
      </w:r>
    </w:p>
    <w:p w14:paraId="6249E577" w14:textId="77777777" w:rsidR="00B918E2" w:rsidRPr="00DA756B" w:rsidRDefault="00B918E2" w:rsidP="00A32DFA">
      <w:pPr>
        <w:spacing w:line="420" w:lineRule="exact"/>
        <w:ind w:firstLineChars="650" w:firstLine="4160"/>
        <w:rPr>
          <w:rFonts w:hint="eastAsia"/>
          <w:sz w:val="22"/>
          <w:szCs w:val="22"/>
        </w:rPr>
      </w:pPr>
      <w:r w:rsidRPr="00DA756B">
        <w:rPr>
          <w:rFonts w:hint="eastAsia"/>
          <w:spacing w:val="210"/>
          <w:sz w:val="22"/>
          <w:szCs w:val="22"/>
        </w:rPr>
        <w:t>所</w:t>
      </w:r>
      <w:r w:rsidRPr="00DA756B">
        <w:rPr>
          <w:rFonts w:hint="eastAsia"/>
          <w:sz w:val="22"/>
          <w:szCs w:val="22"/>
        </w:rPr>
        <w:t xml:space="preserve">属　</w:t>
      </w:r>
      <w:r w:rsidR="00D72E18" w:rsidRPr="00DA756B">
        <w:rPr>
          <w:rFonts w:hint="eastAsia"/>
          <w:sz w:val="22"/>
          <w:szCs w:val="22"/>
        </w:rPr>
        <w:t xml:space="preserve">　　　</w:t>
      </w:r>
      <w:r w:rsidRPr="00DA756B">
        <w:rPr>
          <w:rFonts w:hint="eastAsia"/>
          <w:sz w:val="22"/>
          <w:szCs w:val="22"/>
        </w:rPr>
        <w:t xml:space="preserve">　　</w:t>
      </w:r>
    </w:p>
    <w:p w14:paraId="47F4F9D8" w14:textId="77777777" w:rsidR="00B918E2" w:rsidRPr="00DA756B" w:rsidRDefault="00B918E2" w:rsidP="00A32DFA">
      <w:pPr>
        <w:spacing w:line="420" w:lineRule="exact"/>
        <w:ind w:firstLineChars="650" w:firstLine="4160"/>
        <w:rPr>
          <w:rFonts w:hint="eastAsia"/>
          <w:sz w:val="22"/>
          <w:szCs w:val="22"/>
        </w:rPr>
      </w:pPr>
      <w:r w:rsidRPr="00DA756B">
        <w:rPr>
          <w:rFonts w:hint="eastAsia"/>
          <w:spacing w:val="210"/>
          <w:sz w:val="22"/>
          <w:szCs w:val="22"/>
        </w:rPr>
        <w:t>氏</w:t>
      </w:r>
      <w:r w:rsidRPr="00DA756B">
        <w:rPr>
          <w:rFonts w:hint="eastAsia"/>
          <w:sz w:val="22"/>
          <w:szCs w:val="22"/>
        </w:rPr>
        <w:t xml:space="preserve">名　</w:t>
      </w:r>
      <w:r w:rsidR="00D72E18" w:rsidRPr="00DA756B">
        <w:rPr>
          <w:rFonts w:hint="eastAsia"/>
          <w:sz w:val="22"/>
          <w:szCs w:val="22"/>
        </w:rPr>
        <w:t xml:space="preserve">　　　</w:t>
      </w:r>
      <w:r w:rsidR="000E3595" w:rsidRPr="00DA756B">
        <w:rPr>
          <w:rFonts w:hint="eastAsia"/>
          <w:sz w:val="22"/>
          <w:szCs w:val="22"/>
        </w:rPr>
        <w:t xml:space="preserve">　　</w:t>
      </w:r>
      <w:r w:rsidRPr="00DA756B">
        <w:rPr>
          <w:rFonts w:hint="eastAsia"/>
          <w:sz w:val="22"/>
          <w:szCs w:val="22"/>
        </w:rPr>
        <w:t xml:space="preserve">　</w:t>
      </w:r>
    </w:p>
    <w:p w14:paraId="1C21B7BA" w14:textId="77777777" w:rsidR="002923AC" w:rsidRPr="00DA756B" w:rsidRDefault="002923AC" w:rsidP="002923AC">
      <w:pPr>
        <w:spacing w:line="420" w:lineRule="exact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</w:t>
      </w:r>
      <w:r w:rsidR="00B918E2" w:rsidRPr="00DA756B">
        <w:rPr>
          <w:rFonts w:hint="eastAsia"/>
          <w:sz w:val="22"/>
          <w:szCs w:val="22"/>
        </w:rPr>
        <w:t>電話番号</w:t>
      </w:r>
    </w:p>
    <w:p w14:paraId="54920F65" w14:textId="77777777" w:rsidR="002923AC" w:rsidRDefault="002923AC" w:rsidP="006152DE">
      <w:pPr>
        <w:spacing w:line="240" w:lineRule="exact"/>
        <w:ind w:right="210"/>
        <w:jc w:val="right"/>
        <w:rPr>
          <w:sz w:val="22"/>
          <w:szCs w:val="22"/>
        </w:rPr>
      </w:pPr>
      <w:r w:rsidRPr="00F65FE0">
        <w:rPr>
          <w:rFonts w:hint="eastAsia"/>
          <w:sz w:val="22"/>
          <w:szCs w:val="22"/>
        </w:rPr>
        <w:t>(ランプパス管理責任者:　　　　　　　　)</w:t>
      </w:r>
    </w:p>
    <w:p w14:paraId="026571B5" w14:textId="77777777" w:rsidR="006152DE" w:rsidRPr="006152DE" w:rsidRDefault="006152DE" w:rsidP="006152DE">
      <w:pPr>
        <w:spacing w:line="240" w:lineRule="exact"/>
        <w:ind w:right="210"/>
        <w:jc w:val="right"/>
        <w:rPr>
          <w:rFonts w:hint="eastAsia"/>
          <w:sz w:val="22"/>
          <w:szCs w:val="22"/>
        </w:rPr>
      </w:pPr>
    </w:p>
    <w:p w14:paraId="08C7E255" w14:textId="77777777" w:rsidR="00EF45B3" w:rsidRDefault="00B918E2" w:rsidP="00EF45B3">
      <w:pPr>
        <w:ind w:firstLine="204"/>
        <w:rPr>
          <w:sz w:val="22"/>
          <w:szCs w:val="22"/>
        </w:rPr>
      </w:pPr>
      <w:r w:rsidRPr="00625045">
        <w:rPr>
          <w:rFonts w:hint="eastAsia"/>
          <w:sz w:val="22"/>
          <w:szCs w:val="22"/>
        </w:rPr>
        <w:t>長崎県県営空港条例第</w:t>
      </w:r>
      <w:r w:rsidR="00302F3E" w:rsidRPr="00625045">
        <w:rPr>
          <w:rFonts w:hint="eastAsia"/>
          <w:sz w:val="22"/>
          <w:szCs w:val="22"/>
        </w:rPr>
        <w:t>７</w:t>
      </w:r>
      <w:r w:rsidR="009F7236" w:rsidRPr="00625045">
        <w:rPr>
          <w:rFonts w:hint="eastAsia"/>
          <w:sz w:val="22"/>
          <w:szCs w:val="22"/>
        </w:rPr>
        <w:t>条</w:t>
      </w:r>
      <w:r w:rsidR="00F1141D" w:rsidRPr="00625045">
        <w:rPr>
          <w:rFonts w:hint="eastAsia"/>
          <w:sz w:val="22"/>
          <w:szCs w:val="22"/>
        </w:rPr>
        <w:t>及び８条</w:t>
      </w:r>
      <w:r w:rsidRPr="00625045">
        <w:rPr>
          <w:rFonts w:hint="eastAsia"/>
          <w:sz w:val="22"/>
          <w:szCs w:val="22"/>
        </w:rPr>
        <w:t>による</w:t>
      </w:r>
      <w:r w:rsidR="009F7236" w:rsidRPr="00625045">
        <w:rPr>
          <w:rFonts w:hint="eastAsia"/>
          <w:sz w:val="22"/>
          <w:szCs w:val="22"/>
        </w:rPr>
        <w:t>制限区域への立</w:t>
      </w:r>
      <w:r w:rsidR="00302F3E" w:rsidRPr="00625045">
        <w:rPr>
          <w:rFonts w:hint="eastAsia"/>
          <w:sz w:val="22"/>
          <w:szCs w:val="22"/>
        </w:rPr>
        <w:t>入り</w:t>
      </w:r>
      <w:r w:rsidR="00F1141D" w:rsidRPr="00625045">
        <w:rPr>
          <w:rFonts w:hint="eastAsia"/>
          <w:sz w:val="22"/>
          <w:szCs w:val="22"/>
        </w:rPr>
        <w:t>、車両の取扱い</w:t>
      </w:r>
      <w:r w:rsidR="00302F3E" w:rsidRPr="00625045">
        <w:rPr>
          <w:rFonts w:hint="eastAsia"/>
          <w:sz w:val="22"/>
          <w:szCs w:val="22"/>
        </w:rPr>
        <w:t>について承認を</w:t>
      </w:r>
    </w:p>
    <w:p w14:paraId="7742857C" w14:textId="77777777" w:rsidR="00B918E2" w:rsidRPr="00625045" w:rsidRDefault="00302F3E" w:rsidP="00EF45B3">
      <w:pPr>
        <w:rPr>
          <w:rFonts w:hint="eastAsia"/>
          <w:sz w:val="22"/>
          <w:szCs w:val="22"/>
        </w:rPr>
      </w:pPr>
      <w:r w:rsidRPr="00625045">
        <w:rPr>
          <w:rFonts w:hint="eastAsia"/>
          <w:sz w:val="22"/>
          <w:szCs w:val="22"/>
        </w:rPr>
        <w:t>受けたいので</w:t>
      </w:r>
      <w:r w:rsidR="00B918E2" w:rsidRPr="00625045">
        <w:rPr>
          <w:rFonts w:hint="eastAsia"/>
          <w:sz w:val="22"/>
          <w:szCs w:val="22"/>
        </w:rPr>
        <w:t>、</w:t>
      </w:r>
      <w:r w:rsidRPr="00625045">
        <w:rPr>
          <w:rFonts w:hint="eastAsia"/>
          <w:sz w:val="22"/>
          <w:szCs w:val="22"/>
        </w:rPr>
        <w:t>下記のとおり</w:t>
      </w:r>
      <w:r w:rsidR="00B918E2" w:rsidRPr="00625045">
        <w:rPr>
          <w:rFonts w:hint="eastAsia"/>
          <w:sz w:val="22"/>
          <w:szCs w:val="22"/>
        </w:rPr>
        <w:t>申請します。</w:t>
      </w:r>
    </w:p>
    <w:p w14:paraId="4E07D621" w14:textId="77777777" w:rsidR="00D7770F" w:rsidRDefault="00B918E2" w:rsidP="00D7770F">
      <w:pPr>
        <w:spacing w:after="120" w:line="300" w:lineRule="exact"/>
        <w:jc w:val="center"/>
        <w:rPr>
          <w:sz w:val="22"/>
          <w:szCs w:val="22"/>
        </w:rPr>
      </w:pPr>
      <w:r w:rsidRPr="00771233">
        <w:rPr>
          <w:rFonts w:hint="eastAsia"/>
          <w:sz w:val="22"/>
          <w:szCs w:val="22"/>
        </w:rPr>
        <w:t>記</w:t>
      </w:r>
    </w:p>
    <w:p w14:paraId="1DAE96DE" w14:textId="77777777" w:rsidR="00302F3E" w:rsidRPr="009C42A3" w:rsidRDefault="00302F3E" w:rsidP="00D7770F">
      <w:pPr>
        <w:spacing w:after="120" w:line="300" w:lineRule="exact"/>
        <w:rPr>
          <w:rFonts w:hint="eastAsia"/>
          <w:sz w:val="22"/>
          <w:szCs w:val="22"/>
        </w:rPr>
      </w:pPr>
      <w:r w:rsidRPr="00771233">
        <w:rPr>
          <w:rFonts w:hint="eastAsia"/>
          <w:sz w:val="22"/>
          <w:szCs w:val="22"/>
        </w:rPr>
        <w:t>１．立ち入る者の氏名等</w:t>
      </w:r>
      <w:bookmarkStart w:id="0" w:name="_Hlk21020927"/>
      <w:r w:rsidR="00F1141D">
        <w:rPr>
          <w:rFonts w:hint="eastAsia"/>
          <w:sz w:val="22"/>
          <w:szCs w:val="22"/>
        </w:rPr>
        <w:t xml:space="preserve">　　　　　　　　　　　　　　　</w:t>
      </w:r>
      <w:r w:rsidR="00F1141D" w:rsidRPr="009C42A3">
        <w:rPr>
          <w:rFonts w:hint="eastAsia"/>
          <w:sz w:val="22"/>
          <w:szCs w:val="22"/>
        </w:rPr>
        <w:t>（ランプパス・</w:t>
      </w:r>
      <w:r w:rsidR="0079363C" w:rsidRPr="009C42A3">
        <w:rPr>
          <w:rFonts w:hint="eastAsia"/>
          <w:sz w:val="22"/>
          <w:szCs w:val="22"/>
        </w:rPr>
        <w:t>工事関係・</w:t>
      </w:r>
      <w:r w:rsidR="009B3925" w:rsidRPr="009C42A3">
        <w:rPr>
          <w:rFonts w:hint="eastAsia"/>
          <w:sz w:val="22"/>
          <w:szCs w:val="22"/>
        </w:rPr>
        <w:t>ビジター</w:t>
      </w:r>
      <w:r w:rsidR="00AB1679" w:rsidRPr="009C42A3">
        <w:rPr>
          <w:rFonts w:hint="eastAsia"/>
          <w:sz w:val="22"/>
          <w:szCs w:val="22"/>
        </w:rPr>
        <w:t>パス</w:t>
      </w:r>
      <w:r w:rsidR="00F1141D" w:rsidRPr="009C42A3">
        <w:rPr>
          <w:rFonts w:hint="eastAsia"/>
          <w:sz w:val="22"/>
          <w:szCs w:val="22"/>
        </w:rPr>
        <w:t>）</w:t>
      </w:r>
    </w:p>
    <w:tbl>
      <w:tblPr>
        <w:tblW w:w="10915" w:type="dxa"/>
        <w:tblInd w:w="-46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2127"/>
        <w:gridCol w:w="992"/>
        <w:gridCol w:w="1134"/>
        <w:gridCol w:w="1276"/>
        <w:gridCol w:w="1275"/>
        <w:gridCol w:w="709"/>
        <w:gridCol w:w="1134"/>
      </w:tblGrid>
      <w:tr w:rsidR="00D7770F" w14:paraId="57725A0B" w14:textId="77777777" w:rsidTr="00D7770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E852F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CA8414D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DDE1007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B198322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C877BC" w14:textId="77777777" w:rsidR="00D7770F" w:rsidRPr="00996E75" w:rsidRDefault="00EF45B3" w:rsidP="00EF45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立入期間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1A62C9A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立入</w:t>
            </w:r>
            <w:r w:rsidR="000166F6">
              <w:rPr>
                <w:rFonts w:hint="eastAsia"/>
                <w:sz w:val="22"/>
                <w:szCs w:val="22"/>
              </w:rPr>
              <w:t>区域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F0A10D3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理　由</w:t>
            </w:r>
          </w:p>
          <w:p w14:paraId="10343251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（目　的）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7B01BA" w14:textId="77777777" w:rsidR="00D7770F" w:rsidRPr="00996E75" w:rsidRDefault="00D7770F" w:rsidP="00EF45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車両運転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FE0E2B" w14:textId="77777777" w:rsidR="00D7770F" w:rsidRPr="00996E75" w:rsidRDefault="00D7770F" w:rsidP="00EF45B3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車両運転理由</w:t>
            </w:r>
          </w:p>
        </w:tc>
      </w:tr>
      <w:tr w:rsidR="00D7770F" w14:paraId="62E891DD" w14:textId="77777777" w:rsidTr="00D7770F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58F52A57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50663D59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7D4C4ED4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73791080" w14:textId="77777777" w:rsidR="00D7770F" w:rsidRDefault="00D7770F" w:rsidP="00D7770F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067AF783" w14:textId="77777777" w:rsidR="00D7770F" w:rsidRDefault="00D7770F" w:rsidP="00D7770F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36761D8E" w14:textId="77777777" w:rsidR="00D7770F" w:rsidRDefault="00D7770F" w:rsidP="00D7770F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6C589691" w14:textId="77777777" w:rsidR="00D7770F" w:rsidRDefault="00D7770F" w:rsidP="00D7770F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952B8B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7EB43880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D7770F" w14:paraId="1DA23495" w14:textId="77777777" w:rsidTr="00D7770F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0F30C5CC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5D20D5E9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4FBB2B54" w14:textId="77777777" w:rsidR="00D7770F" w:rsidRDefault="00D7770F" w:rsidP="00D06646">
            <w:pPr>
              <w:spacing w:beforeLines="50" w:before="167" w:line="360" w:lineRule="exact"/>
            </w:pPr>
          </w:p>
        </w:tc>
        <w:tc>
          <w:tcPr>
            <w:tcW w:w="992" w:type="dxa"/>
          </w:tcPr>
          <w:p w14:paraId="5A7A0DA1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1769CAB5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509246D6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16B46BB7" w14:textId="77777777" w:rsidR="00D7770F" w:rsidRDefault="00D7770F" w:rsidP="00D06646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951B82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D4CFD67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D7770F" w14:paraId="469CC3FD" w14:textId="77777777" w:rsidTr="00D7770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60" w:type="dxa"/>
            <w:tcBorders>
              <w:left w:val="single" w:sz="12" w:space="0" w:color="auto"/>
            </w:tcBorders>
          </w:tcPr>
          <w:p w14:paraId="72C7FBA3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7D0D8F4D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0C3F7D2E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7AB1F917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18ADEE14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63933F85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22F8AB62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D38ED1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271AB4F4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D7770F" w14:paraId="40E8EF5F" w14:textId="77777777" w:rsidTr="00D7770F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560" w:type="dxa"/>
            <w:tcBorders>
              <w:left w:val="single" w:sz="12" w:space="0" w:color="auto"/>
            </w:tcBorders>
          </w:tcPr>
          <w:p w14:paraId="0717A877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31A691C2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5E327F9D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52569675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5ED6D9F9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73750CA1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6C728142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D5BC15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59D5C40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D7770F" w14:paraId="68A2BE0B" w14:textId="77777777" w:rsidTr="00D7770F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4333ED79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A2A0C41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A24F685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7125582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5674C8C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6F05520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CFE844B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0B25F8A8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0FC7A" w14:textId="77777777" w:rsidR="00D7770F" w:rsidRDefault="00D7770F" w:rsidP="00D06646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bookmarkEnd w:id="0"/>
    </w:tbl>
    <w:p w14:paraId="46619126" w14:textId="77777777" w:rsidR="00674FC0" w:rsidRDefault="00674FC0" w:rsidP="00DA756B">
      <w:pPr>
        <w:spacing w:before="60" w:line="240" w:lineRule="exact"/>
        <w:rPr>
          <w:rFonts w:hint="eastAsia"/>
        </w:rPr>
      </w:pPr>
    </w:p>
    <w:p w14:paraId="280A40E3" w14:textId="77777777" w:rsidR="001D1B59" w:rsidRPr="00F65FE0" w:rsidRDefault="007C1AEC" w:rsidP="00DA756B">
      <w:pPr>
        <w:spacing w:before="60" w:line="240" w:lineRule="exact"/>
        <w:rPr>
          <w:rFonts w:hint="eastAsia"/>
          <w:sz w:val="22"/>
          <w:szCs w:val="22"/>
        </w:rPr>
      </w:pPr>
      <w:r w:rsidRPr="00F65FE0">
        <w:rPr>
          <w:rFonts w:hint="eastAsia"/>
          <w:sz w:val="22"/>
          <w:szCs w:val="22"/>
        </w:rPr>
        <w:t>※制限区域内において車両を運転する必要がある場合は「車両運転」欄に「要」と記載すること。</w:t>
      </w:r>
    </w:p>
    <w:p w14:paraId="2C681564" w14:textId="77777777" w:rsidR="00674FC0" w:rsidRPr="00F65FE0" w:rsidRDefault="007C1AEC">
      <w:pPr>
        <w:spacing w:before="60"/>
        <w:rPr>
          <w:rFonts w:hint="eastAsia"/>
          <w:sz w:val="22"/>
          <w:szCs w:val="22"/>
        </w:rPr>
      </w:pPr>
      <w:r w:rsidRPr="00F65FE0">
        <w:rPr>
          <w:rFonts w:hint="eastAsia"/>
          <w:sz w:val="22"/>
          <w:szCs w:val="22"/>
        </w:rPr>
        <w:t>２．同行するランプパス所有者（反復継続して制限区域に立ち入る必要がない場合</w:t>
      </w:r>
      <w:r w:rsidR="00B918E2" w:rsidRPr="00F65FE0">
        <w:rPr>
          <w:rFonts w:hint="eastAsia"/>
          <w:sz w:val="22"/>
          <w:szCs w:val="22"/>
        </w:rPr>
        <w:t>）</w:t>
      </w:r>
    </w:p>
    <w:tbl>
      <w:tblPr>
        <w:tblW w:w="10915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2110"/>
        <w:gridCol w:w="2709"/>
        <w:gridCol w:w="1560"/>
        <w:gridCol w:w="1984"/>
      </w:tblGrid>
      <w:tr w:rsidR="00F230A4" w14:paraId="63D7AA28" w14:textId="77777777" w:rsidTr="0079363C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95766" w14:textId="77777777" w:rsidR="00F230A4" w:rsidRPr="00996E75" w:rsidRDefault="00F230A4" w:rsidP="00B918E2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16AB520" w14:textId="77777777" w:rsidR="00F230A4" w:rsidRPr="00996E75" w:rsidRDefault="00F230A4" w:rsidP="00B918E2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pacing w:val="5"/>
                <w:sz w:val="22"/>
                <w:szCs w:val="22"/>
              </w:rPr>
              <w:t>年齢</w:t>
            </w:r>
          </w:p>
        </w:tc>
        <w:tc>
          <w:tcPr>
            <w:tcW w:w="2110" w:type="dxa"/>
            <w:tcBorders>
              <w:top w:val="single" w:sz="12" w:space="0" w:color="auto"/>
            </w:tcBorders>
            <w:vAlign w:val="center"/>
          </w:tcPr>
          <w:p w14:paraId="25B37AFF" w14:textId="77777777" w:rsidR="00F230A4" w:rsidRPr="00625045" w:rsidRDefault="00F230A4" w:rsidP="00B918E2">
            <w:pPr>
              <w:jc w:val="center"/>
              <w:rPr>
                <w:rFonts w:hint="eastAsia"/>
                <w:sz w:val="22"/>
                <w:szCs w:val="22"/>
              </w:rPr>
            </w:pPr>
            <w:r w:rsidRPr="00625045">
              <w:rPr>
                <w:rFonts w:hint="eastAsia"/>
                <w:sz w:val="22"/>
                <w:szCs w:val="22"/>
              </w:rPr>
              <w:t>住所</w:t>
            </w:r>
            <w:r w:rsidR="00F1141D" w:rsidRPr="00625045">
              <w:rPr>
                <w:rFonts w:hint="eastAsia"/>
                <w:sz w:val="22"/>
                <w:szCs w:val="22"/>
              </w:rPr>
              <w:t>及び連絡先</w:t>
            </w:r>
          </w:p>
        </w:tc>
        <w:tc>
          <w:tcPr>
            <w:tcW w:w="2709" w:type="dxa"/>
            <w:tcBorders>
              <w:top w:val="single" w:sz="12" w:space="0" w:color="auto"/>
            </w:tcBorders>
            <w:vAlign w:val="center"/>
          </w:tcPr>
          <w:p w14:paraId="7182518A" w14:textId="77777777" w:rsidR="00F230A4" w:rsidRPr="00996E75" w:rsidRDefault="00F230A4" w:rsidP="00B918E2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F7F1139" w14:textId="77777777" w:rsidR="00F230A4" w:rsidRPr="00996E75" w:rsidRDefault="004D0279" w:rsidP="004D0279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承認番号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47560" w14:textId="77777777" w:rsidR="00F230A4" w:rsidRPr="00996E75" w:rsidRDefault="004D0279" w:rsidP="004D0279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有効期限</w:t>
            </w:r>
          </w:p>
        </w:tc>
      </w:tr>
      <w:tr w:rsidR="004D0279" w14:paraId="645693F4" w14:textId="77777777" w:rsidTr="0079363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63A7A8E8" w14:textId="77777777" w:rsidR="004D0279" w:rsidRDefault="004D0279" w:rsidP="00B918E2">
            <w:r>
              <w:rPr>
                <w:rFonts w:hint="eastAsia"/>
              </w:rPr>
              <w:t xml:space="preserve">　　</w:t>
            </w:r>
          </w:p>
          <w:p w14:paraId="3207A718" w14:textId="77777777" w:rsidR="000166F6" w:rsidRDefault="000166F6" w:rsidP="00B918E2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AA22340" w14:textId="77777777" w:rsidR="004D0279" w:rsidRDefault="004D0279" w:rsidP="00B918E2">
            <w:r>
              <w:rPr>
                <w:rFonts w:hint="eastAsia"/>
              </w:rPr>
              <w:t xml:space="preserve">　</w:t>
            </w:r>
          </w:p>
          <w:p w14:paraId="692F3ECA" w14:textId="77777777" w:rsidR="000166F6" w:rsidRDefault="000166F6" w:rsidP="00B918E2">
            <w:pPr>
              <w:rPr>
                <w:rFonts w:hint="eastAsia"/>
              </w:rPr>
            </w:pP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14:paraId="5488C4D7" w14:textId="77777777" w:rsidR="004D0279" w:rsidRDefault="004D0279" w:rsidP="00B918E2">
            <w:r>
              <w:rPr>
                <w:rFonts w:hint="eastAsia"/>
              </w:rPr>
              <w:t xml:space="preserve">　</w:t>
            </w:r>
          </w:p>
          <w:p w14:paraId="1DF456CE" w14:textId="77777777" w:rsidR="000166F6" w:rsidRDefault="000166F6" w:rsidP="00B918E2">
            <w:pPr>
              <w:rPr>
                <w:rFonts w:hint="eastAsia"/>
              </w:rPr>
            </w:pPr>
          </w:p>
        </w:tc>
        <w:tc>
          <w:tcPr>
            <w:tcW w:w="2709" w:type="dxa"/>
            <w:tcBorders>
              <w:bottom w:val="single" w:sz="12" w:space="0" w:color="auto"/>
            </w:tcBorders>
          </w:tcPr>
          <w:p w14:paraId="41B2E97D" w14:textId="77777777" w:rsidR="004D0279" w:rsidRDefault="004D0279" w:rsidP="00B918E2">
            <w:r>
              <w:rPr>
                <w:rFonts w:hint="eastAsia"/>
              </w:rPr>
              <w:t xml:space="preserve">　</w:t>
            </w:r>
          </w:p>
          <w:p w14:paraId="07B43349" w14:textId="77777777" w:rsidR="000166F6" w:rsidRDefault="000166F6" w:rsidP="00B918E2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72026F3" w14:textId="77777777" w:rsidR="004D0279" w:rsidRDefault="004D0279" w:rsidP="00B918E2">
            <w:r>
              <w:rPr>
                <w:rFonts w:hint="eastAsia"/>
              </w:rPr>
              <w:t xml:space="preserve">　</w:t>
            </w:r>
          </w:p>
          <w:p w14:paraId="1783114C" w14:textId="77777777" w:rsidR="004D0279" w:rsidRDefault="004D0279" w:rsidP="00B918E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A3B3BFF" w14:textId="77777777" w:rsidR="004D0279" w:rsidRDefault="004D0279" w:rsidP="00B918E2">
            <w:r>
              <w:rPr>
                <w:rFonts w:hint="eastAsia"/>
              </w:rPr>
              <w:t xml:space="preserve">　</w:t>
            </w:r>
          </w:p>
          <w:p w14:paraId="6D795FA1" w14:textId="77777777" w:rsidR="000166F6" w:rsidRDefault="000166F6" w:rsidP="00B918E2">
            <w:pPr>
              <w:rPr>
                <w:rFonts w:hint="eastAsia"/>
              </w:rPr>
            </w:pPr>
          </w:p>
        </w:tc>
      </w:tr>
    </w:tbl>
    <w:p w14:paraId="6876EA34" w14:textId="77777777" w:rsidR="00B918E2" w:rsidRPr="009C42A3" w:rsidRDefault="00B918E2" w:rsidP="009C42A3">
      <w:pPr>
        <w:spacing w:before="60" w:line="240" w:lineRule="exact"/>
        <w:rPr>
          <w:rFonts w:hint="eastAsia"/>
          <w:sz w:val="22"/>
          <w:szCs w:val="22"/>
        </w:rPr>
      </w:pPr>
      <w:r w:rsidRPr="00C74419">
        <w:rPr>
          <w:rFonts w:hint="eastAsia"/>
          <w:sz w:val="22"/>
          <w:szCs w:val="22"/>
        </w:rPr>
        <w:t>注)</w:t>
      </w:r>
      <w:r w:rsidR="009C42A3">
        <w:rPr>
          <w:rFonts w:hint="eastAsia"/>
          <w:sz w:val="22"/>
          <w:szCs w:val="22"/>
        </w:rPr>
        <w:t xml:space="preserve">　</w:t>
      </w:r>
      <w:r w:rsidRPr="00C74419">
        <w:rPr>
          <w:rFonts w:hint="eastAsia"/>
          <w:sz w:val="22"/>
          <w:szCs w:val="22"/>
        </w:rPr>
        <w:t>記載欄が不足する場合は、別紙（要件を全て満たす一覧）によることができる</w:t>
      </w:r>
      <w:r w:rsidRPr="00996E75">
        <w:rPr>
          <w:rFonts w:hint="eastAsia"/>
          <w:sz w:val="24"/>
          <w:szCs w:val="24"/>
        </w:rPr>
        <w:t>。</w:t>
      </w:r>
    </w:p>
    <w:p w14:paraId="3503C2AE" w14:textId="77777777" w:rsidR="00160B89" w:rsidRPr="00996E75" w:rsidRDefault="00160B89" w:rsidP="00996E75">
      <w:pPr>
        <w:spacing w:line="240" w:lineRule="exact"/>
        <w:ind w:firstLineChars="150" w:firstLine="360"/>
        <w:rPr>
          <w:rFonts w:hint="eastAsia"/>
          <w:sz w:val="24"/>
          <w:szCs w:val="24"/>
        </w:rPr>
      </w:pPr>
    </w:p>
    <w:p w14:paraId="6C50555D" w14:textId="77777777" w:rsidR="00B33355" w:rsidRDefault="008515D3" w:rsidP="00D971F5">
      <w:pPr>
        <w:wordWrap/>
        <w:spacing w:line="280" w:lineRule="exact"/>
        <w:ind w:firstLineChars="4100" w:firstLine="8610"/>
        <w:rPr>
          <w:rFonts w:hint="eastAsia"/>
        </w:rPr>
      </w:pPr>
      <w:r>
        <w:rPr>
          <w:rFonts w:hint="eastAsia"/>
        </w:rPr>
        <w:lastRenderedPageBreak/>
        <w:t>様式１－２</w:t>
      </w:r>
    </w:p>
    <w:p w14:paraId="60E7CDEA" w14:textId="77777777" w:rsidR="00C97A14" w:rsidRPr="00C97A14" w:rsidRDefault="009C4FD5" w:rsidP="00C97A14">
      <w:pPr>
        <w:wordWrap/>
        <w:spacing w:line="280" w:lineRule="exact"/>
        <w:ind w:firstLineChars="1600" w:firstLine="3360"/>
        <w:rPr>
          <w:rFonts w:hint="eastAsia"/>
        </w:rPr>
      </w:pPr>
      <w:r>
        <w:rPr>
          <w:rFonts w:hint="eastAsia"/>
        </w:rPr>
        <w:t>制限区域立入承認申請書</w:t>
      </w:r>
    </w:p>
    <w:tbl>
      <w:tblPr>
        <w:tblW w:w="10915" w:type="dxa"/>
        <w:tblInd w:w="-46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2127"/>
        <w:gridCol w:w="992"/>
        <w:gridCol w:w="1134"/>
        <w:gridCol w:w="1276"/>
        <w:gridCol w:w="1275"/>
        <w:gridCol w:w="709"/>
        <w:gridCol w:w="1134"/>
      </w:tblGrid>
      <w:tr w:rsidR="00C97A14" w14:paraId="638CC6F1" w14:textId="77777777" w:rsidTr="00861F4D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37109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5A436BE" w14:textId="77777777" w:rsidR="00C97A14" w:rsidRPr="00996E75" w:rsidRDefault="00C97A14" w:rsidP="00861F4D">
            <w:pPr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47D4F402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住　　　　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FA1DA86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4932CE" w14:textId="77777777" w:rsidR="00C97A14" w:rsidRPr="00996E75" w:rsidRDefault="00EF45B3" w:rsidP="00EF45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立入期間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62EC070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4A99339F" w14:textId="77777777" w:rsidR="00C97A14" w:rsidRPr="00996E75" w:rsidRDefault="00C97A14" w:rsidP="00861F4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立入</w:t>
            </w:r>
            <w:r w:rsidR="000166F6">
              <w:rPr>
                <w:rFonts w:hint="eastAsia"/>
                <w:sz w:val="22"/>
                <w:szCs w:val="22"/>
              </w:rPr>
              <w:t>区域</w:t>
            </w:r>
          </w:p>
          <w:p w14:paraId="725E37AC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38AA451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理　由</w:t>
            </w:r>
          </w:p>
          <w:p w14:paraId="18CE8162" w14:textId="77777777" w:rsidR="00C97A14" w:rsidRPr="00996E75" w:rsidRDefault="00C97A14" w:rsidP="00861F4D">
            <w:pPr>
              <w:jc w:val="center"/>
              <w:rPr>
                <w:rFonts w:hint="eastAsia"/>
                <w:sz w:val="22"/>
                <w:szCs w:val="22"/>
              </w:rPr>
            </w:pPr>
            <w:r w:rsidRPr="00996E75">
              <w:rPr>
                <w:rFonts w:hint="eastAsia"/>
                <w:sz w:val="22"/>
                <w:szCs w:val="22"/>
              </w:rPr>
              <w:t>（目　的）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5464ACB" w14:textId="77777777" w:rsidR="00C97A14" w:rsidRPr="00996E75" w:rsidRDefault="00EF45B3" w:rsidP="00EF45B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車両運転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B01E72" w14:textId="77777777" w:rsidR="00C97A14" w:rsidRPr="00996E75" w:rsidRDefault="00C97A14" w:rsidP="00861F4D">
            <w:pPr>
              <w:ind w:left="220" w:hangingChars="100" w:hanging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車両運転理由</w:t>
            </w:r>
          </w:p>
        </w:tc>
      </w:tr>
      <w:tr w:rsidR="00C97A14" w14:paraId="3CBCFBB2" w14:textId="77777777" w:rsidTr="00861F4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2AB8E8FD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12CEF8CC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292B5725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7EBAE048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623B330C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14224E2B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031D964D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1BB0D0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3E5ACED1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C97A14" w14:paraId="6FF6E6BA" w14:textId="77777777" w:rsidTr="00861F4D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</w:tcPr>
          <w:p w14:paraId="3910B85A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517D229F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48A60401" w14:textId="77777777" w:rsidR="00C97A14" w:rsidRDefault="00C97A14" w:rsidP="00861F4D">
            <w:pPr>
              <w:spacing w:beforeLines="50" w:before="167" w:line="360" w:lineRule="exact"/>
            </w:pPr>
          </w:p>
        </w:tc>
        <w:tc>
          <w:tcPr>
            <w:tcW w:w="992" w:type="dxa"/>
          </w:tcPr>
          <w:p w14:paraId="23F476D4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747F5C08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54FAA7E0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2F0717B7" w14:textId="77777777" w:rsidR="00C97A14" w:rsidRDefault="00C97A14" w:rsidP="00861F4D">
            <w:pPr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258B11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154DEDF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C97A14" w14:paraId="5B8D45EA" w14:textId="77777777" w:rsidTr="00861F4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560" w:type="dxa"/>
            <w:tcBorders>
              <w:left w:val="single" w:sz="12" w:space="0" w:color="auto"/>
            </w:tcBorders>
          </w:tcPr>
          <w:p w14:paraId="6DFE65FA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539B2420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01C5C6A8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1B62C525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3731D311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0D7B0D9E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44C62317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3D0825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406E1E4D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C97A14" w14:paraId="05D3F6DA" w14:textId="77777777" w:rsidTr="00861F4D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560" w:type="dxa"/>
            <w:tcBorders>
              <w:left w:val="single" w:sz="12" w:space="0" w:color="auto"/>
            </w:tcBorders>
          </w:tcPr>
          <w:p w14:paraId="55C01758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</w:tcPr>
          <w:p w14:paraId="454C760B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</w:tcPr>
          <w:p w14:paraId="21594D21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14:paraId="79F0A940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2099FA48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14:paraId="4E2363B6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14:paraId="3EB528DD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ED87C4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</w:tcPr>
          <w:p w14:paraId="217E501C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  <w:tr w:rsidR="00C97A14" w14:paraId="32EB7101" w14:textId="77777777" w:rsidTr="00861F4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2FB1B0E9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EDC9876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FD1BB15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C031B20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E347644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DA9C7CD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4562C6AF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14:paraId="796CFECA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7775B4" w14:textId="77777777" w:rsidR="00C97A14" w:rsidRDefault="00C97A14" w:rsidP="00861F4D">
            <w:pPr>
              <w:wordWrap/>
              <w:spacing w:beforeLines="50" w:before="167" w:line="360" w:lineRule="exact"/>
              <w:rPr>
                <w:rFonts w:hint="eastAsia"/>
              </w:rPr>
            </w:pPr>
          </w:p>
        </w:tc>
      </w:tr>
    </w:tbl>
    <w:p w14:paraId="0D5AFB73" w14:textId="77777777" w:rsidR="008515D3" w:rsidRPr="00DA756B" w:rsidRDefault="008515D3" w:rsidP="008515D3">
      <w:pPr>
        <w:wordWrap/>
        <w:spacing w:line="280" w:lineRule="exact"/>
        <w:rPr>
          <w:rFonts w:hint="eastAsia"/>
        </w:rPr>
      </w:pPr>
    </w:p>
    <w:sectPr w:rsidR="008515D3" w:rsidRPr="00DA756B" w:rsidSect="00D7770F">
      <w:pgSz w:w="11906" w:h="16838" w:code="9"/>
      <w:pgMar w:top="1440" w:right="1080" w:bottom="1440" w:left="1080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6D78" w14:textId="77777777" w:rsidR="00CF39FB" w:rsidRDefault="00CF39FB">
      <w:r>
        <w:separator/>
      </w:r>
    </w:p>
  </w:endnote>
  <w:endnote w:type="continuationSeparator" w:id="0">
    <w:p w14:paraId="58850BAD" w14:textId="77777777" w:rsidR="00CF39FB" w:rsidRDefault="00C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1436" w14:textId="77777777" w:rsidR="00CF39FB" w:rsidRDefault="00CF39FB">
      <w:r>
        <w:separator/>
      </w:r>
    </w:p>
  </w:footnote>
  <w:footnote w:type="continuationSeparator" w:id="0">
    <w:p w14:paraId="7F7ADD8E" w14:textId="77777777" w:rsidR="00CF39FB" w:rsidRDefault="00CF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B72"/>
    <w:multiLevelType w:val="hybridMultilevel"/>
    <w:tmpl w:val="CFD23E96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87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F3E"/>
    <w:rsid w:val="000166F6"/>
    <w:rsid w:val="000367A5"/>
    <w:rsid w:val="00054F39"/>
    <w:rsid w:val="000574D3"/>
    <w:rsid w:val="000711E8"/>
    <w:rsid w:val="00084DFA"/>
    <w:rsid w:val="000901E7"/>
    <w:rsid w:val="000E3595"/>
    <w:rsid w:val="000E5FAD"/>
    <w:rsid w:val="000F5DF8"/>
    <w:rsid w:val="000F67B2"/>
    <w:rsid w:val="00100786"/>
    <w:rsid w:val="001604A8"/>
    <w:rsid w:val="00160B89"/>
    <w:rsid w:val="001760E4"/>
    <w:rsid w:val="001D1B59"/>
    <w:rsid w:val="001D3F39"/>
    <w:rsid w:val="002923AC"/>
    <w:rsid w:val="002C0141"/>
    <w:rsid w:val="002C4628"/>
    <w:rsid w:val="002E563C"/>
    <w:rsid w:val="00302F3E"/>
    <w:rsid w:val="00307F7B"/>
    <w:rsid w:val="0040074C"/>
    <w:rsid w:val="00443A73"/>
    <w:rsid w:val="004879F5"/>
    <w:rsid w:val="004930CC"/>
    <w:rsid w:val="004A0BE9"/>
    <w:rsid w:val="004D0279"/>
    <w:rsid w:val="005114C0"/>
    <w:rsid w:val="00512EA0"/>
    <w:rsid w:val="005B2E2E"/>
    <w:rsid w:val="005C3930"/>
    <w:rsid w:val="005F1225"/>
    <w:rsid w:val="00612E64"/>
    <w:rsid w:val="006152DE"/>
    <w:rsid w:val="00625045"/>
    <w:rsid w:val="006260E1"/>
    <w:rsid w:val="00674FC0"/>
    <w:rsid w:val="00727D75"/>
    <w:rsid w:val="00757278"/>
    <w:rsid w:val="00771233"/>
    <w:rsid w:val="0079363C"/>
    <w:rsid w:val="007A5E9D"/>
    <w:rsid w:val="007C1AEC"/>
    <w:rsid w:val="00800B5C"/>
    <w:rsid w:val="008515D3"/>
    <w:rsid w:val="00861F4D"/>
    <w:rsid w:val="00865B42"/>
    <w:rsid w:val="00865FDE"/>
    <w:rsid w:val="00874F07"/>
    <w:rsid w:val="00876CD0"/>
    <w:rsid w:val="00891A42"/>
    <w:rsid w:val="008B0DD1"/>
    <w:rsid w:val="008F517F"/>
    <w:rsid w:val="009007DF"/>
    <w:rsid w:val="00915174"/>
    <w:rsid w:val="00936571"/>
    <w:rsid w:val="00953204"/>
    <w:rsid w:val="00996E75"/>
    <w:rsid w:val="009B3925"/>
    <w:rsid w:val="009C42A3"/>
    <w:rsid w:val="009C4FD5"/>
    <w:rsid w:val="009D178B"/>
    <w:rsid w:val="009D28C6"/>
    <w:rsid w:val="009D3242"/>
    <w:rsid w:val="009F7236"/>
    <w:rsid w:val="00A2005E"/>
    <w:rsid w:val="00A32DFA"/>
    <w:rsid w:val="00A33CF9"/>
    <w:rsid w:val="00A51278"/>
    <w:rsid w:val="00A55F1A"/>
    <w:rsid w:val="00A61FB0"/>
    <w:rsid w:val="00A76795"/>
    <w:rsid w:val="00A8591F"/>
    <w:rsid w:val="00AA0E94"/>
    <w:rsid w:val="00AB1679"/>
    <w:rsid w:val="00AC059B"/>
    <w:rsid w:val="00B33355"/>
    <w:rsid w:val="00B53654"/>
    <w:rsid w:val="00B609A8"/>
    <w:rsid w:val="00B918E2"/>
    <w:rsid w:val="00C65CFE"/>
    <w:rsid w:val="00C6716E"/>
    <w:rsid w:val="00C74419"/>
    <w:rsid w:val="00C850ED"/>
    <w:rsid w:val="00C97A14"/>
    <w:rsid w:val="00CA23B1"/>
    <w:rsid w:val="00CA41A2"/>
    <w:rsid w:val="00CA684E"/>
    <w:rsid w:val="00CF39FB"/>
    <w:rsid w:val="00D06646"/>
    <w:rsid w:val="00D50DDF"/>
    <w:rsid w:val="00D670AE"/>
    <w:rsid w:val="00D72E18"/>
    <w:rsid w:val="00D77286"/>
    <w:rsid w:val="00D7770F"/>
    <w:rsid w:val="00D971F5"/>
    <w:rsid w:val="00DA756B"/>
    <w:rsid w:val="00E118C1"/>
    <w:rsid w:val="00E1751B"/>
    <w:rsid w:val="00EB7684"/>
    <w:rsid w:val="00EE3BD4"/>
    <w:rsid w:val="00EE68BA"/>
    <w:rsid w:val="00EF45B3"/>
    <w:rsid w:val="00F05C6E"/>
    <w:rsid w:val="00F1141D"/>
    <w:rsid w:val="00F115DB"/>
    <w:rsid w:val="00F230A4"/>
    <w:rsid w:val="00F41CD3"/>
    <w:rsid w:val="00F47287"/>
    <w:rsid w:val="00F54030"/>
    <w:rsid w:val="00F65FE0"/>
    <w:rsid w:val="00FC1315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FD66FC"/>
  <w15:chartTrackingRefBased/>
  <w15:docId w15:val="{534F628C-F025-457F-B2C5-A9DF2CAA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E359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8B0DD1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制限区域立入承認申請書</vt:lpstr>
      <vt:lpstr>制限区域立入承認申請書</vt:lpstr>
    </vt:vector>
  </TitlesOfParts>
  <Manager/>
  <Company/>
  <LinksUpToDate>false</LinksUpToDate>
  <CharactersWithSpaces>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制限区域立入承認申請書</dc:title>
  <dc:subject/>
  <dc:creator>(株)ぎょうせい</dc:creator>
  <cp:keywords/>
  <dc:description/>
  <cp:lastModifiedBy>永野 清士</cp:lastModifiedBy>
  <cp:revision>2</cp:revision>
  <cp:lastPrinted>2022-09-29T09:18:00Z</cp:lastPrinted>
  <dcterms:created xsi:type="dcterms:W3CDTF">2025-02-20T06:40:00Z</dcterms:created>
  <dcterms:modified xsi:type="dcterms:W3CDTF">2025-02-20T06:40:00Z</dcterms:modified>
  <cp:category/>
</cp:coreProperties>
</file>