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0242" w14:textId="77777777" w:rsidR="00647CB2" w:rsidRPr="004F06D4" w:rsidRDefault="004F06D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4F06D4">
        <w:rPr>
          <w:rFonts w:ascii="ＭＳ 明朝" w:hint="eastAsia"/>
          <w:snapToGrid w:val="0"/>
        </w:rPr>
        <w:t>様式第３号</w:t>
      </w:r>
    </w:p>
    <w:p w14:paraId="31309364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2F932F02" w14:textId="77777777" w:rsidR="00647CB2" w:rsidRDefault="00647CB2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制限区域内使用車両承認申請書</w:t>
      </w:r>
    </w:p>
    <w:p w14:paraId="3C7F24BC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4B1254C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AF0CF1E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3468B24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454A45F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0E327E25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長崎県知事　　　　様</w:t>
      </w:r>
    </w:p>
    <w:p w14:paraId="421E1CAB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83EB40D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○申請者　　　　　　　　　　　　</w:t>
      </w:r>
    </w:p>
    <w:p w14:paraId="388E07BA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　</w:t>
      </w:r>
    </w:p>
    <w:p w14:paraId="3BCB3C78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14:paraId="7EDB8F85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所</w:t>
      </w:r>
      <w:r>
        <w:rPr>
          <w:rFonts w:hint="eastAsia"/>
          <w:snapToGrid w:val="0"/>
        </w:rPr>
        <w:t xml:space="preserve">属　　　　　　　　　　　</w:t>
      </w:r>
    </w:p>
    <w:p w14:paraId="481DEFE8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　　　</w:t>
      </w:r>
    </w:p>
    <w:p w14:paraId="3F89643C" w14:textId="77777777" w:rsidR="00647CB2" w:rsidRDefault="00647CB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14D71A2E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B141C06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制限区域内において車両を運転する必要があり、長崎県県営空港条例第８条の規定による知事の承認を受けたいので、同条例施行規則第４条の規定に基づき申請します。</w:t>
      </w:r>
    </w:p>
    <w:p w14:paraId="6D83C654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35C6E89" w14:textId="77777777" w:rsidR="00647CB2" w:rsidRDefault="00647CB2">
      <w:pPr>
        <w:wordWrap w:val="0"/>
        <w:autoSpaceDE w:val="0"/>
        <w:autoSpaceDN w:val="0"/>
        <w:snapToGrid w:val="0"/>
        <w:spacing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840"/>
        <w:gridCol w:w="1155"/>
        <w:gridCol w:w="1189"/>
        <w:gridCol w:w="1252"/>
        <w:gridCol w:w="1253"/>
      </w:tblGrid>
      <w:tr w:rsidR="00647CB2" w14:paraId="6FB6CA5C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470" w:type="dxa"/>
            <w:vAlign w:val="center"/>
          </w:tcPr>
          <w:p w14:paraId="3C097EDF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  <w:p w14:paraId="535509A7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（整理番号）</w:t>
            </w:r>
          </w:p>
        </w:tc>
        <w:tc>
          <w:tcPr>
            <w:tcW w:w="1365" w:type="dxa"/>
            <w:vAlign w:val="center"/>
          </w:tcPr>
          <w:p w14:paraId="006020F1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"/>
              </w:rPr>
              <w:t>車名及</w:t>
            </w:r>
            <w:r>
              <w:rPr>
                <w:rFonts w:hint="eastAsia"/>
                <w:snapToGrid w:val="0"/>
              </w:rPr>
              <w:t>び型式（年式）</w:t>
            </w:r>
          </w:p>
        </w:tc>
        <w:tc>
          <w:tcPr>
            <w:tcW w:w="840" w:type="dxa"/>
            <w:vAlign w:val="center"/>
          </w:tcPr>
          <w:p w14:paraId="02DC65CB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  <w:p w14:paraId="5C39BE9D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2E527925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所属又は</w:t>
            </w:r>
            <w:r>
              <w:rPr>
                <w:rFonts w:hint="eastAsia"/>
                <w:snapToGrid w:val="0"/>
                <w:spacing w:val="52"/>
              </w:rPr>
              <w:t>所有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189" w:type="dxa"/>
            <w:vAlign w:val="center"/>
          </w:tcPr>
          <w:p w14:paraId="2CFE5E7A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"/>
              </w:rPr>
              <w:t>目的及</w:t>
            </w:r>
            <w:r>
              <w:rPr>
                <w:rFonts w:hint="eastAsia"/>
                <w:snapToGrid w:val="0"/>
              </w:rPr>
              <w:t>び</w:t>
            </w:r>
            <w:r>
              <w:rPr>
                <w:rFonts w:hint="eastAsia"/>
                <w:snapToGrid w:val="0"/>
                <w:spacing w:val="5"/>
              </w:rPr>
              <w:t>運転区</w:t>
            </w:r>
            <w:r>
              <w:rPr>
                <w:rFonts w:hint="eastAsia"/>
                <w:snapToGrid w:val="0"/>
              </w:rPr>
              <w:t>域</w:t>
            </w:r>
          </w:p>
        </w:tc>
        <w:tc>
          <w:tcPr>
            <w:tcW w:w="1252" w:type="dxa"/>
            <w:vAlign w:val="center"/>
          </w:tcPr>
          <w:p w14:paraId="357B4696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搭載物件</w:t>
            </w:r>
            <w:r>
              <w:rPr>
                <w:rFonts w:hint="eastAsia"/>
                <w:snapToGrid w:val="0"/>
                <w:spacing w:val="52"/>
              </w:rPr>
              <w:t>の概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1253" w:type="dxa"/>
            <w:vAlign w:val="center"/>
          </w:tcPr>
          <w:p w14:paraId="554FC148" w14:textId="77777777" w:rsidR="00647CB2" w:rsidRDefault="00647CB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事故防止のための措置</w:t>
            </w:r>
          </w:p>
        </w:tc>
      </w:tr>
      <w:tr w:rsidR="00647CB2" w14:paraId="403591E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0" w:type="dxa"/>
          </w:tcPr>
          <w:p w14:paraId="527E1824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14:paraId="4A710C7F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14:paraId="6DF941CB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14:paraId="0E5E0AE6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9" w:type="dxa"/>
          </w:tcPr>
          <w:p w14:paraId="48D4E0A9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2" w:type="dxa"/>
          </w:tcPr>
          <w:p w14:paraId="29BB9BB2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3" w:type="dxa"/>
          </w:tcPr>
          <w:p w14:paraId="1D50CF83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47CB2" w14:paraId="4EF646A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0" w:type="dxa"/>
          </w:tcPr>
          <w:p w14:paraId="622A54E7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14:paraId="0D081EE7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14:paraId="0B963680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14:paraId="1CB570EB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9" w:type="dxa"/>
          </w:tcPr>
          <w:p w14:paraId="77B9A57C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2" w:type="dxa"/>
          </w:tcPr>
          <w:p w14:paraId="280E7624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3" w:type="dxa"/>
          </w:tcPr>
          <w:p w14:paraId="4DD712BA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47CB2" w14:paraId="126E68E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0" w:type="dxa"/>
          </w:tcPr>
          <w:p w14:paraId="59007F41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14:paraId="031EC89E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14:paraId="4F030D5F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14:paraId="4324C34A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9" w:type="dxa"/>
          </w:tcPr>
          <w:p w14:paraId="7464CD30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2" w:type="dxa"/>
          </w:tcPr>
          <w:p w14:paraId="5A20AC70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3" w:type="dxa"/>
          </w:tcPr>
          <w:p w14:paraId="32842439" w14:textId="77777777" w:rsidR="00647CB2" w:rsidRDefault="00647CB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0BA9F90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注）</w:t>
      </w:r>
    </w:p>
    <w:p w14:paraId="02881BA7" w14:textId="77777777" w:rsidR="00647CB2" w:rsidRDefault="00647CB2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１</w:t>
      </w:r>
      <w:r>
        <w:rPr>
          <w:rFonts w:ascii="ＭＳ 明朝"/>
          <w:snapToGrid w:val="0"/>
        </w:rPr>
        <w:t>)</w:t>
      </w:r>
      <w:r>
        <w:rPr>
          <w:rFonts w:hint="eastAsia"/>
          <w:snapToGrid w:val="0"/>
        </w:rPr>
        <w:t xml:space="preserve">　自動車検査証の写又はこれに準ずるものを添附すること。</w:t>
      </w:r>
    </w:p>
    <w:p w14:paraId="3A997BF5" w14:textId="77777777" w:rsidR="00647CB2" w:rsidRDefault="00647CB2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２</w:t>
      </w:r>
      <w:r>
        <w:rPr>
          <w:rFonts w:ascii="ＭＳ 明朝"/>
          <w:snapToGrid w:val="0"/>
        </w:rPr>
        <w:t>)</w:t>
      </w:r>
      <w:r>
        <w:rPr>
          <w:rFonts w:hint="eastAsia"/>
          <w:snapToGrid w:val="0"/>
        </w:rPr>
        <w:t xml:space="preserve">　特殊な形状の車両又は機材の場合は略図を添附すること（更新の場合を除く。）。</w:t>
      </w:r>
    </w:p>
    <w:p w14:paraId="2D3538E1" w14:textId="77777777" w:rsidR="00647CB2" w:rsidRDefault="00647CB2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３</w:t>
      </w:r>
      <w:r>
        <w:rPr>
          <w:rFonts w:ascii="ＭＳ 明朝"/>
          <w:snapToGrid w:val="0"/>
        </w:rPr>
        <w:t>)</w:t>
      </w:r>
      <w:r>
        <w:rPr>
          <w:rFonts w:hint="eastAsia"/>
          <w:snapToGrid w:val="0"/>
        </w:rPr>
        <w:t xml:space="preserve">　更新の場合であって、申請内容に変更がない項目（登録番号又は整理番号を除く。）については、記入を省略することができる。</w:t>
      </w:r>
    </w:p>
    <w:p w14:paraId="6DD3D62B" w14:textId="77777777" w:rsidR="00647CB2" w:rsidRDefault="00647CB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647CB2">
      <w:pgSz w:w="11906" w:h="16838" w:code="9"/>
      <w:pgMar w:top="1701" w:right="1701" w:bottom="1701" w:left="1701" w:header="300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EC59" w14:textId="77777777" w:rsidR="00455A8E" w:rsidRDefault="00455A8E">
      <w:r>
        <w:separator/>
      </w:r>
    </w:p>
  </w:endnote>
  <w:endnote w:type="continuationSeparator" w:id="0">
    <w:p w14:paraId="1D9229BE" w14:textId="77777777" w:rsidR="00455A8E" w:rsidRDefault="0045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25EE" w14:textId="77777777" w:rsidR="00455A8E" w:rsidRDefault="00455A8E">
      <w:r>
        <w:separator/>
      </w:r>
    </w:p>
  </w:footnote>
  <w:footnote w:type="continuationSeparator" w:id="0">
    <w:p w14:paraId="289626EC" w14:textId="77777777" w:rsidR="00455A8E" w:rsidRDefault="0045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47CB2"/>
    <w:rsid w:val="000B74D0"/>
    <w:rsid w:val="001952C8"/>
    <w:rsid w:val="00455A8E"/>
    <w:rsid w:val="004F06D4"/>
    <w:rsid w:val="00647CB2"/>
    <w:rsid w:val="00841602"/>
    <w:rsid w:val="00930D56"/>
    <w:rsid w:val="00C26FB0"/>
    <w:rsid w:val="00DD2D7C"/>
    <w:rsid w:val="00EE10BC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EFED9"/>
  <w14:defaultImageDpi w14:val="0"/>
  <w15:docId w15:val="{795AD6E7-AB45-4D6C-8438-089506B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清士</dc:creator>
  <cp:keywords/>
  <dc:description/>
  <cp:lastModifiedBy>永野 清士</cp:lastModifiedBy>
  <cp:revision>2</cp:revision>
  <dcterms:created xsi:type="dcterms:W3CDTF">2025-02-20T06:43:00Z</dcterms:created>
  <dcterms:modified xsi:type="dcterms:W3CDTF">2025-02-20T06:43:00Z</dcterms:modified>
</cp:coreProperties>
</file>