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AC05" w14:textId="7CD03558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  <w:r w:rsidRPr="0045448C">
        <w:rPr>
          <w:rFonts w:ascii="ＭＳ ゴシック" w:eastAsia="ＭＳ ゴシック" w:hAnsi="ＭＳ ゴシック" w:hint="eastAsia"/>
          <w:sz w:val="24"/>
          <w:szCs w:val="24"/>
        </w:rPr>
        <w:t>式</w:t>
      </w:r>
      <w:r w:rsidR="00421952" w:rsidRPr="0045448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DF7DDB" w:rsidRPr="0045448C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45448C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DF7DDB" w:rsidRPr="00CF222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848DA" w:rsidRPr="00CF222F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7292B4F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7E92042" w14:textId="284FFBF7" w:rsidR="00FD3796" w:rsidRDefault="00FD3796" w:rsidP="009040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3587525B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36F2BE3" w14:textId="39B4B305" w:rsidR="00FD3796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444A90C" w14:textId="77777777" w:rsidR="008B5E86" w:rsidRPr="00CE5F33" w:rsidRDefault="008B5E8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49530689" w14:textId="5882AD3B" w:rsidR="008B5E86" w:rsidRPr="009040AF" w:rsidRDefault="00FD3796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下記二名については、事実婚関係にあります</w:t>
      </w:r>
      <w:r w:rsidR="008B5E86" w:rsidRPr="009040A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8FE57CF" w14:textId="5DFB566B" w:rsidR="001712E6" w:rsidRPr="009040AF" w:rsidRDefault="0083456B" w:rsidP="009040AF">
      <w:pPr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本事業の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妊孕性温存療法により凍結保存した胚は</w:t>
      </w:r>
      <w:r w:rsidR="000F7894" w:rsidRPr="009040A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事実婚または婚姻関係が継続している間に限り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保存することに同意し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、これらの関係が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解消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場合、速やかに凍結保存を行った指定医療機関にその旨を申し出ます。</w:t>
      </w:r>
    </w:p>
    <w:p w14:paraId="007B920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F9D79E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775B1DB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90BA2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3692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4D88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947097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1AB022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2320E0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51A4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815EBA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BFE7AC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CB8E99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7CE6938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34B6B96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0F3549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201438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5896D7D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43A123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DA0F49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2896A04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CB4F717" w14:textId="77777777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25780CD1" w14:textId="71E7B99A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876213">
        <w:rPr>
          <w:rFonts w:ascii="ＭＳ ゴシック" w:eastAsia="ＭＳ ゴシック" w:hAnsi="ＭＳ ゴシック" w:hint="eastAsia"/>
          <w:sz w:val="32"/>
          <w:szCs w:val="32"/>
        </w:rPr>
        <w:t>長崎県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>知事　殿</w:t>
      </w:r>
    </w:p>
    <w:sectPr w:rsidR="00FD3796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F046" w14:textId="77777777" w:rsidR="008B5E86" w:rsidRDefault="008B5E86" w:rsidP="008B5E86">
      <w:r>
        <w:separator/>
      </w:r>
    </w:p>
  </w:endnote>
  <w:endnote w:type="continuationSeparator" w:id="0">
    <w:p w14:paraId="0F98DBBE" w14:textId="77777777" w:rsidR="008B5E86" w:rsidRDefault="008B5E86" w:rsidP="008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7124" w14:textId="77777777" w:rsidR="008B5E86" w:rsidRDefault="008B5E86" w:rsidP="008B5E86">
      <w:r>
        <w:separator/>
      </w:r>
    </w:p>
  </w:footnote>
  <w:footnote w:type="continuationSeparator" w:id="0">
    <w:p w14:paraId="14B5EECA" w14:textId="77777777" w:rsidR="008B5E86" w:rsidRDefault="008B5E86" w:rsidP="008B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F7894"/>
    <w:rsid w:val="001712E6"/>
    <w:rsid w:val="00421952"/>
    <w:rsid w:val="0045448C"/>
    <w:rsid w:val="0083456B"/>
    <w:rsid w:val="00876213"/>
    <w:rsid w:val="008B5E86"/>
    <w:rsid w:val="009040AF"/>
    <w:rsid w:val="00C92C8D"/>
    <w:rsid w:val="00CD696A"/>
    <w:rsid w:val="00CE5F33"/>
    <w:rsid w:val="00CF222F"/>
    <w:rsid w:val="00D848DA"/>
    <w:rsid w:val="00DF7DDB"/>
    <w:rsid w:val="00E61F52"/>
    <w:rsid w:val="00EE38C0"/>
    <w:rsid w:val="00F501F6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E91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86"/>
  </w:style>
  <w:style w:type="paragraph" w:styleId="a5">
    <w:name w:val="footer"/>
    <w:basedOn w:val="a"/>
    <w:link w:val="a6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86"/>
  </w:style>
  <w:style w:type="paragraph" w:styleId="a7">
    <w:name w:val="Revision"/>
    <w:hidden/>
    <w:uiPriority w:val="99"/>
    <w:semiHidden/>
    <w:rsid w:val="0042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86F6867315B84F9C1EFC93F35211E6" ma:contentTypeVersion="4" ma:contentTypeDescription="新しいドキュメントを作成します。" ma:contentTypeScope="" ma:versionID="e3c560f946bcfca5d9ab919f06f2306b">
  <xsd:schema xmlns:xsd="http://www.w3.org/2001/XMLSchema" xmlns:xs="http://www.w3.org/2001/XMLSchema" xmlns:p="http://schemas.microsoft.com/office/2006/metadata/properties" xmlns:ns2="120acfe8-1811-4a3e-ab4e-618d561493a6" targetNamespace="http://schemas.microsoft.com/office/2006/metadata/properties" ma:root="true" ma:fieldsID="6af3aeea3c7df1e610cde695df0d5847" ns2:_="">
    <xsd:import namespace="120acfe8-1811-4a3e-ab4e-618d56149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cfe8-1811-4a3e-ab4e-618d5614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E83B3-C1E2-4467-BBB2-943213568E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D9ACE8-E4D6-4679-80F7-967D4FA3C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cfe8-1811-4a3e-ab4e-618d56149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65C23-0DFE-4A8F-BF4A-D02FCE186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2025-03-12T01:40:00Z</dcterms:created>
  <dcterms:modified xsi:type="dcterms:W3CDTF">2025-05-02T06:57:00Z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0x010100E886F6867315B84F9C1EFC93F35211E6</vt:lpwstr>
  </property>
</Properties>
</file>