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96F" w14:textId="77777777" w:rsidR="00E57BA3" w:rsidRPr="00423003" w:rsidRDefault="00E57BA3" w:rsidP="00D73F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1560"/>
        <w:gridCol w:w="2403"/>
      </w:tblGrid>
      <w:tr w:rsidR="00D100AA" w:rsidRPr="00D100AA" w14:paraId="7299373B" w14:textId="77777777" w:rsidTr="002F1E42">
        <w:trPr>
          <w:trHeight w:val="8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6858D" w14:textId="702ECCE8" w:rsidR="00166F6E" w:rsidRPr="00D100AA" w:rsidRDefault="002F1E42" w:rsidP="006B507F">
            <w:pPr>
              <w:spacing w:line="480" w:lineRule="auto"/>
              <w:rPr>
                <w:rFonts w:ascii="ＭＳ ゴシック" w:eastAsia="ＭＳ ゴシック" w:hAnsi="ＭＳ ゴシック"/>
                <w:b/>
                <w:bCs/>
                <w:sz w:val="27"/>
                <w:szCs w:val="27"/>
              </w:rPr>
            </w:pPr>
            <w:r w:rsidRPr="00D100AA">
              <w:rPr>
                <w:rFonts w:ascii="ＭＳ ゴシック" w:eastAsia="ＭＳ ゴシック" w:hAnsi="ＭＳ ゴシック" w:hint="eastAsia"/>
                <w:b/>
                <w:bCs/>
                <w:sz w:val="27"/>
                <w:szCs w:val="27"/>
              </w:rPr>
              <w:t>土地売買等</w:t>
            </w:r>
            <w:r w:rsidR="00166F6E" w:rsidRPr="00D100AA">
              <w:rPr>
                <w:rFonts w:ascii="ＭＳ ゴシック" w:eastAsia="ＭＳ ゴシック" w:hAnsi="ＭＳ ゴシック" w:hint="eastAsia"/>
                <w:b/>
                <w:bCs/>
                <w:sz w:val="27"/>
                <w:szCs w:val="27"/>
              </w:rPr>
              <w:t>届出書形式審査票</w:t>
            </w:r>
          </w:p>
        </w:tc>
        <w:tc>
          <w:tcPr>
            <w:tcW w:w="1417" w:type="dxa"/>
            <w:shd w:val="clear" w:color="auto" w:fill="auto"/>
          </w:tcPr>
          <w:p w14:paraId="2F6E7533" w14:textId="77777777" w:rsidR="00166F6E" w:rsidRPr="00D100AA" w:rsidRDefault="00166F6E" w:rsidP="00D101BB">
            <w:pPr>
              <w:rPr>
                <w:sz w:val="21"/>
                <w:szCs w:val="21"/>
              </w:rPr>
            </w:pPr>
            <w:r w:rsidRPr="00D100AA">
              <w:rPr>
                <w:rFonts w:hint="eastAsia"/>
                <w:sz w:val="21"/>
                <w:szCs w:val="21"/>
              </w:rPr>
              <w:t>市町名</w:t>
            </w:r>
          </w:p>
        </w:tc>
        <w:tc>
          <w:tcPr>
            <w:tcW w:w="1560" w:type="dxa"/>
            <w:shd w:val="clear" w:color="auto" w:fill="auto"/>
          </w:tcPr>
          <w:p w14:paraId="3B92EC7C" w14:textId="77777777" w:rsidR="00166F6E" w:rsidRPr="00D100AA" w:rsidRDefault="00166F6E" w:rsidP="00166F6E">
            <w:pPr>
              <w:rPr>
                <w:sz w:val="21"/>
                <w:szCs w:val="21"/>
              </w:rPr>
            </w:pPr>
            <w:r w:rsidRPr="00D100AA">
              <w:rPr>
                <w:rFonts w:hint="eastAsia"/>
                <w:sz w:val="21"/>
                <w:szCs w:val="21"/>
              </w:rPr>
              <w:t>部局名</w:t>
            </w:r>
          </w:p>
        </w:tc>
        <w:tc>
          <w:tcPr>
            <w:tcW w:w="2403" w:type="dxa"/>
            <w:shd w:val="clear" w:color="auto" w:fill="auto"/>
          </w:tcPr>
          <w:p w14:paraId="0E872B6A" w14:textId="77777777" w:rsidR="00166F6E" w:rsidRPr="00D100AA" w:rsidRDefault="00166F6E" w:rsidP="00D101BB">
            <w:pPr>
              <w:rPr>
                <w:sz w:val="21"/>
                <w:szCs w:val="21"/>
              </w:rPr>
            </w:pPr>
            <w:r w:rsidRPr="00D100AA">
              <w:rPr>
                <w:rFonts w:hint="eastAsia"/>
                <w:sz w:val="21"/>
                <w:szCs w:val="21"/>
              </w:rPr>
              <w:t xml:space="preserve">担当者名　</w:t>
            </w:r>
          </w:p>
        </w:tc>
      </w:tr>
      <w:tr w:rsidR="00D100AA" w:rsidRPr="00D100AA" w14:paraId="23358AAF" w14:textId="77777777" w:rsidTr="002F1E42">
        <w:tc>
          <w:tcPr>
            <w:tcW w:w="4248" w:type="dxa"/>
            <w:shd w:val="clear" w:color="auto" w:fill="auto"/>
          </w:tcPr>
          <w:p w14:paraId="7AE8B556" w14:textId="77777777" w:rsidR="00D73F4B" w:rsidRPr="00D100AA" w:rsidRDefault="00D73F4B" w:rsidP="00D101BB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届出受理日</w:t>
            </w:r>
          </w:p>
        </w:tc>
        <w:tc>
          <w:tcPr>
            <w:tcW w:w="5380" w:type="dxa"/>
            <w:gridSpan w:val="3"/>
            <w:shd w:val="clear" w:color="auto" w:fill="auto"/>
          </w:tcPr>
          <w:p w14:paraId="4C819B74" w14:textId="77777777" w:rsidR="00D73F4B" w:rsidRPr="00D100AA" w:rsidRDefault="00D73F4B" w:rsidP="00166F6E">
            <w:pPr>
              <w:ind w:firstLineChars="400" w:firstLine="94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年　　月　　日　　　　第　</w:t>
            </w:r>
            <w:r w:rsidR="00480811" w:rsidRPr="00D100AA">
              <w:rPr>
                <w:rFonts w:hint="eastAsia"/>
                <w:sz w:val="20"/>
                <w:szCs w:val="20"/>
              </w:rPr>
              <w:t xml:space="preserve">　　</w:t>
            </w:r>
            <w:r w:rsidRPr="00D100AA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D100AA" w:rsidRPr="00D100AA" w14:paraId="75C028C2" w14:textId="77777777" w:rsidTr="004240C3">
        <w:tc>
          <w:tcPr>
            <w:tcW w:w="9628" w:type="dxa"/>
            <w:gridSpan w:val="4"/>
            <w:shd w:val="clear" w:color="auto" w:fill="auto"/>
          </w:tcPr>
          <w:p w14:paraId="5816115F" w14:textId="77777777" w:rsidR="001B554A" w:rsidRPr="00D100AA" w:rsidRDefault="001B554A" w:rsidP="00CE5F2F">
            <w:pPr>
              <w:rPr>
                <w:sz w:val="20"/>
                <w:szCs w:val="20"/>
              </w:rPr>
            </w:pPr>
          </w:p>
          <w:p w14:paraId="61A55362" w14:textId="77777777" w:rsidR="00CE5F2F" w:rsidRPr="00D100AA" w:rsidRDefault="00BC60B0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土地の面積が法定面積以上であること</w:t>
            </w:r>
            <w:r w:rsidR="00CE5F2F" w:rsidRPr="00D100AA">
              <w:rPr>
                <w:rFonts w:hint="eastAsia"/>
                <w:sz w:val="20"/>
                <w:szCs w:val="20"/>
              </w:rPr>
              <w:t>（※一団の土地の場合に留意する）</w:t>
            </w:r>
          </w:p>
          <w:p w14:paraId="1E7CC9B2" w14:textId="77777777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土地売買等の契約であること</w:t>
            </w:r>
          </w:p>
          <w:p w14:paraId="34526524" w14:textId="77777777" w:rsidR="00CE5F2F" w:rsidRPr="00D100AA" w:rsidRDefault="00CE5F2F" w:rsidP="00166F6E">
            <w:pPr>
              <w:ind w:firstLineChars="100" w:firstLine="235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□土地に関する所有権、地上権、賃借権等の権利の移転又は設定であること</w:t>
            </w:r>
          </w:p>
          <w:p w14:paraId="57FEE7C0" w14:textId="77777777" w:rsidR="00CE5F2F" w:rsidRPr="00D100AA" w:rsidRDefault="00CE5F2F" w:rsidP="00166F6E">
            <w:pPr>
              <w:ind w:firstLineChars="99" w:firstLine="233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□対価を得て行われるものであること</w:t>
            </w:r>
          </w:p>
          <w:p w14:paraId="690D8A23" w14:textId="77777777" w:rsidR="00CE5F2F" w:rsidRPr="00D100AA" w:rsidRDefault="00CE5F2F" w:rsidP="00166F6E">
            <w:pPr>
              <w:ind w:firstLineChars="99" w:firstLine="233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□契約（予約を含む）によるものであること</w:t>
            </w:r>
          </w:p>
          <w:p w14:paraId="4779554E" w14:textId="77777777" w:rsidR="00CE5F2F" w:rsidRPr="00D100AA" w:rsidRDefault="00304BAD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届出不要の契約</w:t>
            </w:r>
            <w:r w:rsidR="00CE5F2F" w:rsidRPr="00D100AA">
              <w:rPr>
                <w:rFonts w:hint="eastAsia"/>
                <w:sz w:val="20"/>
                <w:szCs w:val="20"/>
              </w:rPr>
              <w:t>に該当しないこと（農地法第３条許可等）</w:t>
            </w:r>
          </w:p>
          <w:p w14:paraId="14CA5D17" w14:textId="77777777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□　</w:t>
            </w:r>
            <w:r w:rsidR="00142A9A" w:rsidRPr="00D100AA">
              <w:rPr>
                <w:rFonts w:hint="eastAsia"/>
                <w:sz w:val="20"/>
                <w:szCs w:val="20"/>
              </w:rPr>
              <w:t>契約の当事者</w:t>
            </w:r>
            <w:r w:rsidRPr="00D100AA">
              <w:rPr>
                <w:rFonts w:hint="eastAsia"/>
                <w:sz w:val="20"/>
                <w:szCs w:val="20"/>
              </w:rPr>
              <w:t>が届出不要者に該当しないこと（国等）</w:t>
            </w:r>
          </w:p>
          <w:p w14:paraId="32620755" w14:textId="77777777" w:rsidR="00CE5F2F" w:rsidRPr="00D100AA" w:rsidRDefault="00CE5F2F" w:rsidP="00CE5F2F">
            <w:pPr>
              <w:rPr>
                <w:sz w:val="20"/>
                <w:szCs w:val="20"/>
              </w:rPr>
            </w:pPr>
          </w:p>
        </w:tc>
      </w:tr>
      <w:tr w:rsidR="00D100AA" w:rsidRPr="00D100AA" w14:paraId="5DF31741" w14:textId="77777777" w:rsidTr="004240C3">
        <w:trPr>
          <w:trHeight w:val="858"/>
        </w:trPr>
        <w:tc>
          <w:tcPr>
            <w:tcW w:w="9628" w:type="dxa"/>
            <w:gridSpan w:val="4"/>
            <w:shd w:val="clear" w:color="auto" w:fill="auto"/>
          </w:tcPr>
          <w:p w14:paraId="67E8955B" w14:textId="77777777" w:rsidR="001B554A" w:rsidRPr="00D100AA" w:rsidRDefault="001B554A" w:rsidP="00CE5F2F">
            <w:pPr>
              <w:rPr>
                <w:sz w:val="18"/>
                <w:szCs w:val="18"/>
              </w:rPr>
            </w:pPr>
          </w:p>
          <w:p w14:paraId="60B6C010" w14:textId="77777777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代理人による届出の場合、委任状等が添付されていること</w:t>
            </w:r>
          </w:p>
        </w:tc>
      </w:tr>
      <w:tr w:rsidR="00D100AA" w:rsidRPr="00D100AA" w14:paraId="30DC3846" w14:textId="77777777" w:rsidTr="004240C3">
        <w:trPr>
          <w:trHeight w:val="1208"/>
        </w:trPr>
        <w:tc>
          <w:tcPr>
            <w:tcW w:w="9628" w:type="dxa"/>
            <w:gridSpan w:val="4"/>
            <w:shd w:val="clear" w:color="auto" w:fill="auto"/>
          </w:tcPr>
          <w:p w14:paraId="51CFF29A" w14:textId="77777777" w:rsidR="001B554A" w:rsidRPr="00D100AA" w:rsidRDefault="001B554A" w:rsidP="00CE5F2F">
            <w:pPr>
              <w:rPr>
                <w:sz w:val="20"/>
                <w:szCs w:val="20"/>
              </w:rPr>
            </w:pPr>
          </w:p>
          <w:p w14:paraId="319ADD8E" w14:textId="77777777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契約書（写）の内容と同一であること（整合性がとれていること）</w:t>
            </w:r>
          </w:p>
          <w:p w14:paraId="1D3261BC" w14:textId="77777777" w:rsidR="00CE5F2F" w:rsidRPr="00D100AA" w:rsidRDefault="00CE5F2F" w:rsidP="002119B5">
            <w:pPr>
              <w:ind w:left="275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□権利取得者　　□契約締結年月日　　□土地の所在・地目・面積等　　□土地の対価</w:t>
            </w:r>
          </w:p>
        </w:tc>
      </w:tr>
      <w:tr w:rsidR="00D100AA" w:rsidRPr="00D100AA" w14:paraId="170EA271" w14:textId="77777777" w:rsidTr="004240C3">
        <w:tblPrEx>
          <w:tblCellMar>
            <w:left w:w="99" w:type="dxa"/>
            <w:right w:w="99" w:type="dxa"/>
          </w:tblCellMar>
        </w:tblPrEx>
        <w:trPr>
          <w:trHeight w:val="2454"/>
        </w:trPr>
        <w:tc>
          <w:tcPr>
            <w:tcW w:w="9628" w:type="dxa"/>
            <w:gridSpan w:val="4"/>
            <w:shd w:val="clear" w:color="auto" w:fill="auto"/>
          </w:tcPr>
          <w:p w14:paraId="0B679A24" w14:textId="77777777" w:rsidR="00CE5F2F" w:rsidRPr="00D100AA" w:rsidRDefault="00CE5F2F" w:rsidP="00BC60B0">
            <w:pPr>
              <w:jc w:val="center"/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届出書、添付図書等の必要部数についての確認項目</w:t>
            </w:r>
          </w:p>
          <w:p w14:paraId="20912036" w14:textId="1F8B0CA7" w:rsidR="00B04B90" w:rsidRPr="00D100AA" w:rsidRDefault="00CE5F2F" w:rsidP="00BC60B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届出書</w:t>
            </w:r>
            <w:r w:rsidR="00B04B90" w:rsidRPr="00D100AA">
              <w:rPr>
                <w:rFonts w:hint="eastAsia"/>
                <w:sz w:val="20"/>
                <w:szCs w:val="20"/>
              </w:rPr>
              <w:t>の必要部数がそろっていること</w:t>
            </w:r>
            <w:r w:rsidR="00057A9B" w:rsidRPr="00D100AA">
              <w:rPr>
                <w:rFonts w:hint="eastAsia"/>
                <w:sz w:val="20"/>
                <w:szCs w:val="20"/>
              </w:rPr>
              <w:t>（正本</w:t>
            </w:r>
            <w:r w:rsidR="00057A9B" w:rsidRPr="00D100AA">
              <w:rPr>
                <w:rFonts w:hint="eastAsia"/>
                <w:sz w:val="20"/>
                <w:szCs w:val="20"/>
              </w:rPr>
              <w:t>1</w:t>
            </w:r>
            <w:r w:rsidR="00057A9B" w:rsidRPr="00D100AA">
              <w:rPr>
                <w:rFonts w:hint="eastAsia"/>
                <w:sz w:val="20"/>
                <w:szCs w:val="20"/>
              </w:rPr>
              <w:t>部）</w:t>
            </w:r>
          </w:p>
          <w:p w14:paraId="5D71EB1F" w14:textId="635DDFB2" w:rsidR="00B04B90" w:rsidRPr="00D100AA" w:rsidRDefault="00CE5F2F" w:rsidP="00BC60B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添付図書等</w:t>
            </w:r>
            <w:r w:rsidR="00B04B90" w:rsidRPr="00D100AA">
              <w:rPr>
                <w:rFonts w:hint="eastAsia"/>
                <w:sz w:val="20"/>
                <w:szCs w:val="20"/>
              </w:rPr>
              <w:t>の必要部数がそろっていること</w:t>
            </w:r>
            <w:r w:rsidR="00057A9B" w:rsidRPr="00D100AA">
              <w:rPr>
                <w:rFonts w:hint="eastAsia"/>
                <w:sz w:val="20"/>
                <w:szCs w:val="20"/>
              </w:rPr>
              <w:t>（各</w:t>
            </w:r>
            <w:r w:rsidR="00057A9B" w:rsidRPr="00D100AA">
              <w:rPr>
                <w:rFonts w:hint="eastAsia"/>
                <w:sz w:val="20"/>
                <w:szCs w:val="20"/>
              </w:rPr>
              <w:t>1</w:t>
            </w:r>
            <w:r w:rsidR="00057A9B" w:rsidRPr="00D100AA">
              <w:rPr>
                <w:rFonts w:hint="eastAsia"/>
                <w:sz w:val="20"/>
                <w:szCs w:val="20"/>
              </w:rPr>
              <w:t>部）</w:t>
            </w:r>
          </w:p>
          <w:p w14:paraId="4696F33D" w14:textId="65269343" w:rsidR="00057A9B" w:rsidRPr="00D100AA" w:rsidRDefault="004240C3" w:rsidP="00166F6E">
            <w:pPr>
              <w:ind w:firstLineChars="200" w:firstLine="551"/>
              <w:rPr>
                <w:sz w:val="20"/>
                <w:szCs w:val="20"/>
              </w:rPr>
            </w:pPr>
            <w:r w:rsidRPr="00D100AA">
              <w:rPr>
                <w:noProof/>
              </w:rPr>
              <w:drawing>
                <wp:inline distT="0" distB="0" distL="0" distR="0" wp14:anchorId="13EC6BDA" wp14:editId="6FF23CFE">
                  <wp:extent cx="4777740" cy="1242060"/>
                  <wp:effectExtent l="0" t="0" r="3810" b="0"/>
                  <wp:docPr id="1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E16C13-BD35-2A80-2E0E-3D27B738D7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9BE16C13-BD35-2A80-2E0E-3D27B738D7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74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5BFD3B" w14:textId="77777777" w:rsidR="002119B5" w:rsidRPr="00D100AA" w:rsidRDefault="002119B5" w:rsidP="00CE5F2F"/>
        </w:tc>
      </w:tr>
      <w:tr w:rsidR="00D100AA" w:rsidRPr="00D100AA" w14:paraId="246671EB" w14:textId="77777777" w:rsidTr="004240C3">
        <w:tc>
          <w:tcPr>
            <w:tcW w:w="9628" w:type="dxa"/>
            <w:gridSpan w:val="4"/>
            <w:shd w:val="clear" w:color="auto" w:fill="auto"/>
          </w:tcPr>
          <w:p w14:paraId="277A9302" w14:textId="77777777" w:rsidR="00423003" w:rsidRPr="00D100AA" w:rsidRDefault="00CE5F2F" w:rsidP="00BC60B0">
            <w:pPr>
              <w:jc w:val="center"/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届出書記載事項についての確認事項</w:t>
            </w:r>
          </w:p>
        </w:tc>
      </w:tr>
      <w:tr w:rsidR="00D100AA" w:rsidRPr="00D100AA" w14:paraId="58EA89B2" w14:textId="77777777" w:rsidTr="004240C3">
        <w:tc>
          <w:tcPr>
            <w:tcW w:w="9628" w:type="dxa"/>
            <w:gridSpan w:val="4"/>
            <w:shd w:val="clear" w:color="auto" w:fill="auto"/>
          </w:tcPr>
          <w:p w14:paraId="092D1513" w14:textId="53AC67C3" w:rsidR="00CE5F2F" w:rsidRPr="00D100AA" w:rsidRDefault="00AD5C69" w:rsidP="00CE5F2F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1.</w:t>
            </w:r>
            <w:r w:rsidRPr="00D100AA">
              <w:rPr>
                <w:rFonts w:hint="eastAsia"/>
                <w:shd w:val="pct15" w:color="auto" w:fill="FFFFFF"/>
              </w:rPr>
              <w:t>契約内容に関する事項</w:t>
            </w:r>
          </w:p>
          <w:p w14:paraId="218E1F12" w14:textId="39FE5F37" w:rsidR="00CE5F2F" w:rsidRPr="00D100AA" w:rsidRDefault="001B554A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当事者</w:t>
            </w:r>
            <w:r w:rsidR="002F1E42" w:rsidRPr="00D100AA">
              <w:rPr>
                <w:rFonts w:hint="eastAsia"/>
                <w:sz w:val="20"/>
                <w:szCs w:val="20"/>
              </w:rPr>
              <w:t>（譲受人及び譲渡人）</w:t>
            </w:r>
            <w:r w:rsidR="00CE5F2F" w:rsidRPr="00D100AA">
              <w:rPr>
                <w:rFonts w:hint="eastAsia"/>
                <w:sz w:val="20"/>
                <w:szCs w:val="20"/>
              </w:rPr>
              <w:t>の郵便番号が記載されていること</w:t>
            </w:r>
          </w:p>
          <w:p w14:paraId="644AAC9C" w14:textId="77777777" w:rsidR="00CE5F2F" w:rsidRPr="00D100AA" w:rsidRDefault="001B554A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当事者</w:t>
            </w:r>
            <w:r w:rsidR="00CE5F2F" w:rsidRPr="00D100AA">
              <w:rPr>
                <w:rFonts w:hint="eastAsia"/>
                <w:sz w:val="20"/>
                <w:szCs w:val="20"/>
              </w:rPr>
              <w:t>の氏名又は名称及び住所が記載されていること</w:t>
            </w:r>
          </w:p>
          <w:p w14:paraId="737BCFE8" w14:textId="2145D5C4" w:rsidR="00307B99" w:rsidRPr="00D100AA" w:rsidRDefault="00834B6A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□　</w:t>
            </w:r>
            <w:r w:rsidR="001B554A" w:rsidRPr="00D100AA">
              <w:rPr>
                <w:rFonts w:hint="eastAsia"/>
                <w:sz w:val="20"/>
                <w:szCs w:val="20"/>
              </w:rPr>
              <w:t>当事者</w:t>
            </w:r>
            <w:r w:rsidR="00FD2D98" w:rsidRPr="00D100AA">
              <w:rPr>
                <w:rFonts w:hint="eastAsia"/>
                <w:sz w:val="20"/>
                <w:szCs w:val="20"/>
              </w:rPr>
              <w:t>が法人である場合、その代表者</w:t>
            </w:r>
            <w:r w:rsidR="00307B99" w:rsidRPr="00D100AA">
              <w:rPr>
                <w:rFonts w:hint="eastAsia"/>
                <w:sz w:val="20"/>
                <w:szCs w:val="20"/>
              </w:rPr>
              <w:t>の氏名が記載されていること</w:t>
            </w:r>
          </w:p>
          <w:p w14:paraId="781DC07F" w14:textId="12270968" w:rsidR="002D78DE" w:rsidRPr="00D100AA" w:rsidRDefault="00307B99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権利取得が共有の場合は、代表者</w:t>
            </w:r>
            <w:r w:rsidR="00FD2D98" w:rsidRPr="00D100AA">
              <w:rPr>
                <w:rFonts w:hint="eastAsia"/>
                <w:sz w:val="20"/>
                <w:szCs w:val="20"/>
              </w:rPr>
              <w:t>の</w:t>
            </w:r>
            <w:r w:rsidR="002D78DE" w:rsidRPr="00D100AA">
              <w:rPr>
                <w:rFonts w:hint="eastAsia"/>
                <w:sz w:val="20"/>
                <w:szCs w:val="20"/>
              </w:rPr>
              <w:t>住所・</w:t>
            </w:r>
            <w:r w:rsidR="00FD2D98" w:rsidRPr="00D100AA">
              <w:rPr>
                <w:rFonts w:hint="eastAsia"/>
                <w:sz w:val="20"/>
                <w:szCs w:val="20"/>
              </w:rPr>
              <w:t>氏名が記載</w:t>
            </w:r>
            <w:r w:rsidR="002D78DE" w:rsidRPr="00D100AA">
              <w:rPr>
                <w:rFonts w:hint="eastAsia"/>
                <w:sz w:val="20"/>
                <w:szCs w:val="20"/>
              </w:rPr>
              <w:t>され、それぞれの氏名欄に</w:t>
            </w:r>
            <w:r w:rsidR="00E16A51" w:rsidRPr="00D100AA">
              <w:rPr>
                <w:rFonts w:hint="eastAsia"/>
                <w:sz w:val="20"/>
                <w:szCs w:val="20"/>
              </w:rPr>
              <w:t>外</w:t>
            </w:r>
            <w:r w:rsidR="002D78DE" w:rsidRPr="00D100AA">
              <w:rPr>
                <w:rFonts w:hint="eastAsia"/>
                <w:sz w:val="20"/>
                <w:szCs w:val="20"/>
              </w:rPr>
              <w:t>〇名と記し、別紙に共有者の住所及び氏名の記載が</w:t>
            </w:r>
            <w:r w:rsidR="0076716A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027DE939" w14:textId="2A89077C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□　</w:t>
            </w:r>
            <w:r w:rsidR="00834B6A" w:rsidRPr="00D100AA">
              <w:rPr>
                <w:rFonts w:hint="eastAsia"/>
                <w:sz w:val="20"/>
                <w:szCs w:val="20"/>
              </w:rPr>
              <w:t>担当者欄に</w:t>
            </w:r>
            <w:r w:rsidRPr="00D100AA">
              <w:rPr>
                <w:rFonts w:hint="eastAsia"/>
                <w:sz w:val="20"/>
                <w:szCs w:val="20"/>
              </w:rPr>
              <w:t>連絡担当者の氏名、電話番号等の</w:t>
            </w:r>
            <w:r w:rsidR="0076716A" w:rsidRPr="00D100AA">
              <w:rPr>
                <w:rFonts w:hint="eastAsia"/>
                <w:sz w:val="20"/>
                <w:szCs w:val="20"/>
              </w:rPr>
              <w:t>記載がされていること</w:t>
            </w:r>
          </w:p>
          <w:p w14:paraId="3368D10D" w14:textId="55EDDF80" w:rsidR="00423003" w:rsidRPr="00D100AA" w:rsidRDefault="00463C34" w:rsidP="006A1D6C">
            <w:pPr>
              <w:ind w:left="706" w:hangingChars="300" w:hanging="706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□　</w:t>
            </w:r>
            <w:r w:rsidR="00F348FF" w:rsidRPr="00D100AA">
              <w:rPr>
                <w:rFonts w:hint="eastAsia"/>
                <w:sz w:val="20"/>
                <w:szCs w:val="20"/>
              </w:rPr>
              <w:t>契約の種類の欄に、所有権（地上権・賃借権・信託受益権・その他［　　］）の</w:t>
            </w:r>
          </w:p>
          <w:p w14:paraId="5499A0C4" w14:textId="47745BAD" w:rsidR="00F348FF" w:rsidRPr="00D100AA" w:rsidRDefault="00F348FF" w:rsidP="006A1D6C">
            <w:pPr>
              <w:ind w:left="706" w:hangingChars="300" w:hanging="706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　　移転（設定）に☑がされていること</w:t>
            </w:r>
          </w:p>
          <w:p w14:paraId="5728B30B" w14:textId="42DA33A7" w:rsidR="006E04E0" w:rsidRPr="00D100AA" w:rsidRDefault="00F348FF" w:rsidP="006A1D6C">
            <w:pPr>
              <w:ind w:left="706" w:hangingChars="300" w:hanging="706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□　</w:t>
            </w:r>
            <w:r w:rsidR="0043172B" w:rsidRPr="00D100AA">
              <w:rPr>
                <w:rFonts w:hint="eastAsia"/>
                <w:sz w:val="20"/>
                <w:szCs w:val="20"/>
              </w:rPr>
              <w:t>国籍</w:t>
            </w:r>
            <w:r w:rsidR="00591A5B" w:rsidRPr="00D100AA">
              <w:rPr>
                <w:rFonts w:hint="eastAsia"/>
                <w:sz w:val="20"/>
                <w:szCs w:val="20"/>
              </w:rPr>
              <w:t>等</w:t>
            </w:r>
            <w:r w:rsidR="0043172B" w:rsidRPr="00D100AA">
              <w:rPr>
                <w:rFonts w:hint="eastAsia"/>
                <w:sz w:val="20"/>
                <w:szCs w:val="20"/>
              </w:rPr>
              <w:t>が記載されていること</w:t>
            </w:r>
          </w:p>
          <w:p w14:paraId="71BB952B" w14:textId="77777777" w:rsidR="00E53A08" w:rsidRPr="00D100AA" w:rsidRDefault="00E53A08" w:rsidP="006A1D6C">
            <w:pPr>
              <w:ind w:left="706" w:hangingChars="300" w:hanging="706"/>
              <w:rPr>
                <w:sz w:val="20"/>
                <w:szCs w:val="20"/>
              </w:rPr>
            </w:pPr>
          </w:p>
          <w:p w14:paraId="4166194F" w14:textId="77777777" w:rsidR="00CC10DD" w:rsidRPr="00D100AA" w:rsidRDefault="00CC10DD" w:rsidP="006A1D6C">
            <w:pPr>
              <w:ind w:left="706" w:hangingChars="300" w:hanging="706"/>
              <w:rPr>
                <w:sz w:val="20"/>
                <w:szCs w:val="20"/>
              </w:rPr>
            </w:pPr>
          </w:p>
          <w:p w14:paraId="21C20ABF" w14:textId="5EA1F3CB" w:rsidR="006A1D6C" w:rsidRPr="00D100AA" w:rsidRDefault="00AD5C69" w:rsidP="00CE5F2F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lastRenderedPageBreak/>
              <w:t>2.</w:t>
            </w:r>
            <w:r w:rsidRPr="00D100AA">
              <w:rPr>
                <w:rFonts w:hint="eastAsia"/>
                <w:shd w:val="pct15" w:color="auto" w:fill="FFFFFF"/>
              </w:rPr>
              <w:t>土地に関する事項</w:t>
            </w:r>
          </w:p>
          <w:p w14:paraId="2C231635" w14:textId="6B6122C6" w:rsidR="00CE5F2F" w:rsidRPr="00D100AA" w:rsidRDefault="00CE5F2F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【所在】欄</w:t>
            </w:r>
            <w:r w:rsidR="0097241A" w:rsidRPr="00D100AA">
              <w:rPr>
                <w:rFonts w:hint="eastAsia"/>
                <w:sz w:val="20"/>
                <w:szCs w:val="20"/>
              </w:rPr>
              <w:t>に</w:t>
            </w:r>
            <w:r w:rsidR="00B269A3" w:rsidRPr="00D100AA">
              <w:rPr>
                <w:rFonts w:hint="eastAsia"/>
                <w:sz w:val="20"/>
                <w:szCs w:val="20"/>
              </w:rPr>
              <w:t>市町名、字及び地番等が</w:t>
            </w:r>
            <w:r w:rsidRPr="00D100AA">
              <w:rPr>
                <w:rFonts w:hint="eastAsia"/>
                <w:sz w:val="20"/>
                <w:szCs w:val="20"/>
              </w:rPr>
              <w:t>記載</w:t>
            </w:r>
            <w:r w:rsidR="00860E11" w:rsidRPr="00D100AA">
              <w:rPr>
                <w:rFonts w:hint="eastAsia"/>
                <w:sz w:val="20"/>
                <w:szCs w:val="20"/>
              </w:rPr>
              <w:t>されている</w:t>
            </w:r>
            <w:r w:rsidRPr="00D100AA">
              <w:rPr>
                <w:rFonts w:hint="eastAsia"/>
                <w:sz w:val="20"/>
                <w:szCs w:val="20"/>
              </w:rPr>
              <w:t>こと</w:t>
            </w:r>
          </w:p>
          <w:p w14:paraId="5917BA68" w14:textId="57319056" w:rsidR="00CE5F2F" w:rsidRPr="00D100AA" w:rsidRDefault="00CE5F2F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【地目】欄</w:t>
            </w:r>
            <w:r w:rsidR="00B269A3" w:rsidRPr="00D100AA">
              <w:rPr>
                <w:rFonts w:hint="eastAsia"/>
                <w:sz w:val="20"/>
                <w:szCs w:val="20"/>
              </w:rPr>
              <w:t>の上段</w:t>
            </w:r>
            <w:r w:rsidR="007A773C" w:rsidRPr="00D100AA">
              <w:rPr>
                <w:rFonts w:hint="eastAsia"/>
                <w:sz w:val="20"/>
                <w:szCs w:val="20"/>
              </w:rPr>
              <w:t>に</w:t>
            </w:r>
            <w:r w:rsidRPr="00D100AA">
              <w:rPr>
                <w:rFonts w:hint="eastAsia"/>
                <w:sz w:val="20"/>
                <w:szCs w:val="20"/>
              </w:rPr>
              <w:t>登記簿</w:t>
            </w:r>
            <w:r w:rsidR="00860E11" w:rsidRPr="00D100AA">
              <w:rPr>
                <w:rFonts w:hint="eastAsia"/>
                <w:sz w:val="20"/>
                <w:szCs w:val="20"/>
              </w:rPr>
              <w:t>及び</w:t>
            </w:r>
            <w:r w:rsidR="00B269A3" w:rsidRPr="00D100AA">
              <w:rPr>
                <w:rFonts w:hint="eastAsia"/>
                <w:sz w:val="20"/>
                <w:szCs w:val="20"/>
              </w:rPr>
              <w:t>下段</w:t>
            </w:r>
            <w:r w:rsidR="007A773C" w:rsidRPr="00D100AA">
              <w:rPr>
                <w:rFonts w:hint="eastAsia"/>
                <w:sz w:val="20"/>
                <w:szCs w:val="20"/>
              </w:rPr>
              <w:t>に</w:t>
            </w:r>
            <w:r w:rsidRPr="00D100AA">
              <w:rPr>
                <w:rFonts w:hint="eastAsia"/>
                <w:sz w:val="20"/>
                <w:szCs w:val="20"/>
              </w:rPr>
              <w:t>現況</w:t>
            </w:r>
            <w:r w:rsidR="0097241A" w:rsidRPr="00D100AA">
              <w:rPr>
                <w:rFonts w:hint="eastAsia"/>
                <w:sz w:val="20"/>
                <w:szCs w:val="20"/>
              </w:rPr>
              <w:t>が</w:t>
            </w:r>
            <w:r w:rsidRPr="00D100AA">
              <w:rPr>
                <w:rFonts w:hint="eastAsia"/>
                <w:sz w:val="20"/>
                <w:szCs w:val="20"/>
              </w:rPr>
              <w:t>記載</w:t>
            </w:r>
            <w:r w:rsidR="00860E11" w:rsidRPr="00D100AA">
              <w:rPr>
                <w:rFonts w:hint="eastAsia"/>
                <w:sz w:val="20"/>
                <w:szCs w:val="20"/>
              </w:rPr>
              <w:t>されて</w:t>
            </w:r>
            <w:r w:rsidR="0043172B" w:rsidRPr="00D100AA">
              <w:rPr>
                <w:rFonts w:hint="eastAsia"/>
                <w:sz w:val="20"/>
                <w:szCs w:val="20"/>
              </w:rPr>
              <w:t>いる</w:t>
            </w:r>
            <w:r w:rsidRPr="00D100AA">
              <w:rPr>
                <w:rFonts w:hint="eastAsia"/>
                <w:sz w:val="20"/>
                <w:szCs w:val="20"/>
              </w:rPr>
              <w:t>こと</w:t>
            </w:r>
          </w:p>
          <w:p w14:paraId="7E5708BC" w14:textId="09293FC3" w:rsidR="00CE5F2F" w:rsidRPr="00D100AA" w:rsidRDefault="006A2C51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【面積】欄</w:t>
            </w:r>
            <w:r w:rsidR="0043172B" w:rsidRPr="00D100AA">
              <w:rPr>
                <w:rFonts w:hint="eastAsia"/>
                <w:sz w:val="20"/>
                <w:szCs w:val="20"/>
              </w:rPr>
              <w:t>に</w:t>
            </w:r>
            <w:r w:rsidR="00301E75" w:rsidRPr="00D100AA">
              <w:rPr>
                <w:rFonts w:hint="eastAsia"/>
                <w:sz w:val="20"/>
                <w:szCs w:val="20"/>
              </w:rPr>
              <w:t>契約面積が</w:t>
            </w:r>
            <w:r w:rsidR="00860E11" w:rsidRPr="00D100AA">
              <w:rPr>
                <w:rFonts w:hint="eastAsia"/>
                <w:sz w:val="20"/>
                <w:szCs w:val="20"/>
              </w:rPr>
              <w:t>記載されていること</w:t>
            </w:r>
          </w:p>
          <w:p w14:paraId="35EDD345" w14:textId="33C0C5D1" w:rsidR="000506DD" w:rsidRPr="00D100AA" w:rsidRDefault="00BD7B99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【権利の移転等の態様】欄</w:t>
            </w:r>
            <w:r w:rsidR="00E1049E" w:rsidRPr="00D100AA">
              <w:rPr>
                <w:rFonts w:hint="eastAsia"/>
                <w:sz w:val="20"/>
                <w:szCs w:val="20"/>
              </w:rPr>
              <w:t>に</w:t>
            </w:r>
            <w:r w:rsidRPr="00D100AA">
              <w:rPr>
                <w:rFonts w:hint="eastAsia"/>
                <w:sz w:val="20"/>
                <w:szCs w:val="20"/>
              </w:rPr>
              <w:t>売買・売買予約・譲渡担保・交換・代物弁済等</w:t>
            </w:r>
            <w:r w:rsidR="00076DC4" w:rsidRPr="00D100AA">
              <w:rPr>
                <w:rFonts w:hint="eastAsia"/>
                <w:sz w:val="20"/>
                <w:szCs w:val="20"/>
              </w:rPr>
              <w:t>が</w:t>
            </w:r>
            <w:r w:rsidRPr="00D100AA">
              <w:rPr>
                <w:rFonts w:hint="eastAsia"/>
                <w:sz w:val="20"/>
                <w:szCs w:val="20"/>
              </w:rPr>
              <w:t>記載</w:t>
            </w:r>
          </w:p>
          <w:p w14:paraId="79ED65CC" w14:textId="157EA0DC" w:rsidR="00BD7B99" w:rsidRPr="00D100AA" w:rsidRDefault="000506DD" w:rsidP="00FE469B">
            <w:pPr>
              <w:ind w:firstLineChars="200" w:firstLine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3611CD0" w14:textId="42949E04" w:rsidR="00BD7B99" w:rsidRPr="00D100AA" w:rsidRDefault="00BD7B99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【共有持分割合】欄</w:t>
            </w:r>
            <w:r w:rsidR="00A2799A" w:rsidRPr="00D100AA">
              <w:rPr>
                <w:rFonts w:hint="eastAsia"/>
                <w:sz w:val="20"/>
                <w:szCs w:val="20"/>
              </w:rPr>
              <w:t>に</w:t>
            </w:r>
            <w:r w:rsidR="00E31A17" w:rsidRPr="00D100AA">
              <w:rPr>
                <w:rFonts w:hint="eastAsia"/>
                <w:sz w:val="20"/>
                <w:szCs w:val="20"/>
              </w:rPr>
              <w:t>、</w:t>
            </w:r>
            <w:r w:rsidR="00F00164" w:rsidRPr="00D100AA">
              <w:rPr>
                <w:rFonts w:hint="eastAsia"/>
                <w:sz w:val="20"/>
                <w:szCs w:val="20"/>
              </w:rPr>
              <w:t>共有の場合のみ届出に係るもの</w:t>
            </w:r>
            <w:r w:rsidR="00692F14" w:rsidRPr="00D100AA">
              <w:rPr>
                <w:rFonts w:hint="eastAsia"/>
                <w:sz w:val="20"/>
                <w:szCs w:val="20"/>
              </w:rPr>
              <w:t>が</w:t>
            </w:r>
            <w:r w:rsidR="00F00164" w:rsidRPr="00D100AA">
              <w:rPr>
                <w:rFonts w:hint="eastAsia"/>
                <w:sz w:val="20"/>
                <w:szCs w:val="20"/>
              </w:rPr>
              <w:t>記載</w:t>
            </w:r>
            <w:r w:rsidR="00A2799A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2024C9B2" w14:textId="541CC394" w:rsidR="00BD7B99" w:rsidRPr="00D100AA" w:rsidRDefault="00F00164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【対価の額】欄に土地に関する（予定）対価の額が記載されていること</w:t>
            </w:r>
          </w:p>
          <w:p w14:paraId="2ED55182" w14:textId="681A47F3" w:rsidR="00BD7B99" w:rsidRPr="00D100AA" w:rsidRDefault="00F00164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【地代】欄に地上権又は賃借権の場合のみ記載</w:t>
            </w:r>
            <w:r w:rsidR="00EF33AC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BF71625" w14:textId="77777777" w:rsidR="00CE5F2F" w:rsidRPr="00D100AA" w:rsidRDefault="00CE5F2F" w:rsidP="006A1D6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筆数多等で別紙をつける場合、別紙が届出書に添付され、届出書記載の欄と同一の内容が記載されていること</w:t>
            </w:r>
            <w:r w:rsidR="006A2C51" w:rsidRPr="00D100AA">
              <w:rPr>
                <w:rFonts w:hint="eastAsia"/>
                <w:sz w:val="20"/>
                <w:szCs w:val="20"/>
              </w:rPr>
              <w:t>（以下各項目について同じ）</w:t>
            </w:r>
          </w:p>
          <w:p w14:paraId="6695EC0A" w14:textId="77777777" w:rsidR="00B16092" w:rsidRPr="00D100AA" w:rsidRDefault="00B16092" w:rsidP="006A1D6C">
            <w:pPr>
              <w:ind w:left="471" w:hangingChars="200" w:hanging="471"/>
              <w:rPr>
                <w:sz w:val="20"/>
                <w:szCs w:val="20"/>
              </w:rPr>
            </w:pPr>
          </w:p>
          <w:p w14:paraId="58FE99D0" w14:textId="2640F488" w:rsidR="002620DE" w:rsidRPr="00D100AA" w:rsidRDefault="00484D37" w:rsidP="002620DE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3.</w:t>
            </w:r>
            <w:r w:rsidR="002620DE" w:rsidRPr="00D100AA">
              <w:rPr>
                <w:rFonts w:hint="eastAsia"/>
                <w:shd w:val="pct15" w:color="auto" w:fill="FFFFFF"/>
              </w:rPr>
              <w:t>土地の利用目的等に関する事項</w:t>
            </w:r>
          </w:p>
          <w:p w14:paraId="62928DF0" w14:textId="3D2B9FC4" w:rsidR="002620DE" w:rsidRPr="00D100AA" w:rsidRDefault="002620DE" w:rsidP="002620DE">
            <w:pPr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【単団の区分】欄に☑が</w:t>
            </w:r>
            <w:r w:rsidR="0034397A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1B38B8C" w14:textId="75E3FEF0" w:rsidR="002620DE" w:rsidRPr="00D100AA" w:rsidRDefault="002620DE" w:rsidP="002620DE">
            <w:pPr>
              <w:rPr>
                <w:shd w:val="pct15" w:color="auto" w:fill="FFFFFF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【区域区分等】欄に都市計画区域の区域区分</w:t>
            </w:r>
            <w:r w:rsidR="00E1049E" w:rsidRPr="00D100AA">
              <w:rPr>
                <w:rFonts w:ascii="ＭＳ 明朝" w:hAnsi="ＭＳ 明朝" w:hint="eastAsia"/>
                <w:sz w:val="20"/>
                <w:szCs w:val="20"/>
              </w:rPr>
              <w:t>等が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☑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3A5FA0B2" w14:textId="552AC5C8" w:rsidR="002620DE" w:rsidRPr="00D100AA" w:rsidRDefault="002620DE" w:rsidP="002620DE">
            <w:pPr>
              <w:ind w:left="471" w:hangingChars="200" w:hanging="471"/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</w:t>
            </w:r>
            <w:r w:rsidR="00AD3CC8" w:rsidRPr="00D100AA">
              <w:rPr>
                <w:rFonts w:ascii="ＭＳ 明朝" w:hAnsi="ＭＳ 明朝" w:hint="eastAsia"/>
                <w:sz w:val="20"/>
                <w:szCs w:val="20"/>
              </w:rPr>
              <w:t>利用目的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】欄に具体的に記載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01A4A83B" w14:textId="61AE1E6B" w:rsidR="002620DE" w:rsidRPr="00D100AA" w:rsidRDefault="002620DE" w:rsidP="00336ED5">
            <w:pPr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明朝" w:hAnsi="ＭＳ 明朝" w:hint="eastAsia"/>
                <w:sz w:val="20"/>
                <w:szCs w:val="20"/>
              </w:rPr>
              <w:t>（用途、</w:t>
            </w:r>
            <w:r w:rsidR="00261152" w:rsidRPr="00D100AA">
              <w:rPr>
                <w:rFonts w:ascii="ＭＳ 明朝" w:hAnsi="ＭＳ 明朝" w:hint="eastAsia"/>
                <w:sz w:val="20"/>
                <w:szCs w:val="20"/>
              </w:rPr>
              <w:t>工作物の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規模等</w:t>
            </w:r>
            <w:r w:rsidR="00336ED5" w:rsidRPr="00D100AA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当該土地の利用</w:t>
            </w:r>
            <w:r w:rsidR="00261152" w:rsidRPr="00D100AA">
              <w:rPr>
                <w:rFonts w:ascii="ＭＳ 明朝" w:hAnsi="ＭＳ 明朝" w:hint="eastAsia"/>
                <w:sz w:val="20"/>
                <w:szCs w:val="20"/>
              </w:rPr>
              <w:t>計画を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可能な限り詳細</w:t>
            </w:r>
            <w:r w:rsidR="00E1049E" w:rsidRPr="00D100AA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記載</w:t>
            </w:r>
            <w:r w:rsidR="00E1049E" w:rsidRPr="00D100AA">
              <w:rPr>
                <w:rFonts w:hint="eastAsia"/>
                <w:sz w:val="20"/>
                <w:szCs w:val="20"/>
              </w:rPr>
              <w:t>されていること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4D69190" w14:textId="4607379B" w:rsidR="002620DE" w:rsidRPr="00D100AA" w:rsidRDefault="002620DE" w:rsidP="002620DE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FB1037" w:rsidRPr="00D100AA">
              <w:rPr>
                <w:rFonts w:hint="eastAsia"/>
                <w:sz w:val="20"/>
                <w:szCs w:val="20"/>
              </w:rPr>
              <w:t>現在の土地利用の状況</w:t>
            </w:r>
            <w:r w:rsidRPr="00D100AA">
              <w:rPr>
                <w:rFonts w:hint="eastAsia"/>
                <w:sz w:val="20"/>
                <w:szCs w:val="20"/>
              </w:rPr>
              <w:t>】欄に記載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3A618F17" w14:textId="77777777" w:rsidR="00D55512" w:rsidRPr="00D100AA" w:rsidRDefault="00D55512" w:rsidP="00D55512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【利用現況の変更】欄に土地利用を変更する場合は「有」、変更しない場合は「無」</w:t>
            </w:r>
          </w:p>
          <w:p w14:paraId="4BA910E0" w14:textId="2B5B05BA" w:rsidR="00D55512" w:rsidRPr="00D100AA" w:rsidRDefault="00D55512" w:rsidP="00D55512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 xml:space="preserve">　　に☑が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569B08A5" w14:textId="11F7089E" w:rsidR="002620DE" w:rsidRPr="00D100AA" w:rsidRDefault="002620DE" w:rsidP="002620DE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FB1037" w:rsidRPr="00D100AA">
              <w:rPr>
                <w:rFonts w:hint="eastAsia"/>
                <w:sz w:val="20"/>
                <w:szCs w:val="20"/>
              </w:rPr>
              <w:t>一体的利用を図る一団の土地の総面積</w:t>
            </w:r>
            <w:r w:rsidRPr="00D100AA">
              <w:rPr>
                <w:rFonts w:hint="eastAsia"/>
                <w:sz w:val="20"/>
                <w:szCs w:val="20"/>
              </w:rPr>
              <w:t>】欄に記載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14A7844A" w14:textId="0A29D405" w:rsidR="002620DE" w:rsidRPr="00D100AA" w:rsidRDefault="001D5155" w:rsidP="00D55512">
            <w:pPr>
              <w:ind w:firstLineChars="200" w:firstLine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（</w:t>
            </w:r>
            <w:r w:rsidR="002620DE" w:rsidRPr="00D100AA">
              <w:rPr>
                <w:rFonts w:hint="eastAsia"/>
                <w:sz w:val="20"/>
                <w:szCs w:val="20"/>
              </w:rPr>
              <w:t>一団の土地取引による届出の場合は、その一団の土地の全体面積を記載する</w:t>
            </w:r>
            <w:r w:rsidRPr="00D100AA">
              <w:rPr>
                <w:rFonts w:hint="eastAsia"/>
                <w:sz w:val="20"/>
                <w:szCs w:val="20"/>
              </w:rPr>
              <w:t>）</w:t>
            </w:r>
          </w:p>
          <w:p w14:paraId="564E0EA7" w14:textId="792FD544" w:rsidR="00D55512" w:rsidRPr="00D100AA" w:rsidRDefault="00D55512" w:rsidP="00D55512">
            <w:pPr>
              <w:ind w:left="471" w:hangingChars="200" w:hanging="471"/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</w:t>
            </w:r>
            <w:r w:rsidR="00336ED5" w:rsidRPr="00D100AA">
              <w:rPr>
                <w:rFonts w:ascii="ＭＳ 明朝" w:hAnsi="ＭＳ 明朝" w:hint="eastAsia"/>
                <w:sz w:val="20"/>
                <w:szCs w:val="20"/>
              </w:rPr>
              <w:t>（備考）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>新たな土地利用に必要な個別法の手続状況等】欄に、個別法の手続等が必要な場合は☑が</w:t>
            </w:r>
            <w:r w:rsidR="007E41C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32F4A14" w14:textId="77777777" w:rsidR="00B16092" w:rsidRPr="00D100AA" w:rsidRDefault="00B16092" w:rsidP="00D55512">
            <w:pPr>
              <w:ind w:left="471" w:hangingChars="200" w:hanging="471"/>
              <w:rPr>
                <w:rFonts w:ascii="ＭＳ 明朝" w:hAnsi="ＭＳ 明朝"/>
                <w:sz w:val="20"/>
                <w:szCs w:val="20"/>
              </w:rPr>
            </w:pPr>
          </w:p>
          <w:p w14:paraId="01B0D2E1" w14:textId="4D0D83C4" w:rsidR="00CE5F2F" w:rsidRPr="00D100AA" w:rsidRDefault="005040B3" w:rsidP="00CE5F2F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4.</w:t>
            </w:r>
            <w:r w:rsidR="00CE5F2F" w:rsidRPr="00D100AA">
              <w:rPr>
                <w:rFonts w:hint="eastAsia"/>
                <w:shd w:val="pct15" w:color="auto" w:fill="FFFFFF"/>
              </w:rPr>
              <w:t>土地に存する工作物等に関する事項</w:t>
            </w:r>
          </w:p>
          <w:p w14:paraId="7796A33A" w14:textId="1EFE8698" w:rsidR="00CE5F2F" w:rsidRPr="00D100AA" w:rsidRDefault="00CE5F2F" w:rsidP="00F8219C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F8219C" w:rsidRPr="00D100AA">
              <w:rPr>
                <w:rFonts w:hint="eastAsia"/>
                <w:sz w:val="20"/>
                <w:szCs w:val="20"/>
              </w:rPr>
              <w:t>有無</w:t>
            </w:r>
            <w:r w:rsidRPr="00D100AA">
              <w:rPr>
                <w:rFonts w:hint="eastAsia"/>
                <w:sz w:val="20"/>
                <w:szCs w:val="20"/>
              </w:rPr>
              <w:t>】欄に</w:t>
            </w:r>
            <w:r w:rsidR="00F8219C" w:rsidRPr="00D100AA">
              <w:rPr>
                <w:rFonts w:hint="eastAsia"/>
                <w:sz w:val="20"/>
                <w:szCs w:val="20"/>
              </w:rPr>
              <w:t>届出に係る土地に工作物等がある場合は「有」、ない場合は「無」に☑が</w:t>
            </w:r>
            <w:r w:rsidR="00A7777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900EFB1" w14:textId="2E19A0F8" w:rsidR="00CE5F2F" w:rsidRPr="00D100AA" w:rsidRDefault="00CE5F2F" w:rsidP="00CE5F2F">
            <w:p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FC0952" w:rsidRPr="00D100AA">
              <w:rPr>
                <w:rFonts w:hint="eastAsia"/>
                <w:sz w:val="20"/>
                <w:szCs w:val="20"/>
              </w:rPr>
              <w:t>種類・</w:t>
            </w:r>
            <w:r w:rsidRPr="00D100AA">
              <w:rPr>
                <w:rFonts w:hint="eastAsia"/>
                <w:sz w:val="20"/>
                <w:szCs w:val="20"/>
              </w:rPr>
              <w:t>概要</w:t>
            </w:r>
            <w:r w:rsidR="00FC0952" w:rsidRPr="00D100AA">
              <w:rPr>
                <w:rFonts w:hint="eastAsia"/>
                <w:sz w:val="20"/>
                <w:szCs w:val="20"/>
              </w:rPr>
              <w:t>・規模・使用年数等</w:t>
            </w:r>
            <w:r w:rsidRPr="00D100AA">
              <w:rPr>
                <w:rFonts w:hint="eastAsia"/>
                <w:sz w:val="20"/>
                <w:szCs w:val="20"/>
              </w:rPr>
              <w:t>】欄に記載</w:t>
            </w:r>
            <w:r w:rsidR="00A7777E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63F84160" w14:textId="77777777" w:rsidR="006A1D6C" w:rsidRPr="00D100AA" w:rsidRDefault="00CE5F2F" w:rsidP="006A1D6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建物の場合：床面積、構造、使用年数等</w:t>
            </w:r>
            <w:r w:rsidR="006A2C51" w:rsidRPr="00D100AA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5F0E52E" w14:textId="77777777" w:rsidR="00CE5F2F" w:rsidRPr="00D100AA" w:rsidRDefault="00CE5F2F" w:rsidP="006A1D6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立木の場合：樹種、本数、樹齢等</w:t>
            </w:r>
          </w:p>
          <w:p w14:paraId="4594DF5E" w14:textId="1DB116B3" w:rsidR="00CE5F2F" w:rsidRPr="00D100AA" w:rsidRDefault="00CE5F2F" w:rsidP="0079354A">
            <w:pPr>
              <w:ind w:left="471" w:hangingChars="200" w:hanging="471"/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□　【</w:t>
            </w:r>
            <w:r w:rsidR="00601376" w:rsidRPr="00D100AA">
              <w:rPr>
                <w:rFonts w:hint="eastAsia"/>
                <w:sz w:val="20"/>
                <w:szCs w:val="20"/>
              </w:rPr>
              <w:t>工作物等の解体予定</w:t>
            </w:r>
            <w:r w:rsidRPr="00D100AA">
              <w:rPr>
                <w:rFonts w:hint="eastAsia"/>
                <w:sz w:val="20"/>
                <w:szCs w:val="20"/>
              </w:rPr>
              <w:t>】欄に</w:t>
            </w:r>
            <w:r w:rsidR="0079354A" w:rsidRPr="00D100AA">
              <w:rPr>
                <w:rFonts w:hint="eastAsia"/>
                <w:sz w:val="20"/>
                <w:szCs w:val="20"/>
              </w:rPr>
              <w:t>予定あり・予定なしのいずれかに</w:t>
            </w:r>
            <w:r w:rsidR="00947CDD" w:rsidRPr="00D100AA">
              <w:rPr>
                <w:rFonts w:hint="eastAsia"/>
                <w:sz w:val="20"/>
                <w:szCs w:val="20"/>
              </w:rPr>
              <w:t>☑を</w:t>
            </w:r>
            <w:r w:rsidR="0079354A" w:rsidRPr="00D100AA">
              <w:rPr>
                <w:rFonts w:hint="eastAsia"/>
                <w:sz w:val="20"/>
                <w:szCs w:val="20"/>
              </w:rPr>
              <w:t>記</w:t>
            </w:r>
            <w:r w:rsidR="00947CDD" w:rsidRPr="00D100AA">
              <w:rPr>
                <w:rFonts w:hint="eastAsia"/>
                <w:sz w:val="20"/>
                <w:szCs w:val="20"/>
              </w:rPr>
              <w:t>し、予定ありの場合は費用負担者</w:t>
            </w:r>
            <w:r w:rsidR="0079354A" w:rsidRPr="00D100AA">
              <w:rPr>
                <w:rFonts w:hint="eastAsia"/>
                <w:sz w:val="20"/>
                <w:szCs w:val="20"/>
              </w:rPr>
              <w:t>に記載されていること</w:t>
            </w:r>
          </w:p>
          <w:p w14:paraId="27D86B44" w14:textId="53982F56" w:rsidR="00B16092" w:rsidRPr="00D100AA" w:rsidRDefault="00CE5F2F" w:rsidP="006932D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【</w:t>
            </w:r>
            <w:r w:rsidR="00601376" w:rsidRPr="00D100AA">
              <w:rPr>
                <w:rFonts w:hint="eastAsia"/>
                <w:sz w:val="20"/>
                <w:szCs w:val="20"/>
              </w:rPr>
              <w:t>土地の権利と併せた工作物等の権利移転の有無</w:t>
            </w:r>
            <w:r w:rsidR="006A2C51" w:rsidRPr="00D100AA">
              <w:rPr>
                <w:rFonts w:hint="eastAsia"/>
                <w:sz w:val="20"/>
                <w:szCs w:val="20"/>
              </w:rPr>
              <w:t>】欄に</w:t>
            </w:r>
            <w:r w:rsidR="00B16092" w:rsidRPr="00D100AA">
              <w:rPr>
                <w:rFonts w:hint="eastAsia"/>
                <w:sz w:val="20"/>
                <w:szCs w:val="20"/>
              </w:rPr>
              <w:t>所有権・賃借権・信託受益権・権利移転なし・その他に☑が</w:t>
            </w:r>
            <w:r w:rsidR="008F207C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360861BC" w14:textId="361AE4C5" w:rsidR="00B16092" w:rsidRPr="00D100AA" w:rsidRDefault="00B16092" w:rsidP="00B16092">
            <w:pPr>
              <w:rPr>
                <w:rFonts w:ascii="ＭＳ 明朝" w:hAnsi="ＭＳ 明朝"/>
                <w:sz w:val="20"/>
                <w:szCs w:val="20"/>
              </w:rPr>
            </w:pPr>
            <w:r w:rsidRPr="00D100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D100AA">
              <w:rPr>
                <w:rFonts w:ascii="ＭＳ 明朝" w:hAnsi="ＭＳ 明朝" w:hint="eastAsia"/>
                <w:sz w:val="20"/>
                <w:szCs w:val="20"/>
              </w:rPr>
              <w:t xml:space="preserve">　【工作物の対価の額（税込み）】欄に記載</w:t>
            </w:r>
            <w:r w:rsidR="008F207C" w:rsidRPr="00D100AA">
              <w:rPr>
                <w:rFonts w:hint="eastAsia"/>
                <w:sz w:val="20"/>
                <w:szCs w:val="20"/>
              </w:rPr>
              <w:t>されていること</w:t>
            </w:r>
          </w:p>
          <w:p w14:paraId="740C2BDA" w14:textId="77777777" w:rsidR="006A1D6C" w:rsidRPr="00D100AA" w:rsidRDefault="006A1D6C" w:rsidP="006A1D6C">
            <w:pPr>
              <w:rPr>
                <w:sz w:val="20"/>
                <w:szCs w:val="20"/>
              </w:rPr>
            </w:pPr>
          </w:p>
          <w:p w14:paraId="11FB46F4" w14:textId="3A83371B" w:rsidR="00CE5F2F" w:rsidRPr="00D100AA" w:rsidRDefault="007613EF" w:rsidP="00CE5F2F">
            <w:pPr>
              <w:rPr>
                <w:shd w:val="pct15" w:color="auto" w:fill="FFFFFF"/>
              </w:rPr>
            </w:pPr>
            <w:r w:rsidRPr="00D100AA">
              <w:rPr>
                <w:rFonts w:hint="eastAsia"/>
                <w:shd w:val="pct15" w:color="auto" w:fill="FFFFFF"/>
              </w:rPr>
              <w:t>5.</w:t>
            </w:r>
            <w:r w:rsidR="00B16092" w:rsidRPr="00D100AA">
              <w:rPr>
                <w:rFonts w:hint="eastAsia"/>
                <w:shd w:val="pct15" w:color="auto" w:fill="FFFFFF"/>
              </w:rPr>
              <w:t>その他参考となるべき事項</w:t>
            </w:r>
          </w:p>
          <w:p w14:paraId="1D01B3DC" w14:textId="56E5D868" w:rsidR="00CE5F2F" w:rsidRPr="00D100AA" w:rsidRDefault="00CE5F2F" w:rsidP="006A1D6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100AA">
              <w:rPr>
                <w:rFonts w:hint="eastAsia"/>
                <w:sz w:val="20"/>
                <w:szCs w:val="20"/>
              </w:rPr>
              <w:t>その他参考となるべき事項がある場合、具体的に記入されていること</w:t>
            </w:r>
          </w:p>
          <w:p w14:paraId="655DC20E" w14:textId="77777777" w:rsidR="00B16092" w:rsidRPr="00D100AA" w:rsidRDefault="00B16092" w:rsidP="006A1D6C">
            <w:pPr>
              <w:rPr>
                <w:sz w:val="18"/>
                <w:szCs w:val="18"/>
              </w:rPr>
            </w:pPr>
          </w:p>
        </w:tc>
      </w:tr>
    </w:tbl>
    <w:p w14:paraId="07C0E1F9" w14:textId="77777777" w:rsidR="003060DD" w:rsidRPr="006A1D6C" w:rsidRDefault="00D3439F" w:rsidP="00D101BB">
      <w:pPr>
        <w:rPr>
          <w:b/>
          <w:sz w:val="18"/>
          <w:szCs w:val="18"/>
        </w:rPr>
      </w:pPr>
      <w:r w:rsidRPr="00D100AA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lastRenderedPageBreak/>
        <w:t>※</w:t>
      </w:r>
      <w:r w:rsidR="006A1D6C" w:rsidRPr="00D100AA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市町の文書受付の押印を行</w:t>
      </w:r>
      <w:r w:rsidR="006A1D6C" w:rsidRPr="006A1D6C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い、</w:t>
      </w:r>
      <w:r w:rsidRPr="006A1D6C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該当項目の□欄をチエック（レ）し、副申時に添付する。</w:t>
      </w:r>
    </w:p>
    <w:sectPr w:rsidR="003060DD" w:rsidRPr="006A1D6C" w:rsidSect="006B507F">
      <w:pgSz w:w="11906" w:h="16838" w:code="9"/>
      <w:pgMar w:top="851" w:right="1134" w:bottom="567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886B" w14:textId="77777777" w:rsidR="00662DED" w:rsidRDefault="00662DED" w:rsidP="009C27D4">
      <w:r>
        <w:separator/>
      </w:r>
    </w:p>
  </w:endnote>
  <w:endnote w:type="continuationSeparator" w:id="0">
    <w:p w14:paraId="365C16DF" w14:textId="77777777" w:rsidR="00662DED" w:rsidRDefault="00662DED" w:rsidP="009C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B6DF" w14:textId="77777777" w:rsidR="00662DED" w:rsidRDefault="00662DED" w:rsidP="009C27D4">
      <w:r>
        <w:separator/>
      </w:r>
    </w:p>
  </w:footnote>
  <w:footnote w:type="continuationSeparator" w:id="0">
    <w:p w14:paraId="3730E1FD" w14:textId="77777777" w:rsidR="00662DED" w:rsidRDefault="00662DED" w:rsidP="009C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5E91"/>
    <w:multiLevelType w:val="hybridMultilevel"/>
    <w:tmpl w:val="DABABC56"/>
    <w:lvl w:ilvl="0" w:tplc="30164508">
      <w:numFmt w:val="bullet"/>
      <w:lvlText w:val="□"/>
      <w:lvlJc w:val="left"/>
      <w:pPr>
        <w:tabs>
          <w:tab w:val="num" w:pos="815"/>
        </w:tabs>
        <w:ind w:left="815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181623"/>
    <w:multiLevelType w:val="hybridMultilevel"/>
    <w:tmpl w:val="B3403A7A"/>
    <w:lvl w:ilvl="0" w:tplc="341CA73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912409"/>
    <w:multiLevelType w:val="hybridMultilevel"/>
    <w:tmpl w:val="C26ACD12"/>
    <w:lvl w:ilvl="0" w:tplc="A4E45AB8">
      <w:numFmt w:val="bullet"/>
      <w:lvlText w:val="・"/>
      <w:lvlJc w:val="left"/>
      <w:pPr>
        <w:tabs>
          <w:tab w:val="num" w:pos="1308"/>
        </w:tabs>
        <w:ind w:left="13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8"/>
        </w:tabs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8"/>
        </w:tabs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70D32D56"/>
    <w:multiLevelType w:val="hybridMultilevel"/>
    <w:tmpl w:val="A322D924"/>
    <w:lvl w:ilvl="0" w:tplc="5B4A7AC6">
      <w:numFmt w:val="bullet"/>
      <w:lvlText w:val="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 w16cid:durableId="1573810059">
    <w:abstractNumId w:val="0"/>
  </w:num>
  <w:num w:numId="2" w16cid:durableId="1678772518">
    <w:abstractNumId w:val="1"/>
  </w:num>
  <w:num w:numId="3" w16cid:durableId="1954248380">
    <w:abstractNumId w:val="3"/>
  </w:num>
  <w:num w:numId="4" w16cid:durableId="149830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D5"/>
    <w:rsid w:val="00041740"/>
    <w:rsid w:val="000506DD"/>
    <w:rsid w:val="00057A9B"/>
    <w:rsid w:val="00073C17"/>
    <w:rsid w:val="00076DC4"/>
    <w:rsid w:val="00081B44"/>
    <w:rsid w:val="00085B26"/>
    <w:rsid w:val="00086CD5"/>
    <w:rsid w:val="000A5C6F"/>
    <w:rsid w:val="000D1ED6"/>
    <w:rsid w:val="000F354C"/>
    <w:rsid w:val="000F65A3"/>
    <w:rsid w:val="00104E33"/>
    <w:rsid w:val="00133188"/>
    <w:rsid w:val="00142A9A"/>
    <w:rsid w:val="00166F6E"/>
    <w:rsid w:val="00183402"/>
    <w:rsid w:val="001854F0"/>
    <w:rsid w:val="001B554A"/>
    <w:rsid w:val="001C0F55"/>
    <w:rsid w:val="001D5155"/>
    <w:rsid w:val="001E3AF7"/>
    <w:rsid w:val="002119B5"/>
    <w:rsid w:val="00227DF3"/>
    <w:rsid w:val="00231C62"/>
    <w:rsid w:val="00261152"/>
    <w:rsid w:val="0026200C"/>
    <w:rsid w:val="002620DE"/>
    <w:rsid w:val="00281EF2"/>
    <w:rsid w:val="00292BEE"/>
    <w:rsid w:val="002D6F03"/>
    <w:rsid w:val="002D78DE"/>
    <w:rsid w:val="002E68F0"/>
    <w:rsid w:val="002F1E42"/>
    <w:rsid w:val="00301E75"/>
    <w:rsid w:val="00304BAD"/>
    <w:rsid w:val="003060DD"/>
    <w:rsid w:val="00306A07"/>
    <w:rsid w:val="00306E0B"/>
    <w:rsid w:val="00307B99"/>
    <w:rsid w:val="00336E0E"/>
    <w:rsid w:val="00336ED5"/>
    <w:rsid w:val="0034397A"/>
    <w:rsid w:val="0034444C"/>
    <w:rsid w:val="00381801"/>
    <w:rsid w:val="00386A52"/>
    <w:rsid w:val="003C65F3"/>
    <w:rsid w:val="003E72F9"/>
    <w:rsid w:val="00423003"/>
    <w:rsid w:val="004240C3"/>
    <w:rsid w:val="0043172B"/>
    <w:rsid w:val="00446D1D"/>
    <w:rsid w:val="0045355C"/>
    <w:rsid w:val="00463C34"/>
    <w:rsid w:val="00480811"/>
    <w:rsid w:val="00484D37"/>
    <w:rsid w:val="004B1ADA"/>
    <w:rsid w:val="004F522D"/>
    <w:rsid w:val="004F7552"/>
    <w:rsid w:val="005040B3"/>
    <w:rsid w:val="00532675"/>
    <w:rsid w:val="00557034"/>
    <w:rsid w:val="005704A0"/>
    <w:rsid w:val="00591A5B"/>
    <w:rsid w:val="005B760C"/>
    <w:rsid w:val="005C7F9F"/>
    <w:rsid w:val="00601376"/>
    <w:rsid w:val="00647E11"/>
    <w:rsid w:val="0065531D"/>
    <w:rsid w:val="00656BD8"/>
    <w:rsid w:val="00660926"/>
    <w:rsid w:val="00662DED"/>
    <w:rsid w:val="00670BE2"/>
    <w:rsid w:val="00692F14"/>
    <w:rsid w:val="006A1D6C"/>
    <w:rsid w:val="006A2C51"/>
    <w:rsid w:val="006A3146"/>
    <w:rsid w:val="006B507F"/>
    <w:rsid w:val="006D4568"/>
    <w:rsid w:val="006E04E0"/>
    <w:rsid w:val="007052B3"/>
    <w:rsid w:val="00716E12"/>
    <w:rsid w:val="00756036"/>
    <w:rsid w:val="007613EF"/>
    <w:rsid w:val="0076716A"/>
    <w:rsid w:val="0079354A"/>
    <w:rsid w:val="007A773C"/>
    <w:rsid w:val="007E41CE"/>
    <w:rsid w:val="007F280A"/>
    <w:rsid w:val="00823FE1"/>
    <w:rsid w:val="00834B6A"/>
    <w:rsid w:val="008400AA"/>
    <w:rsid w:val="008454BA"/>
    <w:rsid w:val="00860E11"/>
    <w:rsid w:val="008645E3"/>
    <w:rsid w:val="008F207C"/>
    <w:rsid w:val="00902FA2"/>
    <w:rsid w:val="009204CB"/>
    <w:rsid w:val="00925005"/>
    <w:rsid w:val="009353EA"/>
    <w:rsid w:val="00947CDD"/>
    <w:rsid w:val="0097241A"/>
    <w:rsid w:val="009C27D4"/>
    <w:rsid w:val="009E329E"/>
    <w:rsid w:val="009F06C7"/>
    <w:rsid w:val="009F49CC"/>
    <w:rsid w:val="00A22CF6"/>
    <w:rsid w:val="00A2799A"/>
    <w:rsid w:val="00A31354"/>
    <w:rsid w:val="00A36DEE"/>
    <w:rsid w:val="00A74259"/>
    <w:rsid w:val="00A74FB3"/>
    <w:rsid w:val="00A7777E"/>
    <w:rsid w:val="00A84B12"/>
    <w:rsid w:val="00A85EF7"/>
    <w:rsid w:val="00A962B3"/>
    <w:rsid w:val="00AA55D3"/>
    <w:rsid w:val="00AB3022"/>
    <w:rsid w:val="00AD3CC8"/>
    <w:rsid w:val="00AD5C69"/>
    <w:rsid w:val="00AF2B93"/>
    <w:rsid w:val="00AF6B1C"/>
    <w:rsid w:val="00B04B90"/>
    <w:rsid w:val="00B063E9"/>
    <w:rsid w:val="00B16092"/>
    <w:rsid w:val="00B269A3"/>
    <w:rsid w:val="00B26AC4"/>
    <w:rsid w:val="00B66D3B"/>
    <w:rsid w:val="00B77F5A"/>
    <w:rsid w:val="00B92133"/>
    <w:rsid w:val="00B94F91"/>
    <w:rsid w:val="00BB34D8"/>
    <w:rsid w:val="00BC0B98"/>
    <w:rsid w:val="00BC60B0"/>
    <w:rsid w:val="00BD297E"/>
    <w:rsid w:val="00BD3168"/>
    <w:rsid w:val="00BD7B99"/>
    <w:rsid w:val="00C23BED"/>
    <w:rsid w:val="00C312B3"/>
    <w:rsid w:val="00C3138B"/>
    <w:rsid w:val="00C477B6"/>
    <w:rsid w:val="00C6322B"/>
    <w:rsid w:val="00C73EF3"/>
    <w:rsid w:val="00C93F9F"/>
    <w:rsid w:val="00CC0FEA"/>
    <w:rsid w:val="00CC10DD"/>
    <w:rsid w:val="00CE24FA"/>
    <w:rsid w:val="00CE4D2A"/>
    <w:rsid w:val="00CE5F2F"/>
    <w:rsid w:val="00CE7ABC"/>
    <w:rsid w:val="00CF4F86"/>
    <w:rsid w:val="00D04417"/>
    <w:rsid w:val="00D100AA"/>
    <w:rsid w:val="00D101BB"/>
    <w:rsid w:val="00D122CD"/>
    <w:rsid w:val="00D3387A"/>
    <w:rsid w:val="00D3439F"/>
    <w:rsid w:val="00D55512"/>
    <w:rsid w:val="00D73F4B"/>
    <w:rsid w:val="00D85322"/>
    <w:rsid w:val="00D968DF"/>
    <w:rsid w:val="00DA335B"/>
    <w:rsid w:val="00DB7237"/>
    <w:rsid w:val="00E1049E"/>
    <w:rsid w:val="00E16A51"/>
    <w:rsid w:val="00E31A17"/>
    <w:rsid w:val="00E33440"/>
    <w:rsid w:val="00E53A08"/>
    <w:rsid w:val="00E53EDB"/>
    <w:rsid w:val="00E54F46"/>
    <w:rsid w:val="00E57BA3"/>
    <w:rsid w:val="00E6678E"/>
    <w:rsid w:val="00E83003"/>
    <w:rsid w:val="00EA0489"/>
    <w:rsid w:val="00ED02AE"/>
    <w:rsid w:val="00EE500F"/>
    <w:rsid w:val="00EF1979"/>
    <w:rsid w:val="00EF33AC"/>
    <w:rsid w:val="00EF78A3"/>
    <w:rsid w:val="00F00164"/>
    <w:rsid w:val="00F32DA2"/>
    <w:rsid w:val="00F348FF"/>
    <w:rsid w:val="00F41F33"/>
    <w:rsid w:val="00F60A63"/>
    <w:rsid w:val="00F65BA8"/>
    <w:rsid w:val="00F75165"/>
    <w:rsid w:val="00F8219C"/>
    <w:rsid w:val="00F84910"/>
    <w:rsid w:val="00FA32E9"/>
    <w:rsid w:val="00FB1037"/>
    <w:rsid w:val="00FC0952"/>
    <w:rsid w:val="00FC2380"/>
    <w:rsid w:val="00FD2D98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FF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86"/>
    <w:pPr>
      <w:widowControl w:val="0"/>
      <w:jc w:val="both"/>
    </w:pPr>
    <w:rPr>
      <w:rFonts w:ascii="TmsRmn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4F86"/>
    <w:pPr>
      <w:jc w:val="center"/>
    </w:pPr>
  </w:style>
  <w:style w:type="paragraph" w:styleId="a4">
    <w:name w:val="Closing"/>
    <w:basedOn w:val="a"/>
    <w:rsid w:val="00CF4F86"/>
    <w:pPr>
      <w:jc w:val="right"/>
    </w:pPr>
  </w:style>
  <w:style w:type="table" w:styleId="a5">
    <w:name w:val="Table Grid"/>
    <w:basedOn w:val="a1"/>
    <w:rsid w:val="00CF4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3138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2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27D4"/>
    <w:rPr>
      <w:rFonts w:ascii="TmsRmn" w:hAnsi="TmsRm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C27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27D4"/>
    <w:rPr>
      <w:rFonts w:ascii="TmsRmn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2025-06-30T00:11:00Z</dcterms:created>
  <dcterms:modified xsi:type="dcterms:W3CDTF">2025-06-30T00:12:00Z</dcterms:modified>
</cp:coreProperties>
</file>