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26D0" w14:textId="570093FF" w:rsidR="004F36C2" w:rsidRPr="004B50D3" w:rsidRDefault="004F36C2" w:rsidP="004F36C2">
      <w:pPr>
        <w:jc w:val="right"/>
        <w:rPr>
          <w:rFonts w:ascii="UD デジタル 教科書体 N-R" w:eastAsia="UD デジタル 教科書体 N-R"/>
        </w:rPr>
      </w:pPr>
      <w:r w:rsidRPr="004B50D3">
        <w:rPr>
          <w:rFonts w:ascii="UD デジタル 教科書体 N-R" w:eastAsia="UD デジタル 教科書体 N-R" w:hint="eastAsia"/>
        </w:rPr>
        <w:t>年　　　月　　　日</w:t>
      </w:r>
    </w:p>
    <w:p w14:paraId="242E0839" w14:textId="77777777" w:rsidR="004F36C2" w:rsidRPr="004B50D3" w:rsidRDefault="004F36C2" w:rsidP="004F36C2">
      <w:pPr>
        <w:rPr>
          <w:rFonts w:ascii="UD デジタル 教科書体 N-R" w:eastAsia="UD デジタル 教科書体 N-R"/>
        </w:rPr>
      </w:pPr>
    </w:p>
    <w:p w14:paraId="14FE29DB" w14:textId="77777777" w:rsidR="004F36C2" w:rsidRPr="004B50D3" w:rsidRDefault="004F36C2" w:rsidP="004F36C2">
      <w:pPr>
        <w:jc w:val="center"/>
        <w:rPr>
          <w:rFonts w:ascii="UD デジタル 教科書体 N-R" w:eastAsia="UD デジタル 教科書体 N-R"/>
          <w:spacing w:val="-7"/>
          <w:kern w:val="0"/>
          <w:sz w:val="28"/>
          <w:szCs w:val="28"/>
        </w:rPr>
      </w:pPr>
      <w:r w:rsidRPr="004B50D3">
        <w:rPr>
          <w:rFonts w:ascii="UD デジタル 教科書体 N-R" w:eastAsia="UD デジタル 教科書体 N-R" w:hint="eastAsia"/>
          <w:spacing w:val="36"/>
          <w:kern w:val="0"/>
          <w:sz w:val="28"/>
          <w:szCs w:val="28"/>
          <w:fitText w:val="5576" w:id="2063297281"/>
        </w:rPr>
        <w:t>公衆浴場営業許可証明書交付申請</w:t>
      </w:r>
      <w:r w:rsidRPr="004B50D3">
        <w:rPr>
          <w:rFonts w:ascii="UD デジタル 教科書体 N-R" w:eastAsia="UD デジタル 教科書体 N-R" w:hint="eastAsia"/>
          <w:spacing w:val="8"/>
          <w:kern w:val="0"/>
          <w:sz w:val="28"/>
          <w:szCs w:val="28"/>
          <w:fitText w:val="5576" w:id="2063297281"/>
        </w:rPr>
        <w:t>書</w:t>
      </w:r>
    </w:p>
    <w:p w14:paraId="771C7F6A" w14:textId="77777777" w:rsidR="004F36C2" w:rsidRPr="008A311D" w:rsidRDefault="004F36C2" w:rsidP="004F36C2">
      <w:pPr>
        <w:rPr>
          <w:rFonts w:ascii="UD デジタル 教科書体 N-R" w:eastAsia="UD デジタル 教科書体 N-R"/>
        </w:rPr>
      </w:pPr>
    </w:p>
    <w:p w14:paraId="1B510C9B" w14:textId="77777777" w:rsidR="004F36C2" w:rsidRPr="004B50D3" w:rsidRDefault="004F36C2" w:rsidP="004F36C2">
      <w:pPr>
        <w:rPr>
          <w:rFonts w:ascii="UD デジタル 教科書体 N-R" w:eastAsia="UD デジタル 教科書体 N-R"/>
        </w:rPr>
      </w:pPr>
    </w:p>
    <w:p w14:paraId="0F5D5CF8" w14:textId="77777777" w:rsidR="004F36C2" w:rsidRPr="004B50D3" w:rsidRDefault="004F36C2" w:rsidP="004F36C2">
      <w:pPr>
        <w:ind w:firstLineChars="100" w:firstLine="220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長崎県県南保健所長　　様</w:t>
      </w:r>
    </w:p>
    <w:p w14:paraId="05EDC4B4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</w:p>
    <w:p w14:paraId="0D9FE870" w14:textId="77777777" w:rsidR="004F36C2" w:rsidRPr="004B50D3" w:rsidRDefault="004F36C2" w:rsidP="004F36C2">
      <w:pPr>
        <w:ind w:firstLineChars="1700" w:firstLine="3740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住所（法人にあっては所在地）</w:t>
      </w:r>
    </w:p>
    <w:p w14:paraId="4AA4C942" w14:textId="77777777" w:rsidR="004F36C2" w:rsidRPr="004B50D3" w:rsidRDefault="004F36C2" w:rsidP="004F36C2">
      <w:pPr>
        <w:ind w:firstLineChars="1400" w:firstLine="3080"/>
        <w:rPr>
          <w:rFonts w:ascii="UD デジタル 教科書体 N-R" w:eastAsia="UD デジタル 教科書体 N-R"/>
          <w:sz w:val="22"/>
          <w:szCs w:val="22"/>
        </w:rPr>
      </w:pPr>
    </w:p>
    <w:p w14:paraId="2EC9C823" w14:textId="77777777" w:rsidR="004F36C2" w:rsidRPr="004B50D3" w:rsidRDefault="004F36C2" w:rsidP="004F36C2">
      <w:pPr>
        <w:ind w:firstLineChars="1400" w:firstLine="3080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開設者</w:t>
      </w:r>
    </w:p>
    <w:p w14:paraId="0E0FB46B" w14:textId="77777777" w:rsidR="004F36C2" w:rsidRPr="004B50D3" w:rsidRDefault="004F36C2" w:rsidP="004F36C2">
      <w:pPr>
        <w:ind w:firstLineChars="1700" w:firstLine="3740"/>
        <w:rPr>
          <w:rFonts w:ascii="UD デジタル 教科書体 N-R" w:eastAsia="UD デジタル 教科書体 N-R"/>
          <w:sz w:val="22"/>
          <w:szCs w:val="22"/>
        </w:rPr>
      </w:pPr>
    </w:p>
    <w:p w14:paraId="0B892E36" w14:textId="77777777" w:rsidR="004F36C2" w:rsidRPr="004B50D3" w:rsidRDefault="004F36C2" w:rsidP="004F36C2">
      <w:pPr>
        <w:ind w:firstLineChars="1700" w:firstLine="3740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氏名（法人にあっては、名称及び代表者氏名）</w:t>
      </w:r>
    </w:p>
    <w:p w14:paraId="28BE9015" w14:textId="77777777" w:rsidR="004F36C2" w:rsidRPr="004B50D3" w:rsidRDefault="004F36C2" w:rsidP="004F36C2">
      <w:pPr>
        <w:jc w:val="right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　　　　　　　　　　　　　　　　　　　　　　　　　　　　　　　　　　</w:t>
      </w:r>
    </w:p>
    <w:p w14:paraId="68A15AD9" w14:textId="77777777" w:rsidR="00276BB7" w:rsidRDefault="00276BB7" w:rsidP="004F36C2">
      <w:pPr>
        <w:rPr>
          <w:rFonts w:ascii="UD デジタル 教科書体 N-R" w:eastAsia="UD デジタル 教科書体 N-R"/>
          <w:sz w:val="22"/>
          <w:szCs w:val="22"/>
        </w:rPr>
      </w:pPr>
    </w:p>
    <w:p w14:paraId="05DE2309" w14:textId="77777777" w:rsidR="008A311D" w:rsidRPr="004B50D3" w:rsidRDefault="008A311D" w:rsidP="004F36C2">
      <w:pPr>
        <w:rPr>
          <w:rFonts w:ascii="UD デジタル 教科書体 N-R" w:eastAsia="UD デジタル 教科書体 N-R"/>
          <w:sz w:val="22"/>
          <w:szCs w:val="22"/>
        </w:rPr>
      </w:pPr>
    </w:p>
    <w:p w14:paraId="112729A0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下記により、公衆浴場営業許可証明書の交付を申請します。</w:t>
      </w:r>
    </w:p>
    <w:p w14:paraId="26749D18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</w:p>
    <w:p w14:paraId="62BB5D82" w14:textId="77777777" w:rsidR="004F36C2" w:rsidRPr="004B50D3" w:rsidRDefault="004F36C2" w:rsidP="004F36C2">
      <w:pPr>
        <w:pStyle w:val="a3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記</w:t>
      </w:r>
    </w:p>
    <w:p w14:paraId="48FF427B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</w:p>
    <w:p w14:paraId="03A64500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１．住　　所</w:t>
      </w:r>
    </w:p>
    <w:p w14:paraId="1CB1BC16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</w:p>
    <w:p w14:paraId="69895C79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２．氏　　名</w:t>
      </w:r>
    </w:p>
    <w:p w14:paraId="55AD8EE8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</w:p>
    <w:p w14:paraId="7E504B45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３．営業所の名称</w:t>
      </w:r>
    </w:p>
    <w:p w14:paraId="696492F8" w14:textId="77777777" w:rsidR="004F36C2" w:rsidRPr="004B50D3" w:rsidRDefault="004F36C2" w:rsidP="004F36C2">
      <w:pPr>
        <w:ind w:firstLineChars="200" w:firstLine="440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並びに所在地</w:t>
      </w:r>
    </w:p>
    <w:p w14:paraId="52672C81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  <w:bookmarkStart w:id="0" w:name="_Hlk207092510"/>
    </w:p>
    <w:p w14:paraId="5B2326BB" w14:textId="77777777" w:rsidR="004F36C2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４．許可年月日</w:t>
      </w:r>
    </w:p>
    <w:p w14:paraId="374B10C3" w14:textId="55CEE8E6" w:rsidR="008A311D" w:rsidRPr="004B50D3" w:rsidRDefault="008A311D" w:rsidP="008A311D">
      <w:pPr>
        <w:ind w:firstLineChars="200" w:firstLine="440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並びに許可番号</w:t>
      </w:r>
    </w:p>
    <w:p w14:paraId="6E91B3EA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</w:p>
    <w:bookmarkEnd w:id="0"/>
    <w:p w14:paraId="66B00BFF" w14:textId="77777777" w:rsidR="004F36C2" w:rsidRPr="004B50D3" w:rsidRDefault="004F36C2" w:rsidP="004F36C2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５．申請の理由</w:t>
      </w:r>
    </w:p>
    <w:p w14:paraId="5F6C0118" w14:textId="77777777" w:rsidR="004F36C2" w:rsidRDefault="004F36C2" w:rsidP="004F36C2">
      <w:pPr>
        <w:rPr>
          <w:rFonts w:ascii="UD デジタル 教科書体 N-R" w:eastAsia="UD デジタル 教科書体 N-R"/>
          <w:szCs w:val="21"/>
        </w:rPr>
      </w:pPr>
    </w:p>
    <w:p w14:paraId="2A714960" w14:textId="77777777" w:rsidR="008A311D" w:rsidRDefault="008A311D" w:rsidP="004F36C2">
      <w:pPr>
        <w:rPr>
          <w:rFonts w:ascii="UD デジタル 教科書体 N-R" w:eastAsia="UD デジタル 教科書体 N-R"/>
          <w:szCs w:val="21"/>
        </w:rPr>
      </w:pPr>
    </w:p>
    <w:p w14:paraId="6A67EB30" w14:textId="77777777" w:rsidR="008A311D" w:rsidRDefault="008A311D" w:rsidP="004F36C2">
      <w:pPr>
        <w:rPr>
          <w:rFonts w:ascii="UD デジタル 教科書体 N-R" w:eastAsia="UD デジタル 教科書体 N-R"/>
          <w:szCs w:val="21"/>
        </w:rPr>
      </w:pPr>
    </w:p>
    <w:p w14:paraId="75C74952" w14:textId="77777777" w:rsidR="008A311D" w:rsidRDefault="008A311D" w:rsidP="004F36C2">
      <w:pPr>
        <w:rPr>
          <w:rFonts w:ascii="UD デジタル 教科書体 N-R" w:eastAsia="UD デジタル 教科書体 N-R"/>
          <w:szCs w:val="21"/>
        </w:rPr>
      </w:pPr>
    </w:p>
    <w:p w14:paraId="46F1884C" w14:textId="77777777" w:rsidR="008A311D" w:rsidRPr="004B50D3" w:rsidRDefault="008A311D" w:rsidP="004F36C2">
      <w:pPr>
        <w:rPr>
          <w:rFonts w:ascii="UD デジタル 教科書体 N-R" w:eastAsia="UD デジタル 教科書体 N-R"/>
          <w:szCs w:val="21"/>
        </w:rPr>
      </w:pPr>
    </w:p>
    <w:p w14:paraId="5E9B77BF" w14:textId="11EAC180" w:rsidR="00A25EE0" w:rsidRPr="004B50D3" w:rsidRDefault="004B50D3" w:rsidP="004B50D3">
      <w:pPr>
        <w:numPr>
          <w:ilvl w:val="0"/>
          <w:numId w:val="1"/>
        </w:numPr>
        <w:rPr>
          <w:rFonts w:ascii="UD デジタル 教科書体 N-R" w:eastAsia="UD デジタル 教科書体 N-R"/>
          <w:sz w:val="20"/>
          <w:szCs w:val="20"/>
        </w:rPr>
      </w:pPr>
      <w:r w:rsidRPr="004B50D3">
        <w:rPr>
          <w:rFonts w:ascii="UD デジタル 教科書体 N-R" w:eastAsia="UD デジタル 教科書体 N-R" w:hint="eastAsia"/>
          <w:szCs w:val="21"/>
        </w:rPr>
        <w:t>要４００円の県手数料納付。承継、変更等による書換えの場合は旧許可証原本添付。</w:t>
      </w:r>
    </w:p>
    <w:sectPr w:rsidR="00A25EE0" w:rsidRPr="004B50D3" w:rsidSect="00B4748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7AE6" w14:textId="77777777" w:rsidR="001F3515" w:rsidRDefault="001F3515" w:rsidP="00716921">
      <w:r>
        <w:separator/>
      </w:r>
    </w:p>
  </w:endnote>
  <w:endnote w:type="continuationSeparator" w:id="0">
    <w:p w14:paraId="0BB34E9A" w14:textId="77777777" w:rsidR="001F3515" w:rsidRDefault="001F3515" w:rsidP="0071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A223" w14:textId="77777777" w:rsidR="001F3515" w:rsidRDefault="001F3515" w:rsidP="00716921">
      <w:r>
        <w:separator/>
      </w:r>
    </w:p>
  </w:footnote>
  <w:footnote w:type="continuationSeparator" w:id="0">
    <w:p w14:paraId="22E1DEE1" w14:textId="77777777" w:rsidR="001F3515" w:rsidRDefault="001F3515" w:rsidP="0071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E61A8"/>
    <w:multiLevelType w:val="hybridMultilevel"/>
    <w:tmpl w:val="65CCB292"/>
    <w:lvl w:ilvl="0" w:tplc="2FE028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189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80"/>
    <w:rsid w:val="00047B1D"/>
    <w:rsid w:val="00175F14"/>
    <w:rsid w:val="001E06F3"/>
    <w:rsid w:val="001F3515"/>
    <w:rsid w:val="00276BB7"/>
    <w:rsid w:val="004B50D3"/>
    <w:rsid w:val="004F36C2"/>
    <w:rsid w:val="00522D42"/>
    <w:rsid w:val="00541739"/>
    <w:rsid w:val="005D2BCA"/>
    <w:rsid w:val="00623A48"/>
    <w:rsid w:val="007113A9"/>
    <w:rsid w:val="00716921"/>
    <w:rsid w:val="00732431"/>
    <w:rsid w:val="00766F80"/>
    <w:rsid w:val="00825B86"/>
    <w:rsid w:val="008670BC"/>
    <w:rsid w:val="008A311D"/>
    <w:rsid w:val="00A13AE6"/>
    <w:rsid w:val="00A25EE0"/>
    <w:rsid w:val="00A45FE5"/>
    <w:rsid w:val="00A92CB2"/>
    <w:rsid w:val="00AA1679"/>
    <w:rsid w:val="00AE5310"/>
    <w:rsid w:val="00AF3D90"/>
    <w:rsid w:val="00B47480"/>
    <w:rsid w:val="00BF662B"/>
    <w:rsid w:val="00C5539A"/>
    <w:rsid w:val="00CD7596"/>
    <w:rsid w:val="00DB1048"/>
    <w:rsid w:val="00DC0C3D"/>
    <w:rsid w:val="00DD0113"/>
    <w:rsid w:val="00E068C4"/>
    <w:rsid w:val="00E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7227"/>
  <w15:docId w15:val="{3DF7652E-F1E2-4634-AFE5-654595A3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C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480"/>
    <w:pPr>
      <w:jc w:val="center"/>
    </w:pPr>
  </w:style>
  <w:style w:type="paragraph" w:styleId="a4">
    <w:name w:val="Closing"/>
    <w:basedOn w:val="a"/>
    <w:rsid w:val="00B47480"/>
    <w:pPr>
      <w:jc w:val="right"/>
    </w:pPr>
  </w:style>
  <w:style w:type="paragraph" w:styleId="a5">
    <w:name w:val="header"/>
    <w:basedOn w:val="a"/>
    <w:link w:val="a6"/>
    <w:uiPriority w:val="99"/>
    <w:unhideWhenUsed/>
    <w:rsid w:val="00716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692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1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692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6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6B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長崎県</dc:creator>
  <cp:keywords/>
  <dc:description/>
  <cp:lastModifiedBy>迎 善博</cp:lastModifiedBy>
  <cp:revision>20</cp:revision>
  <cp:lastPrinted>2025-06-05T04:19:00Z</cp:lastPrinted>
  <dcterms:created xsi:type="dcterms:W3CDTF">2012-08-30T05:00:00Z</dcterms:created>
  <dcterms:modified xsi:type="dcterms:W3CDTF">2025-08-26T00:53:00Z</dcterms:modified>
</cp:coreProperties>
</file>