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78C0" w14:textId="77777777" w:rsidR="00B47480" w:rsidRPr="004B50D3" w:rsidRDefault="00B47480" w:rsidP="00B47480">
      <w:pPr>
        <w:jc w:val="right"/>
        <w:rPr>
          <w:rFonts w:ascii="UD デジタル 教科書体 N-R" w:eastAsia="UD デジタル 教科書体 N-R"/>
        </w:rPr>
      </w:pPr>
      <w:r w:rsidRPr="004B50D3">
        <w:rPr>
          <w:rFonts w:ascii="UD デジタル 教科書体 N-R" w:eastAsia="UD デジタル 教科書体 N-R" w:hint="eastAsia"/>
        </w:rPr>
        <w:t xml:space="preserve">　　　年　　　月　　　日</w:t>
      </w:r>
    </w:p>
    <w:p w14:paraId="5E16842D" w14:textId="77777777" w:rsidR="00B47480" w:rsidRPr="004B50D3" w:rsidRDefault="00B47480">
      <w:pPr>
        <w:rPr>
          <w:rFonts w:ascii="UD デジタル 教科書体 N-R" w:eastAsia="UD デジタル 教科書体 N-R"/>
        </w:rPr>
      </w:pPr>
    </w:p>
    <w:p w14:paraId="20D98AB1" w14:textId="77777777" w:rsidR="00B47480" w:rsidRPr="004B50D3" w:rsidRDefault="00B47480" w:rsidP="00B47480">
      <w:pPr>
        <w:jc w:val="center"/>
        <w:rPr>
          <w:rFonts w:ascii="UD デジタル 教科書体 N-R" w:eastAsia="UD デジタル 教科書体 N-R"/>
          <w:sz w:val="28"/>
          <w:szCs w:val="28"/>
        </w:rPr>
      </w:pPr>
      <w:r w:rsidRPr="004B50D3">
        <w:rPr>
          <w:rFonts w:ascii="UD デジタル 教科書体 N-R" w:eastAsia="UD デジタル 教科書体 N-R" w:hint="eastAsia"/>
          <w:spacing w:val="35"/>
          <w:kern w:val="0"/>
          <w:sz w:val="28"/>
          <w:szCs w:val="28"/>
          <w:fitText w:val="4480" w:id="-977618432"/>
        </w:rPr>
        <w:t>旅館業許可証明書交付申請</w:t>
      </w:r>
      <w:r w:rsidRPr="004B50D3">
        <w:rPr>
          <w:rFonts w:ascii="UD デジタル 教科書体 N-R" w:eastAsia="UD デジタル 教科書体 N-R" w:hint="eastAsia"/>
          <w:kern w:val="0"/>
          <w:sz w:val="28"/>
          <w:szCs w:val="28"/>
          <w:fitText w:val="4480" w:id="-977618432"/>
        </w:rPr>
        <w:t>書</w:t>
      </w:r>
    </w:p>
    <w:p w14:paraId="54AA61B2" w14:textId="77777777" w:rsidR="00B47480" w:rsidRPr="004B50D3" w:rsidRDefault="00B47480">
      <w:pPr>
        <w:rPr>
          <w:rFonts w:ascii="UD デジタル 教科書体 N-R" w:eastAsia="UD デジタル 教科書体 N-R"/>
        </w:rPr>
      </w:pPr>
    </w:p>
    <w:p w14:paraId="798C347B" w14:textId="77777777" w:rsidR="00B47480" w:rsidRPr="004B50D3" w:rsidRDefault="00B47480">
      <w:pPr>
        <w:rPr>
          <w:rFonts w:ascii="UD デジタル 教科書体 N-R" w:eastAsia="UD デジタル 教科書体 N-R"/>
        </w:rPr>
      </w:pPr>
    </w:p>
    <w:p w14:paraId="12C63E82" w14:textId="77777777" w:rsidR="00B47480" w:rsidRPr="004B50D3" w:rsidRDefault="00B47480" w:rsidP="007113A9">
      <w:pPr>
        <w:ind w:firstLineChars="100" w:firstLine="22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長崎県</w:t>
      </w:r>
      <w:r w:rsidR="00DB1048" w:rsidRPr="004B50D3">
        <w:rPr>
          <w:rFonts w:ascii="UD デジタル 教科書体 N-R" w:eastAsia="UD デジタル 教科書体 N-R" w:hint="eastAsia"/>
          <w:sz w:val="22"/>
          <w:szCs w:val="22"/>
        </w:rPr>
        <w:t>県南</w:t>
      </w:r>
      <w:r w:rsidRPr="004B50D3">
        <w:rPr>
          <w:rFonts w:ascii="UD デジタル 教科書体 N-R" w:eastAsia="UD デジタル 教科書体 N-R" w:hint="eastAsia"/>
          <w:sz w:val="22"/>
          <w:szCs w:val="22"/>
        </w:rPr>
        <w:t>保健所長　　様</w:t>
      </w:r>
    </w:p>
    <w:p w14:paraId="1A4C95B8" w14:textId="77777777" w:rsidR="00B47480" w:rsidRPr="004B50D3" w:rsidRDefault="00B47480">
      <w:pPr>
        <w:rPr>
          <w:rFonts w:ascii="UD デジタル 教科書体 N-R" w:eastAsia="UD デジタル 教科書体 N-R"/>
          <w:sz w:val="22"/>
          <w:szCs w:val="22"/>
        </w:rPr>
      </w:pPr>
    </w:p>
    <w:p w14:paraId="071864C7" w14:textId="77777777" w:rsidR="00B47480" w:rsidRPr="004B50D3" w:rsidRDefault="00B47480" w:rsidP="007113A9">
      <w:pPr>
        <w:ind w:firstLineChars="1700" w:firstLine="374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住所（法人にあっては所在地）</w:t>
      </w:r>
    </w:p>
    <w:p w14:paraId="4DDECADC" w14:textId="77777777" w:rsidR="007113A9" w:rsidRPr="004B50D3" w:rsidRDefault="007113A9" w:rsidP="007113A9">
      <w:pPr>
        <w:ind w:firstLineChars="1400" w:firstLine="3080"/>
        <w:rPr>
          <w:rFonts w:ascii="UD デジタル 教科書体 N-R" w:eastAsia="UD デジタル 教科書体 N-R"/>
          <w:sz w:val="22"/>
          <w:szCs w:val="22"/>
        </w:rPr>
      </w:pPr>
    </w:p>
    <w:p w14:paraId="771925F9" w14:textId="77777777" w:rsidR="00B47480" w:rsidRPr="004B50D3" w:rsidRDefault="00B47480" w:rsidP="007113A9">
      <w:pPr>
        <w:ind w:firstLineChars="1400" w:firstLine="308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開設者</w:t>
      </w:r>
    </w:p>
    <w:p w14:paraId="1AD2A94F" w14:textId="77777777" w:rsidR="007113A9" w:rsidRPr="004B50D3" w:rsidRDefault="007113A9" w:rsidP="007113A9">
      <w:pPr>
        <w:ind w:firstLineChars="1700" w:firstLine="3740"/>
        <w:rPr>
          <w:rFonts w:ascii="UD デジタル 教科書体 N-R" w:eastAsia="UD デジタル 教科書体 N-R"/>
          <w:sz w:val="22"/>
          <w:szCs w:val="22"/>
        </w:rPr>
      </w:pPr>
    </w:p>
    <w:p w14:paraId="1EB60C40" w14:textId="77777777" w:rsidR="00B47480" w:rsidRPr="004B50D3" w:rsidRDefault="00B47480" w:rsidP="007113A9">
      <w:pPr>
        <w:ind w:firstLineChars="1700" w:firstLine="374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氏名（法人にあっては、名称及び代表者氏名）</w:t>
      </w:r>
    </w:p>
    <w:p w14:paraId="4900B0D7" w14:textId="77777777" w:rsidR="00B47480" w:rsidRPr="004B50D3" w:rsidRDefault="007113A9" w:rsidP="007113A9">
      <w:pPr>
        <w:jc w:val="right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　　　　　　　　　　　　　　　　　　　　　　　　　　　　　　　　　　</w:t>
      </w:r>
    </w:p>
    <w:p w14:paraId="3A8D0DC9" w14:textId="77777777" w:rsidR="007113A9" w:rsidRPr="004B50D3" w:rsidRDefault="007113A9">
      <w:pPr>
        <w:rPr>
          <w:rFonts w:ascii="UD デジタル 教科書体 N-R" w:eastAsia="UD デジタル 教科書体 N-R"/>
          <w:sz w:val="22"/>
          <w:szCs w:val="22"/>
        </w:rPr>
      </w:pPr>
    </w:p>
    <w:p w14:paraId="50569E27" w14:textId="77777777" w:rsidR="00276BB7" w:rsidRPr="004B50D3" w:rsidRDefault="00276BB7">
      <w:pPr>
        <w:rPr>
          <w:rFonts w:ascii="UD デジタル 教科書体 N-R" w:eastAsia="UD デジタル 教科書体 N-R"/>
          <w:sz w:val="22"/>
          <w:szCs w:val="22"/>
        </w:rPr>
      </w:pPr>
    </w:p>
    <w:p w14:paraId="25FE189C" w14:textId="77777777" w:rsidR="00B47480" w:rsidRPr="004B50D3" w:rsidRDefault="00B47480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下記により、旅館業許可証明</w:t>
      </w:r>
      <w:r w:rsidR="00825B86" w:rsidRPr="004B50D3">
        <w:rPr>
          <w:rFonts w:ascii="UD デジタル 教科書体 N-R" w:eastAsia="UD デジタル 教科書体 N-R" w:hint="eastAsia"/>
          <w:sz w:val="22"/>
          <w:szCs w:val="22"/>
        </w:rPr>
        <w:t>書</w:t>
      </w:r>
      <w:r w:rsidRPr="004B50D3">
        <w:rPr>
          <w:rFonts w:ascii="UD デジタル 教科書体 N-R" w:eastAsia="UD デジタル 教科書体 N-R" w:hint="eastAsia"/>
          <w:sz w:val="22"/>
          <w:szCs w:val="22"/>
        </w:rPr>
        <w:t>の交付を申請します。</w:t>
      </w:r>
    </w:p>
    <w:p w14:paraId="2002D55E" w14:textId="77777777" w:rsidR="00B47480" w:rsidRPr="004B50D3" w:rsidRDefault="00B47480">
      <w:pPr>
        <w:rPr>
          <w:rFonts w:ascii="UD デジタル 教科書体 N-R" w:eastAsia="UD デジタル 教科書体 N-R"/>
          <w:sz w:val="22"/>
          <w:szCs w:val="22"/>
        </w:rPr>
      </w:pPr>
    </w:p>
    <w:p w14:paraId="27C02F92" w14:textId="77777777" w:rsidR="00B47480" w:rsidRPr="004B50D3" w:rsidRDefault="00B47480" w:rsidP="00B47480">
      <w:pPr>
        <w:pStyle w:val="a3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記</w:t>
      </w:r>
    </w:p>
    <w:p w14:paraId="12EDC544" w14:textId="77777777" w:rsidR="00B47480" w:rsidRPr="004B50D3" w:rsidRDefault="00B47480" w:rsidP="00B47480">
      <w:pPr>
        <w:rPr>
          <w:rFonts w:ascii="UD デジタル 教科書体 N-R" w:eastAsia="UD デジタル 教科書体 N-R"/>
          <w:sz w:val="22"/>
          <w:szCs w:val="22"/>
        </w:rPr>
      </w:pPr>
    </w:p>
    <w:p w14:paraId="46B57148" w14:textId="77777777" w:rsidR="00B47480" w:rsidRPr="004B50D3" w:rsidRDefault="00B47480" w:rsidP="00B47480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１．住　　所</w:t>
      </w:r>
    </w:p>
    <w:p w14:paraId="39C7BE1C" w14:textId="77777777" w:rsidR="007113A9" w:rsidRPr="004B50D3" w:rsidRDefault="007113A9" w:rsidP="00B47480">
      <w:pPr>
        <w:rPr>
          <w:rFonts w:ascii="UD デジタル 教科書体 N-R" w:eastAsia="UD デジタル 教科書体 N-R"/>
          <w:sz w:val="22"/>
          <w:szCs w:val="22"/>
        </w:rPr>
      </w:pPr>
    </w:p>
    <w:p w14:paraId="3ED501AD" w14:textId="77777777" w:rsidR="00B47480" w:rsidRPr="004B50D3" w:rsidRDefault="00B47480" w:rsidP="00B47480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２．氏　　名</w:t>
      </w:r>
    </w:p>
    <w:p w14:paraId="0CAE2AF5" w14:textId="77777777" w:rsidR="007113A9" w:rsidRPr="004B50D3" w:rsidRDefault="007113A9" w:rsidP="00B47480">
      <w:pPr>
        <w:rPr>
          <w:rFonts w:ascii="UD デジタル 教科書体 N-R" w:eastAsia="UD デジタル 教科書体 N-R"/>
          <w:sz w:val="22"/>
          <w:szCs w:val="22"/>
        </w:rPr>
      </w:pPr>
    </w:p>
    <w:p w14:paraId="10B2BC11" w14:textId="77777777" w:rsidR="00B47480" w:rsidRPr="004B50D3" w:rsidRDefault="00B47480" w:rsidP="00B47480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３．営業所の名称</w:t>
      </w:r>
    </w:p>
    <w:p w14:paraId="33E5A175" w14:textId="77777777" w:rsidR="00B47480" w:rsidRPr="004B50D3" w:rsidRDefault="00B47480" w:rsidP="007113A9">
      <w:pPr>
        <w:ind w:firstLineChars="200" w:firstLine="440"/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並びに</w:t>
      </w:r>
      <w:r w:rsidR="004F36C2" w:rsidRPr="004B50D3">
        <w:rPr>
          <w:rFonts w:ascii="UD デジタル 教科書体 N-R" w:eastAsia="UD デジタル 教科書体 N-R" w:hint="eastAsia"/>
          <w:sz w:val="22"/>
          <w:szCs w:val="22"/>
        </w:rPr>
        <w:t>所在地</w:t>
      </w:r>
    </w:p>
    <w:p w14:paraId="0B6FD1B6" w14:textId="77777777" w:rsidR="007113A9" w:rsidRPr="004B50D3" w:rsidRDefault="007113A9" w:rsidP="00B47480">
      <w:pPr>
        <w:rPr>
          <w:rFonts w:ascii="UD デジタル 教科書体 N-R" w:eastAsia="UD デジタル 教科書体 N-R"/>
          <w:sz w:val="22"/>
          <w:szCs w:val="22"/>
        </w:rPr>
      </w:pPr>
    </w:p>
    <w:p w14:paraId="5BCCDC2D" w14:textId="77777777" w:rsidR="00B47480" w:rsidRDefault="00B47480" w:rsidP="00B47480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４．許可年月日</w:t>
      </w:r>
    </w:p>
    <w:p w14:paraId="684B1D01" w14:textId="445E0105" w:rsidR="008A311D" w:rsidRPr="008A311D" w:rsidRDefault="008A311D" w:rsidP="00B47480">
      <w:pPr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 xml:space="preserve">　　並びに許可番号</w:t>
      </w:r>
    </w:p>
    <w:p w14:paraId="5D2798DE" w14:textId="77777777" w:rsidR="007113A9" w:rsidRPr="004B50D3" w:rsidRDefault="007113A9" w:rsidP="00B47480">
      <w:pPr>
        <w:rPr>
          <w:rFonts w:ascii="UD デジタル 教科書体 N-R" w:eastAsia="UD デジタル 教科書体 N-R"/>
          <w:sz w:val="22"/>
          <w:szCs w:val="22"/>
        </w:rPr>
      </w:pPr>
    </w:p>
    <w:p w14:paraId="5320536A" w14:textId="77777777" w:rsidR="00B47480" w:rsidRPr="004B50D3" w:rsidRDefault="00B47480" w:rsidP="00B47480">
      <w:pPr>
        <w:rPr>
          <w:rFonts w:ascii="UD デジタル 教科書体 N-R" w:eastAsia="UD デジタル 教科書体 N-R"/>
          <w:sz w:val="22"/>
          <w:szCs w:val="22"/>
        </w:rPr>
      </w:pPr>
      <w:r w:rsidRPr="004B50D3">
        <w:rPr>
          <w:rFonts w:ascii="UD デジタル 教科書体 N-R" w:eastAsia="UD デジタル 教科書体 N-R" w:hint="eastAsia"/>
          <w:sz w:val="22"/>
          <w:szCs w:val="22"/>
        </w:rPr>
        <w:t>５．申請</w:t>
      </w:r>
      <w:r w:rsidR="00825B86" w:rsidRPr="004B50D3">
        <w:rPr>
          <w:rFonts w:ascii="UD デジタル 教科書体 N-R" w:eastAsia="UD デジタル 教科書体 N-R" w:hint="eastAsia"/>
          <w:sz w:val="22"/>
          <w:szCs w:val="22"/>
        </w:rPr>
        <w:t>の</w:t>
      </w:r>
      <w:r w:rsidRPr="004B50D3">
        <w:rPr>
          <w:rFonts w:ascii="UD デジタル 教科書体 N-R" w:eastAsia="UD デジタル 教科書体 N-R" w:hint="eastAsia"/>
          <w:sz w:val="22"/>
          <w:szCs w:val="22"/>
        </w:rPr>
        <w:t>理由</w:t>
      </w:r>
    </w:p>
    <w:p w14:paraId="1A2CF063" w14:textId="77777777" w:rsidR="00B47480" w:rsidRPr="004B50D3" w:rsidRDefault="00B47480" w:rsidP="00B47480">
      <w:pPr>
        <w:rPr>
          <w:rFonts w:ascii="UD デジタル 教科書体 N-R" w:eastAsia="UD デジタル 教科書体 N-R"/>
          <w:sz w:val="22"/>
          <w:szCs w:val="22"/>
        </w:rPr>
      </w:pPr>
    </w:p>
    <w:p w14:paraId="490EC880" w14:textId="77777777" w:rsidR="00B47480" w:rsidRDefault="00B47480" w:rsidP="00B47480">
      <w:pPr>
        <w:rPr>
          <w:rFonts w:ascii="UD デジタル 教科書体 N-R" w:eastAsia="UD デジタル 教科書体 N-R"/>
          <w:szCs w:val="21"/>
        </w:rPr>
      </w:pPr>
    </w:p>
    <w:p w14:paraId="12829D4A" w14:textId="77777777" w:rsidR="008A311D" w:rsidRDefault="008A311D" w:rsidP="00B47480">
      <w:pPr>
        <w:rPr>
          <w:rFonts w:ascii="UD デジタル 教科書体 N-R" w:eastAsia="UD デジタル 教科書体 N-R"/>
          <w:szCs w:val="21"/>
        </w:rPr>
      </w:pPr>
    </w:p>
    <w:p w14:paraId="14E939D2" w14:textId="77777777" w:rsidR="008A311D" w:rsidRPr="004B50D3" w:rsidRDefault="008A311D" w:rsidP="00B47480">
      <w:pPr>
        <w:rPr>
          <w:rFonts w:ascii="UD デジタル 教科書体 N-R" w:eastAsia="UD デジタル 教科書体 N-R"/>
          <w:szCs w:val="21"/>
        </w:rPr>
      </w:pPr>
    </w:p>
    <w:p w14:paraId="572EBBBA" w14:textId="77777777" w:rsidR="007113A9" w:rsidRPr="004B50D3" w:rsidRDefault="007113A9" w:rsidP="00B47480">
      <w:pPr>
        <w:rPr>
          <w:rFonts w:ascii="UD デジタル 教科書体 N-R" w:eastAsia="UD デジタル 教科書体 N-R"/>
          <w:szCs w:val="21"/>
        </w:rPr>
      </w:pPr>
    </w:p>
    <w:p w14:paraId="36E4B79F" w14:textId="789C7DF1" w:rsidR="00B47480" w:rsidRPr="004B50D3" w:rsidRDefault="004B50D3">
      <w:pPr>
        <w:numPr>
          <w:ilvl w:val="0"/>
          <w:numId w:val="1"/>
        </w:numPr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Cs w:val="21"/>
        </w:rPr>
        <w:t>要</w:t>
      </w:r>
      <w:r w:rsidR="00DB1048" w:rsidRPr="004B50D3">
        <w:rPr>
          <w:rFonts w:ascii="UD デジタル 教科書体 N-R" w:eastAsia="UD デジタル 教科書体 N-R" w:hint="eastAsia"/>
          <w:szCs w:val="21"/>
        </w:rPr>
        <w:t>４００</w:t>
      </w:r>
      <w:r w:rsidR="00B47480" w:rsidRPr="004B50D3">
        <w:rPr>
          <w:rFonts w:ascii="UD デジタル 教科書体 N-R" w:eastAsia="UD デジタル 教科書体 N-R" w:hint="eastAsia"/>
          <w:szCs w:val="21"/>
        </w:rPr>
        <w:t>円の県</w:t>
      </w:r>
      <w:r w:rsidR="00E068C4" w:rsidRPr="004B50D3">
        <w:rPr>
          <w:rFonts w:ascii="UD デジタル 教科書体 N-R" w:eastAsia="UD デジタル 教科書体 N-R" w:hint="eastAsia"/>
          <w:szCs w:val="21"/>
        </w:rPr>
        <w:t>手数料納付</w:t>
      </w:r>
      <w:r w:rsidR="00B47480" w:rsidRPr="004B50D3">
        <w:rPr>
          <w:rFonts w:ascii="UD デジタル 教科書体 N-R" w:eastAsia="UD デジタル 教科書体 N-R" w:hint="eastAsia"/>
          <w:szCs w:val="21"/>
        </w:rPr>
        <w:t>。</w:t>
      </w:r>
      <w:r>
        <w:rPr>
          <w:rFonts w:ascii="UD デジタル 教科書体 N-R" w:eastAsia="UD デジタル 教科書体 N-R" w:hint="eastAsia"/>
          <w:szCs w:val="21"/>
        </w:rPr>
        <w:t>承継、変更等による書換えの場合は旧許可証原本添付。</w:t>
      </w:r>
    </w:p>
    <w:p w14:paraId="5E9B77BF" w14:textId="0F5AA8E2" w:rsidR="00A25EE0" w:rsidRPr="004B50D3" w:rsidRDefault="00A25EE0" w:rsidP="00CE3E27">
      <w:pPr>
        <w:rPr>
          <w:rFonts w:ascii="UD デジタル 教科書体 N-R" w:eastAsia="UD デジタル 教科書体 N-R" w:hint="eastAsia"/>
          <w:sz w:val="20"/>
          <w:szCs w:val="20"/>
        </w:rPr>
      </w:pPr>
    </w:p>
    <w:sectPr w:rsidR="00A25EE0" w:rsidRPr="004B50D3" w:rsidSect="00B4748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7AE6" w14:textId="77777777" w:rsidR="001F3515" w:rsidRDefault="001F3515" w:rsidP="00716921">
      <w:r>
        <w:separator/>
      </w:r>
    </w:p>
  </w:endnote>
  <w:endnote w:type="continuationSeparator" w:id="0">
    <w:p w14:paraId="0BB34E9A" w14:textId="77777777" w:rsidR="001F3515" w:rsidRDefault="001F3515" w:rsidP="0071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A223" w14:textId="77777777" w:rsidR="001F3515" w:rsidRDefault="001F3515" w:rsidP="00716921">
      <w:r>
        <w:separator/>
      </w:r>
    </w:p>
  </w:footnote>
  <w:footnote w:type="continuationSeparator" w:id="0">
    <w:p w14:paraId="22E1DEE1" w14:textId="77777777" w:rsidR="001F3515" w:rsidRDefault="001F3515" w:rsidP="0071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61A8"/>
    <w:multiLevelType w:val="hybridMultilevel"/>
    <w:tmpl w:val="65CCB292"/>
    <w:lvl w:ilvl="0" w:tplc="2FE028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189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80"/>
    <w:rsid w:val="00047B1D"/>
    <w:rsid w:val="00175F14"/>
    <w:rsid w:val="001E06F3"/>
    <w:rsid w:val="001F3515"/>
    <w:rsid w:val="00276BB7"/>
    <w:rsid w:val="004B50D3"/>
    <w:rsid w:val="004F36C2"/>
    <w:rsid w:val="00522D42"/>
    <w:rsid w:val="00541739"/>
    <w:rsid w:val="005D2BCA"/>
    <w:rsid w:val="00623A48"/>
    <w:rsid w:val="007113A9"/>
    <w:rsid w:val="00716921"/>
    <w:rsid w:val="00732431"/>
    <w:rsid w:val="00766F80"/>
    <w:rsid w:val="00825B86"/>
    <w:rsid w:val="008670BC"/>
    <w:rsid w:val="008A311D"/>
    <w:rsid w:val="00A13AE6"/>
    <w:rsid w:val="00A25EE0"/>
    <w:rsid w:val="00A45FE5"/>
    <w:rsid w:val="00A92CB2"/>
    <w:rsid w:val="00AA1679"/>
    <w:rsid w:val="00AE5310"/>
    <w:rsid w:val="00AF3D90"/>
    <w:rsid w:val="00B47480"/>
    <w:rsid w:val="00BF662B"/>
    <w:rsid w:val="00CD7596"/>
    <w:rsid w:val="00CE3E27"/>
    <w:rsid w:val="00DB1048"/>
    <w:rsid w:val="00DC0C3D"/>
    <w:rsid w:val="00DD0113"/>
    <w:rsid w:val="00E068C4"/>
    <w:rsid w:val="00E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7227"/>
  <w15:docId w15:val="{3DF7652E-F1E2-4634-AFE5-654595A3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480"/>
    <w:pPr>
      <w:jc w:val="center"/>
    </w:pPr>
  </w:style>
  <w:style w:type="paragraph" w:styleId="a4">
    <w:name w:val="Closing"/>
    <w:basedOn w:val="a"/>
    <w:rsid w:val="00B47480"/>
    <w:pPr>
      <w:jc w:val="right"/>
    </w:pPr>
  </w:style>
  <w:style w:type="paragraph" w:styleId="a5">
    <w:name w:val="header"/>
    <w:basedOn w:val="a"/>
    <w:link w:val="a6"/>
    <w:uiPriority w:val="99"/>
    <w:unhideWhenUsed/>
    <w:rsid w:val="00716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692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1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692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6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B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長崎県</dc:creator>
  <cp:keywords/>
  <dc:description/>
  <cp:lastModifiedBy>迎 善博</cp:lastModifiedBy>
  <cp:revision>20</cp:revision>
  <cp:lastPrinted>2025-06-05T04:19:00Z</cp:lastPrinted>
  <dcterms:created xsi:type="dcterms:W3CDTF">2012-08-30T05:00:00Z</dcterms:created>
  <dcterms:modified xsi:type="dcterms:W3CDTF">2025-08-26T00:53:00Z</dcterms:modified>
</cp:coreProperties>
</file>