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DE69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0440D"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E049B3" w:rsidRPr="0010440D">
        <w:rPr>
          <w:rFonts w:ascii="ＭＳ 明朝" w:hAnsi="ＭＳ 明朝" w:cs="ＭＳ 明朝" w:hint="eastAsia"/>
          <w:kern w:val="0"/>
          <w:sz w:val="22"/>
          <w:szCs w:val="22"/>
        </w:rPr>
        <w:t>12</w:t>
      </w:r>
      <w:r w:rsidR="00056DF9" w:rsidRPr="0010440D"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 w:rsidR="000A1A25" w:rsidRPr="0010440D">
        <w:rPr>
          <w:rFonts w:ascii="ＭＳ 明朝" w:hAnsi="ＭＳ 明朝" w:cs="ＭＳ 明朝" w:hint="eastAsia"/>
          <w:kern w:val="0"/>
          <w:sz w:val="22"/>
          <w:szCs w:val="22"/>
        </w:rPr>
        <w:t>（第</w:t>
      </w:r>
      <w:r w:rsidR="00C5046C" w:rsidRPr="0010440D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="000A1A25" w:rsidRPr="0010440D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C5046C" w:rsidRPr="0010440D"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="000A1A25" w:rsidRPr="0010440D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C5046C" w:rsidRPr="0010440D">
        <w:rPr>
          <w:rFonts w:ascii="ＭＳ 明朝" w:hAnsi="ＭＳ 明朝" w:cs="ＭＳ 明朝" w:hint="eastAsia"/>
          <w:kern w:val="0"/>
          <w:sz w:val="22"/>
          <w:szCs w:val="22"/>
        </w:rPr>
        <w:t>(</w:t>
      </w:r>
      <w:r w:rsidR="000A1A25" w:rsidRPr="0010440D">
        <w:rPr>
          <w:rFonts w:ascii="ＭＳ 明朝" w:hAnsi="ＭＳ 明朝" w:cs="ＭＳ 明朝" w:hint="eastAsia"/>
          <w:kern w:val="0"/>
          <w:sz w:val="22"/>
          <w:szCs w:val="22"/>
        </w:rPr>
        <w:t>4</w:t>
      </w:r>
      <w:r w:rsidR="00C5046C" w:rsidRPr="0010440D">
        <w:rPr>
          <w:rFonts w:ascii="ＭＳ 明朝" w:hAnsi="ＭＳ 明朝" w:cs="ＭＳ 明朝" w:hint="eastAsia"/>
          <w:kern w:val="0"/>
          <w:sz w:val="22"/>
          <w:szCs w:val="22"/>
        </w:rPr>
        <w:t>)</w:t>
      </w:r>
      <w:r w:rsidR="000A1A25" w:rsidRPr="0010440D">
        <w:rPr>
          <w:rFonts w:ascii="ＭＳ 明朝" w:hAnsi="ＭＳ 明朝" w:cs="ＭＳ 明朝" w:hint="eastAsia"/>
          <w:kern w:val="0"/>
          <w:sz w:val="22"/>
          <w:szCs w:val="22"/>
        </w:rPr>
        <w:t>関係）</w:t>
      </w:r>
    </w:p>
    <w:p w14:paraId="5FC211CC" w14:textId="77777777" w:rsidR="000A1A25" w:rsidRPr="0010440D" w:rsidRDefault="000A1A25" w:rsidP="003B51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331AD08" w14:textId="77777777" w:rsidR="000A1A25" w:rsidRPr="0010440D" w:rsidRDefault="000A1A25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13C7D14B" w14:textId="77777777" w:rsidR="003B51BE" w:rsidRPr="0010440D" w:rsidRDefault="003B51BE" w:rsidP="00D53DAF">
      <w:pPr>
        <w:overflowPunct w:val="0"/>
        <w:adjustRightInd w:val="0"/>
        <w:jc w:val="center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農業近代化資金借入者名義変更届</w:t>
      </w:r>
    </w:p>
    <w:p w14:paraId="73B4E55D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7DD006AF" w14:textId="77777777" w:rsidR="003B51BE" w:rsidRPr="0010440D" w:rsidRDefault="00DD73E1" w:rsidP="003B51BE">
      <w:pPr>
        <w:overflowPunct w:val="0"/>
        <w:adjustRightInd w:val="0"/>
        <w:jc w:val="right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="003B51BE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年　　月　　日</w:t>
      </w:r>
    </w:p>
    <w:p w14:paraId="309D68FA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21D10CF9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6BEB713D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長崎県知事　　　　　　　　　　　様</w:t>
      </w:r>
      <w:r w:rsidRPr="0010440D">
        <w:rPr>
          <w:rFonts w:ascii="Times New Roman" w:hAnsi="Times New Roman"/>
          <w:kern w:val="0"/>
          <w:sz w:val="22"/>
          <w:szCs w:val="22"/>
        </w:rPr>
        <w:t xml:space="preserve">         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（融資機関名）</w:t>
      </w:r>
    </w:p>
    <w:p w14:paraId="4264279F" w14:textId="77777777" w:rsidR="003B51BE" w:rsidRPr="0010440D" w:rsidRDefault="00F86CCB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/>
          <w:kern w:val="0"/>
          <w:sz w:val="22"/>
          <w:szCs w:val="22"/>
        </w:rPr>
        <w:t xml:space="preserve">  </w:t>
      </w:r>
      <w:r w:rsidRPr="0010440D">
        <w:rPr>
          <w:rFonts w:ascii="Times New Roman" w:hAnsi="Times New Roman" w:hint="eastAsia"/>
          <w:kern w:val="0"/>
          <w:sz w:val="22"/>
          <w:szCs w:val="22"/>
        </w:rPr>
        <w:t xml:space="preserve"> </w:t>
      </w:r>
      <w:r w:rsidR="003B51BE" w:rsidRPr="0010440D">
        <w:rPr>
          <w:rFonts w:ascii="Times New Roman" w:hAnsi="Times New Roman"/>
          <w:kern w:val="0"/>
          <w:sz w:val="22"/>
          <w:szCs w:val="22"/>
        </w:rPr>
        <w:t xml:space="preserve">                                           </w:t>
      </w:r>
      <w:r w:rsidR="003B51BE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住　</w:t>
      </w:r>
      <w:r w:rsidR="003B51BE" w:rsidRPr="0010440D">
        <w:rPr>
          <w:rFonts w:ascii="Times New Roman" w:hAnsi="Times New Roman"/>
          <w:kern w:val="0"/>
          <w:sz w:val="22"/>
          <w:szCs w:val="22"/>
        </w:rPr>
        <w:t xml:space="preserve">  </w:t>
      </w:r>
      <w:r w:rsidR="003B51BE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所</w:t>
      </w:r>
    </w:p>
    <w:p w14:paraId="1750DF59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/>
          <w:kern w:val="0"/>
          <w:sz w:val="22"/>
          <w:szCs w:val="22"/>
        </w:rPr>
        <w:t xml:space="preserve">  </w:t>
      </w:r>
      <w:r w:rsidR="00F86CCB" w:rsidRPr="0010440D">
        <w:rPr>
          <w:rFonts w:ascii="Times New Roman" w:hAnsi="Times New Roman" w:hint="eastAsia"/>
          <w:kern w:val="0"/>
          <w:sz w:val="22"/>
          <w:szCs w:val="22"/>
        </w:rPr>
        <w:t xml:space="preserve"> </w:t>
      </w:r>
      <w:r w:rsidRPr="0010440D">
        <w:rPr>
          <w:rFonts w:ascii="Times New Roman" w:hAnsi="Times New Roman"/>
          <w:kern w:val="0"/>
          <w:sz w:val="22"/>
          <w:szCs w:val="22"/>
        </w:rPr>
        <w:t xml:space="preserve">                                          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名　</w:t>
      </w:r>
      <w:r w:rsidRPr="0010440D">
        <w:rPr>
          <w:rFonts w:ascii="Times New Roman" w:hAnsi="Times New Roman"/>
          <w:kern w:val="0"/>
          <w:sz w:val="22"/>
          <w:szCs w:val="22"/>
        </w:rPr>
        <w:t xml:space="preserve"> 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称</w:t>
      </w:r>
    </w:p>
    <w:p w14:paraId="149511FB" w14:textId="613EC936" w:rsidR="003B51BE" w:rsidRPr="0010440D" w:rsidRDefault="003B51BE" w:rsidP="0010440D">
      <w:pPr>
        <w:overflowPunct w:val="0"/>
        <w:adjustRightInd w:val="0"/>
        <w:ind w:right="1" w:firstLineChars="2400" w:firstLine="5779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代</w:t>
      </w:r>
      <w:r w:rsidRPr="0010440D">
        <w:rPr>
          <w:rFonts w:ascii="Times New Roman" w:hAnsi="Times New Roman"/>
          <w:kern w:val="0"/>
          <w:sz w:val="22"/>
          <w:szCs w:val="22"/>
        </w:rPr>
        <w:t xml:space="preserve"> 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表</w:t>
      </w:r>
      <w:r w:rsidRPr="0010440D">
        <w:rPr>
          <w:rFonts w:ascii="Times New Roman" w:hAnsi="Times New Roman"/>
          <w:kern w:val="0"/>
          <w:sz w:val="22"/>
          <w:szCs w:val="22"/>
        </w:rPr>
        <w:t xml:space="preserve">  </w:t>
      </w:r>
      <w:r w:rsidR="00F86CCB" w:rsidRPr="0010440D">
        <w:rPr>
          <w:rFonts w:ascii="Times New Roman" w:hAnsi="Times New Roman" w:cs="ＭＳ 明朝" w:hint="eastAsia"/>
          <w:kern w:val="0"/>
          <w:sz w:val="22"/>
          <w:szCs w:val="22"/>
        </w:rPr>
        <w:t>者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Pr="0010440D">
        <w:rPr>
          <w:rFonts w:ascii="Times New Roman" w:hAnsi="Times New Roman"/>
          <w:kern w:val="0"/>
          <w:sz w:val="22"/>
          <w:szCs w:val="22"/>
        </w:rPr>
        <w:t xml:space="preserve">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</w:t>
      </w:r>
      <w:r w:rsid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</w:p>
    <w:p w14:paraId="35DF89F3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5BBBF8DB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5546D1A2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DD73E1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年　　月　　日付　　　　　第　　　号で承認を受けた農業近代化資金について、下記理由により借入者の名義を変更したので届け出ます。</w:t>
      </w:r>
    </w:p>
    <w:p w14:paraId="18E51928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2802DD30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10EC431F" w14:textId="77777777" w:rsidR="003B51BE" w:rsidRPr="0010440D" w:rsidRDefault="003B51BE" w:rsidP="003B51BE">
      <w:pPr>
        <w:overflowPunct w:val="0"/>
        <w:adjustRightInd w:val="0"/>
        <w:jc w:val="center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記</w:t>
      </w:r>
    </w:p>
    <w:p w14:paraId="52D7B714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38976AA9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23E39A8E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１　借入金の内容</w:t>
      </w:r>
    </w:p>
    <w:p w14:paraId="6DAD0629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承認番号</w:t>
      </w:r>
      <w:r w:rsidRPr="0010440D">
        <w:rPr>
          <w:rFonts w:ascii="Times New Roman" w:hAnsi="Times New Roman"/>
          <w:kern w:val="0"/>
          <w:sz w:val="22"/>
          <w:szCs w:val="22"/>
        </w:rPr>
        <w:t xml:space="preserve">    </w:t>
      </w:r>
      <w:r w:rsidR="00DD73E1" w:rsidRPr="0010440D">
        <w:rPr>
          <w:rFonts w:ascii="Times New Roman" w:hAnsi="Times New Roman" w:hint="eastAsia"/>
          <w:kern w:val="0"/>
          <w:sz w:val="22"/>
          <w:szCs w:val="22"/>
        </w:rPr>
        <w:t xml:space="preserve">　　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年度－</w:t>
      </w:r>
    </w:p>
    <w:p w14:paraId="21D2452A" w14:textId="77777777" w:rsidR="003B51BE" w:rsidRPr="0010440D" w:rsidRDefault="004F67E0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承認</w:t>
      </w:r>
      <w:r w:rsidR="003B51BE" w:rsidRPr="0010440D">
        <w:rPr>
          <w:rFonts w:ascii="Times New Roman" w:hAnsi="Times New Roman" w:cs="ＭＳ 明朝" w:hint="eastAsia"/>
          <w:kern w:val="0"/>
          <w:sz w:val="22"/>
          <w:szCs w:val="22"/>
        </w:rPr>
        <w:t>金額　　　　　　　千円（　　月　　日現在：借入金残高　　　　　千円）</w:t>
      </w:r>
    </w:p>
    <w:p w14:paraId="1AB40FE3" w14:textId="77777777" w:rsidR="003B51BE" w:rsidRPr="0010440D" w:rsidRDefault="004F67E0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承認</w:t>
      </w:r>
      <w:r w:rsidR="003B51BE" w:rsidRPr="0010440D">
        <w:rPr>
          <w:rFonts w:ascii="Times New Roman" w:hAnsi="Times New Roman" w:cs="ＭＳ 明朝" w:hint="eastAsia"/>
          <w:kern w:val="0"/>
          <w:sz w:val="22"/>
          <w:szCs w:val="22"/>
        </w:rPr>
        <w:t>対象施設</w:t>
      </w:r>
    </w:p>
    <w:p w14:paraId="08D230B7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02A38745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２　変更の内容</w:t>
      </w:r>
    </w:p>
    <w:p w14:paraId="56890AAD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変</w:t>
      </w:r>
      <w:r w:rsidR="00F86CCB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更</w:t>
      </w:r>
      <w:r w:rsidR="00F86CCB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前　　借入者名</w:t>
      </w:r>
    </w:p>
    <w:p w14:paraId="626B79EC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変</w:t>
      </w:r>
      <w:r w:rsidR="00F86CCB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更</w:t>
      </w:r>
      <w:r w:rsidR="00F86CCB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 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後　　借入者名</w:t>
      </w:r>
    </w:p>
    <w:p w14:paraId="503132DE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</w:t>
      </w:r>
      <w:r w:rsidR="00F86CCB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  </w:t>
      </w:r>
      <w:r w:rsidR="0035489B"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（前借入者</w:t>
      </w: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との続柄：　　　　　）</w:t>
      </w:r>
    </w:p>
    <w:p w14:paraId="0A794A37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変更理由</w:t>
      </w:r>
    </w:p>
    <w:p w14:paraId="6A20D21B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08294382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</w:p>
    <w:p w14:paraId="320F82B5" w14:textId="77777777" w:rsidR="003B51BE" w:rsidRPr="0010440D" w:rsidRDefault="003B51BE" w:rsidP="003B51BE">
      <w:pPr>
        <w:overflowPunct w:val="0"/>
        <w:adjustRightInd w:val="0"/>
        <w:textAlignment w:val="baseline"/>
        <w:rPr>
          <w:rFonts w:ascii="ＭＳ 明朝"/>
          <w:spacing w:val="10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>〈添付資料〉</w:t>
      </w:r>
    </w:p>
    <w:p w14:paraId="1816213D" w14:textId="77777777" w:rsidR="00391F36" w:rsidRDefault="003B51BE" w:rsidP="003B51BE">
      <w:pPr>
        <w:rPr>
          <w:rFonts w:ascii="Times New Roman" w:hAnsi="Times New Roman" w:cs="ＭＳ 明朝"/>
          <w:kern w:val="0"/>
          <w:sz w:val="22"/>
          <w:szCs w:val="22"/>
        </w:rPr>
      </w:pPr>
      <w:r w:rsidRPr="0010440D">
        <w:rPr>
          <w:rFonts w:ascii="Times New Roman" w:hAnsi="Times New Roman" w:cs="ＭＳ 明朝" w:hint="eastAsia"/>
          <w:kern w:val="0"/>
          <w:sz w:val="22"/>
          <w:szCs w:val="22"/>
        </w:rPr>
        <w:t xml:space="preserve">　・名義変更後の金銭消費貸借契約書等の写し</w:t>
      </w:r>
    </w:p>
    <w:tbl>
      <w:tblPr>
        <w:tblpPr w:leftFromText="142" w:rightFromText="142" w:vertAnchor="page" w:horzAnchor="margin" w:tblpXSpec="right" w:tblpY="14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2"/>
      </w:tblGrid>
      <w:tr w:rsidR="006A0E95" w:rsidRPr="006A0E95" w14:paraId="0D95C2E3" w14:textId="77777777" w:rsidTr="00C47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E277" w14:textId="77777777" w:rsidR="0010440D" w:rsidRPr="006A0E95" w:rsidRDefault="0010440D">
            <w:pPr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6A0E9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発行責任者及び担当者</w:t>
            </w:r>
          </w:p>
          <w:p w14:paraId="2A79B12B" w14:textId="77777777" w:rsidR="0010440D" w:rsidRPr="006A0E95" w:rsidRDefault="0010440D">
            <w:pPr>
              <w:ind w:firstLineChars="100" w:firstLine="241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6A0E9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発行責任者：　　　　　　（連絡先：　　　　―　　　　―　　　　）</w:t>
            </w:r>
          </w:p>
          <w:p w14:paraId="198E9278" w14:textId="77777777" w:rsidR="0010440D" w:rsidRPr="006A0E95" w:rsidRDefault="0010440D">
            <w:pPr>
              <w:ind w:firstLineChars="100" w:firstLine="241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6A0E9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発行担当者：　　　　　　（連絡先：　　　　―　　　　―　　　　）</w:t>
            </w:r>
          </w:p>
        </w:tc>
      </w:tr>
    </w:tbl>
    <w:p w14:paraId="4714639E" w14:textId="77777777" w:rsidR="0010440D" w:rsidRDefault="0010440D" w:rsidP="0010440D">
      <w:pPr>
        <w:rPr>
          <w:rFonts w:ascii="Times New Roman" w:hAnsi="Times New Roman" w:cs="ＭＳ 明朝"/>
          <w:kern w:val="0"/>
          <w:sz w:val="22"/>
          <w:szCs w:val="22"/>
        </w:rPr>
      </w:pPr>
    </w:p>
    <w:sectPr w:rsidR="0010440D" w:rsidSect="00F86CCB">
      <w:pgSz w:w="11906" w:h="16838" w:code="9"/>
      <w:pgMar w:top="1191" w:right="1021" w:bottom="1021" w:left="1191" w:header="851" w:footer="992" w:gutter="0"/>
      <w:cols w:space="425"/>
      <w:docGrid w:type="linesAndChars" w:linePitch="360" w:charSpace="4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8A6"/>
    <w:rsid w:val="00056DF9"/>
    <w:rsid w:val="000A1A25"/>
    <w:rsid w:val="0010440D"/>
    <w:rsid w:val="00150DA7"/>
    <w:rsid w:val="002B685B"/>
    <w:rsid w:val="0035489B"/>
    <w:rsid w:val="00391F36"/>
    <w:rsid w:val="003B51BE"/>
    <w:rsid w:val="004F67E0"/>
    <w:rsid w:val="006767CE"/>
    <w:rsid w:val="00676B75"/>
    <w:rsid w:val="006A0E95"/>
    <w:rsid w:val="006A2D2F"/>
    <w:rsid w:val="008055B1"/>
    <w:rsid w:val="008D55B0"/>
    <w:rsid w:val="00951F27"/>
    <w:rsid w:val="00BB034A"/>
    <w:rsid w:val="00C4764B"/>
    <w:rsid w:val="00C5046C"/>
    <w:rsid w:val="00CB1C53"/>
    <w:rsid w:val="00D46CF5"/>
    <w:rsid w:val="00D53DAF"/>
    <w:rsid w:val="00DD73E1"/>
    <w:rsid w:val="00E049B3"/>
    <w:rsid w:val="00F86CCB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EF002"/>
  <w15:chartTrackingRefBased/>
  <w15:docId w15:val="{5714CD83-A7AB-4A3B-B024-AE353876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（様式第１４号の１）</vt:lpstr>
      <vt:lpstr>（様式第１４号の１）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（様式第１４号の１）</dc:title>
  <dc:subject/>
  <dc:creator>長崎県</dc:creator>
  <cp:keywords/>
  <dc:description/>
  <cp:lastModifiedBy>藤田 昌三</cp:lastModifiedBy>
  <cp:revision>7</cp:revision>
  <cp:lastPrinted>2016-06-28T07:52:00Z</cp:lastPrinted>
  <dcterms:created xsi:type="dcterms:W3CDTF">2022-05-13T07:39:00Z</dcterms:created>
  <dcterms:modified xsi:type="dcterms:W3CDTF">2025-09-17T08:16:00Z</dcterms:modified>
</cp:coreProperties>
</file>