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9F06" w14:textId="319C4CB7" w:rsidR="00183565" w:rsidRPr="00A131A7" w:rsidRDefault="00EA216D">
      <w:pPr>
        <w:rPr>
          <w:rFonts w:ascii="BIZ UDP明朝 Medium" w:eastAsia="BIZ UDP明朝 Medium" w:hAnsi="BIZ UDP明朝 Medium" w:cs="Times New Roman"/>
          <w:sz w:val="20"/>
          <w:szCs w:val="20"/>
        </w:rPr>
      </w:pPr>
      <w:r w:rsidRPr="00A131A7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8D5F2" wp14:editId="40B66DBA">
                <wp:simplePos x="0" y="0"/>
                <wp:positionH relativeFrom="column">
                  <wp:posOffset>3810</wp:posOffset>
                </wp:positionH>
                <wp:positionV relativeFrom="paragraph">
                  <wp:posOffset>-167640</wp:posOffset>
                </wp:positionV>
                <wp:extent cx="1029335" cy="3238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57A562" w14:textId="77777777" w:rsidR="00E91E07" w:rsidRPr="00E91E07" w:rsidRDefault="00E91E0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E91E0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様式第８２号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8D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-13.2pt;width:81.0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" filled="f" stroked="f" strokecolor="gray" strokeweight="1.5pt">
                <v:textbox inset="0,0,0,0">
                  <w:txbxContent>
                    <w:p w14:paraId="7B57A562" w14:textId="77777777" w:rsidR="00E91E07" w:rsidRPr="00E91E07" w:rsidRDefault="00E91E07">
                      <w:pPr>
                        <w:rPr>
                          <w:sz w:val="21"/>
                          <w:szCs w:val="21"/>
                        </w:rPr>
                      </w:pPr>
                      <w:r w:rsidRPr="00E91E07">
                        <w:rPr>
                          <w:rFonts w:hint="eastAsia"/>
                          <w:sz w:val="21"/>
                          <w:szCs w:val="21"/>
                        </w:rPr>
                        <w:t>様式第８２号</w:t>
                      </w:r>
                    </w:p>
                  </w:txbxContent>
                </v:textbox>
              </v:shape>
            </w:pict>
          </mc:Fallback>
        </mc:AlternateContent>
      </w:r>
      <w:r w:rsidRPr="00A131A7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47816" wp14:editId="1D9AC431">
                <wp:simplePos x="0" y="0"/>
                <wp:positionH relativeFrom="column">
                  <wp:posOffset>474980</wp:posOffset>
                </wp:positionH>
                <wp:positionV relativeFrom="paragraph">
                  <wp:posOffset>12700</wp:posOffset>
                </wp:positionV>
                <wp:extent cx="1016635" cy="908685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908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88B69B" w14:textId="77777777" w:rsidR="00E91E07" w:rsidRDefault="00E91E07">
                            <w:pPr>
                              <w:jc w:val="center"/>
                              <w:rPr>
                                <w:rFonts w:cs="ＭＳ 明朝"/>
                                <w:sz w:val="20"/>
                                <w:szCs w:val="20"/>
                              </w:rPr>
                            </w:pPr>
                          </w:p>
                          <w:p w14:paraId="7BD228B4" w14:textId="77777777" w:rsidR="00171967" w:rsidRDefault="00171967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247816" id="Oval 3" o:spid="_x0000_s1027" style="position:absolute;margin-left:37.4pt;margin-top:1pt;width:80.05pt;height:7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" strokecolor="gray" strokeweight="1.5pt">
                <v:textbox inset="0,0,0,0">
                  <w:txbxContent>
                    <w:p w14:paraId="3488B69B" w14:textId="77777777" w:rsidR="00E91E07" w:rsidRDefault="00E91E07">
                      <w:pPr>
                        <w:jc w:val="center"/>
                        <w:rPr>
                          <w:rFonts w:cs="ＭＳ 明朝"/>
                          <w:sz w:val="20"/>
                          <w:szCs w:val="20"/>
                        </w:rPr>
                      </w:pPr>
                    </w:p>
                    <w:p w14:paraId="7BD228B4" w14:textId="77777777" w:rsidR="00171967" w:rsidRDefault="00171967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ＭＳ 明朝" w:hint="eastAsia"/>
                          <w:sz w:val="20"/>
                          <w:szCs w:val="20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13D86979" w14:textId="77777777" w:rsidR="00171967" w:rsidRPr="00A131A7" w:rsidRDefault="00171967">
      <w:pPr>
        <w:rPr>
          <w:rFonts w:ascii="BIZ UDP明朝 Medium" w:eastAsia="BIZ UDP明朝 Medium" w:hAnsi="BIZ UDP明朝 Medium" w:cs="Times New Roman"/>
          <w:sz w:val="20"/>
          <w:szCs w:val="20"/>
        </w:rPr>
      </w:pPr>
    </w:p>
    <w:tbl>
      <w:tblPr>
        <w:tblW w:w="943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1305"/>
        <w:gridCol w:w="402"/>
        <w:gridCol w:w="1406"/>
        <w:gridCol w:w="200"/>
        <w:gridCol w:w="1406"/>
        <w:gridCol w:w="201"/>
        <w:gridCol w:w="602"/>
        <w:gridCol w:w="2309"/>
      </w:tblGrid>
      <w:tr w:rsidR="00171967" w:rsidRPr="00A131A7" w14:paraId="3F28CBCD" w14:textId="77777777">
        <w:trPr>
          <w:cantSplit/>
          <w:trHeight w:val="364"/>
        </w:trPr>
        <w:tc>
          <w:tcPr>
            <w:tcW w:w="291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052F496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397E1016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343BDD8E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77AF67F3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   </w:t>
            </w:r>
            <w:r w:rsidR="007C13F8"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年　　月　　日</w:t>
            </w:r>
          </w:p>
          <w:p w14:paraId="1F33CD8A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2160EF24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1EC300E9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           </w:t>
            </w:r>
            <w:r w:rsidR="00937E3F"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</w:t>
            </w:r>
            <w:r w:rsidR="00A132E7"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長　</w:t>
            </w:r>
            <w:r w:rsidR="00937E3F"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あて</w:t>
            </w:r>
          </w:p>
        </w:tc>
        <w:tc>
          <w:tcPr>
            <w:tcW w:w="40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A06B367" w14:textId="77777777" w:rsidR="00171967" w:rsidRPr="00A131A7" w:rsidRDefault="00171967">
            <w:pPr>
              <w:spacing w:line="362" w:lineRule="atLeast"/>
              <w:ind w:left="113" w:right="113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申　　請　　者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2E1D3835" w14:textId="77777777" w:rsidR="00171967" w:rsidRPr="00A131A7" w:rsidRDefault="00171967">
            <w:pPr>
              <w:spacing w:line="362" w:lineRule="atLeast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69"/>
                <w:sz w:val="20"/>
                <w:szCs w:val="20"/>
              </w:rPr>
              <w:t>住所また</w: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1"/>
                <w:sz w:val="20"/>
                <w:szCs w:val="20"/>
              </w:rPr>
              <w:t>は</w:t>
            </w:r>
          </w:p>
          <w:p w14:paraId="32020F2A" w14:textId="77777777" w:rsidR="00171967" w:rsidRPr="00A131A7" w:rsidRDefault="00171967">
            <w:pPr>
              <w:spacing w:line="362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190"/>
                <w:sz w:val="20"/>
                <w:szCs w:val="20"/>
              </w:rPr>
              <w:t>所在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地</w:t>
            </w:r>
          </w:p>
        </w:tc>
        <w:tc>
          <w:tcPr>
            <w:tcW w:w="4518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0C83CB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171967" w:rsidRPr="00A131A7" w14:paraId="02A7C8E8" w14:textId="77777777">
        <w:trPr>
          <w:cantSplit/>
          <w:trHeight w:val="652"/>
        </w:trPr>
        <w:tc>
          <w:tcPr>
            <w:tcW w:w="291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1F5523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11D524" w14:textId="77777777" w:rsidR="00171967" w:rsidRPr="00A131A7" w:rsidRDefault="00171967">
            <w:pPr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732A8D1B" w14:textId="77777777" w:rsidR="00171967" w:rsidRPr="00A131A7" w:rsidRDefault="00171967">
            <w:pPr>
              <w:jc w:val="both"/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2744C81" w14:textId="77777777" w:rsidR="00171967" w:rsidRPr="00A131A7" w:rsidRDefault="00171967">
            <w:pPr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171967" w:rsidRPr="00A131A7" w14:paraId="70AB6A4C" w14:textId="77777777">
        <w:trPr>
          <w:cantSplit/>
          <w:trHeight w:val="728"/>
        </w:trPr>
        <w:tc>
          <w:tcPr>
            <w:tcW w:w="291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9D3302A" w14:textId="77777777" w:rsidR="00171967" w:rsidRPr="00A131A7" w:rsidRDefault="00171967">
            <w:pPr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BAAD4" w14:textId="77777777" w:rsidR="00171967" w:rsidRPr="00A131A7" w:rsidRDefault="00171967">
            <w:pPr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2D056341" w14:textId="77777777" w:rsidR="00171967" w:rsidRPr="00A131A7" w:rsidRDefault="00171967">
            <w:pPr>
              <w:spacing w:line="362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112"/>
                <w:sz w:val="20"/>
                <w:szCs w:val="20"/>
              </w:rPr>
              <w:t xml:space="preserve">業　　　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種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D7F18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18452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電話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FE3E5D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171967" w:rsidRPr="00A131A7" w14:paraId="117B4876" w14:textId="77777777">
        <w:trPr>
          <w:cantSplit/>
          <w:trHeight w:val="1074"/>
        </w:trPr>
        <w:tc>
          <w:tcPr>
            <w:tcW w:w="291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B19D0D4" w14:textId="77777777" w:rsidR="00171967" w:rsidRPr="00A131A7" w:rsidRDefault="00171967">
            <w:pPr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6D5286" w14:textId="77777777" w:rsidR="00171967" w:rsidRPr="00A131A7" w:rsidRDefault="00171967">
            <w:pPr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05039BC0" w14:textId="77777777" w:rsidR="00171967" w:rsidRPr="00A131A7" w:rsidRDefault="00171967">
            <w:pPr>
              <w:spacing w:line="362" w:lineRule="atLeast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24"/>
                <w:sz w:val="18"/>
                <w:szCs w:val="18"/>
              </w:rPr>
              <w:t>氏名または名</w: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-33"/>
                <w:sz w:val="18"/>
                <w:szCs w:val="18"/>
              </w:rPr>
              <w:t>称</w:t>
            </w:r>
          </w:p>
          <w:p w14:paraId="767AC9A5" w14:textId="77777777" w:rsidR="00171967" w:rsidRPr="00A131A7" w:rsidRDefault="00171967">
            <w:pPr>
              <w:spacing w:line="362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23"/>
                <w:sz w:val="18"/>
                <w:szCs w:val="18"/>
              </w:rPr>
              <w:t>（代表者氏名</w: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2"/>
                <w:sz w:val="18"/>
                <w:szCs w:val="18"/>
              </w:rPr>
              <w:t>）</w:t>
            </w:r>
          </w:p>
        </w:tc>
        <w:tc>
          <w:tcPr>
            <w:tcW w:w="45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F96C849" w14:textId="77777777" w:rsidR="00937E3F" w:rsidRPr="00A131A7" w:rsidRDefault="00937E3F">
            <w:pPr>
              <w:spacing w:line="362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z w:val="20"/>
                <w:szCs w:val="20"/>
              </w:rPr>
              <w:t xml:space="preserve">　　　　　　　　　　　　　　　　　　　</w:t>
            </w:r>
          </w:p>
          <w:p w14:paraId="368E7069" w14:textId="20EF0637" w:rsidR="00937E3F" w:rsidRPr="00A131A7" w:rsidRDefault="00937E3F">
            <w:pPr>
              <w:spacing w:line="362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z w:val="20"/>
                <w:szCs w:val="20"/>
              </w:rPr>
              <w:t xml:space="preserve">　　　　　　　　　　　　　　　　　　</w:t>
            </w:r>
          </w:p>
        </w:tc>
      </w:tr>
      <w:tr w:rsidR="00171967" w:rsidRPr="00A131A7" w14:paraId="6C61321F" w14:textId="77777777">
        <w:trPr>
          <w:trHeight w:val="728"/>
        </w:trPr>
        <w:tc>
          <w:tcPr>
            <w:tcW w:w="9437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419781F4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自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動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車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税</w:t>
            </w:r>
            <w:r w:rsidRPr="00A131A7">
              <w:rPr>
                <w:rFonts w:ascii="BIZ UDP明朝 Medium" w:eastAsia="BIZ UDP明朝 Medium" w:hAnsi="BIZ UDP明朝 Medium"/>
                <w:color w:val="auto"/>
                <w:sz w:val="32"/>
                <w:szCs w:val="32"/>
              </w:rPr>
              <w:t xml:space="preserve"> </w:t>
            </w:r>
            <w:r w:rsidR="00E91E07" w:rsidRPr="00A131A7">
              <w:rPr>
                <w:rFonts w:ascii="BIZ UDP明朝 Medium" w:eastAsia="BIZ UDP明朝 Medium" w:hAnsi="BIZ UDP明朝 Medium" w:hint="eastAsia"/>
                <w:color w:val="auto"/>
                <w:sz w:val="32"/>
                <w:szCs w:val="32"/>
              </w:rPr>
              <w:t>種</w:t>
            </w:r>
            <w:r w:rsidR="00E91E07" w:rsidRPr="00A131A7">
              <w:rPr>
                <w:rFonts w:ascii="BIZ UDP明朝 Medium" w:eastAsia="BIZ UDP明朝 Medium" w:hAnsi="BIZ UDP明朝 Medium"/>
                <w:color w:val="auto"/>
                <w:sz w:val="32"/>
                <w:szCs w:val="32"/>
              </w:rPr>
              <w:t xml:space="preserve"> </w:t>
            </w:r>
            <w:r w:rsidR="00E91E07" w:rsidRPr="00A131A7">
              <w:rPr>
                <w:rFonts w:ascii="BIZ UDP明朝 Medium" w:eastAsia="BIZ UDP明朝 Medium" w:hAnsi="BIZ UDP明朝 Medium" w:hint="eastAsia"/>
                <w:color w:val="auto"/>
                <w:sz w:val="32"/>
                <w:szCs w:val="32"/>
              </w:rPr>
              <w:t>別</w:t>
            </w:r>
            <w:r w:rsidR="00E91E07" w:rsidRPr="00A131A7">
              <w:rPr>
                <w:rFonts w:ascii="BIZ UDP明朝 Medium" w:eastAsia="BIZ UDP明朝 Medium" w:hAnsi="BIZ UDP明朝 Medium"/>
                <w:color w:val="auto"/>
                <w:sz w:val="32"/>
                <w:szCs w:val="32"/>
              </w:rPr>
              <w:t xml:space="preserve"> </w:t>
            </w:r>
            <w:r w:rsidR="00E91E07" w:rsidRPr="00A131A7">
              <w:rPr>
                <w:rFonts w:ascii="BIZ UDP明朝 Medium" w:eastAsia="BIZ UDP明朝 Medium" w:hAnsi="BIZ UDP明朝 Medium" w:hint="eastAsia"/>
                <w:color w:val="auto"/>
                <w:sz w:val="32"/>
                <w:szCs w:val="32"/>
              </w:rPr>
              <w:t>割</w:t>
            </w:r>
            <w:r w:rsidR="00E91E07" w:rsidRPr="00A131A7">
              <w:rPr>
                <w:rFonts w:ascii="BIZ UDP明朝 Medium" w:eastAsia="BIZ UDP明朝 Medium" w:hAnsi="BIZ UDP明朝 Medium"/>
                <w:color w:val="auto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課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税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免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除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申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請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書</w:t>
            </w:r>
          </w:p>
        </w:tc>
      </w:tr>
      <w:tr w:rsidR="00171967" w:rsidRPr="00A131A7" w14:paraId="5DF749D1" w14:textId="77777777">
        <w:trPr>
          <w:trHeight w:val="735"/>
        </w:trPr>
        <w:tc>
          <w:tcPr>
            <w:tcW w:w="16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67CCD036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71"/>
                <w:sz w:val="20"/>
                <w:szCs w:val="20"/>
              </w:rPr>
              <w:t xml:space="preserve">種　　　　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類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375C98AF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765A4F15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fldChar w:fldCharType="begin"/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instrText>eq \o\ad(</w:instrTex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70"/>
                <w:sz w:val="20"/>
                <w:szCs w:val="20"/>
              </w:rPr>
              <w:instrText>登録番号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instrText>,</w:instrText>
            </w: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pacing w:val="70"/>
                <w:sz w:val="21"/>
                <w:szCs w:val="21"/>
              </w:rPr>
              <w:instrText xml:space="preserve">　　　　　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instrText>)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0198CCD9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171967" w:rsidRPr="00A131A7" w14:paraId="172D320C" w14:textId="77777777">
        <w:trPr>
          <w:trHeight w:val="735"/>
        </w:trPr>
        <w:tc>
          <w:tcPr>
            <w:tcW w:w="16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72D7BE7A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71"/>
                <w:sz w:val="20"/>
                <w:szCs w:val="20"/>
              </w:rPr>
              <w:t xml:space="preserve">車　　　　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名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59B334AC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4AF8891E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35"/>
                <w:sz w:val="20"/>
                <w:szCs w:val="20"/>
              </w:rPr>
              <w:fldChar w:fldCharType="begin"/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35"/>
                <w:sz w:val="20"/>
                <w:szCs w:val="20"/>
              </w:rPr>
              <w:instrText>eq \o\ad(</w:instrTex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35"/>
                <w:sz w:val="20"/>
                <w:szCs w:val="20"/>
              </w:rPr>
              <w:instrText>登録年月日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35"/>
                <w:sz w:val="20"/>
                <w:szCs w:val="20"/>
              </w:rPr>
              <w:instrText>,</w:instrText>
            </w: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pacing w:val="35"/>
                <w:sz w:val="21"/>
                <w:szCs w:val="21"/>
              </w:rPr>
              <w:instrText xml:space="preserve">　　　　　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35"/>
                <w:sz w:val="20"/>
                <w:szCs w:val="20"/>
              </w:rPr>
              <w:instrText>)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35"/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3BB12D8C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171967" w:rsidRPr="00A131A7" w14:paraId="6999A008" w14:textId="77777777">
        <w:trPr>
          <w:trHeight w:val="735"/>
        </w:trPr>
        <w:tc>
          <w:tcPr>
            <w:tcW w:w="16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3BE5B633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71"/>
                <w:sz w:val="20"/>
                <w:szCs w:val="20"/>
              </w:rPr>
              <w:t xml:space="preserve">型　　　　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式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768B9312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639623DB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fldChar w:fldCharType="begin"/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instrText>eq \o\ad(</w:instrTex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70"/>
                <w:sz w:val="20"/>
                <w:szCs w:val="20"/>
              </w:rPr>
              <w:instrText>車台番号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instrText>,</w:instrText>
            </w: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pacing w:val="70"/>
                <w:sz w:val="21"/>
                <w:szCs w:val="21"/>
              </w:rPr>
              <w:instrText xml:space="preserve">　　　　　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instrText>)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11EA6E64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171967" w:rsidRPr="00A131A7" w14:paraId="1953CD79" w14:textId="77777777">
        <w:trPr>
          <w:trHeight w:val="735"/>
        </w:trPr>
        <w:tc>
          <w:tcPr>
            <w:tcW w:w="16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459D4B77" w14:textId="77777777" w:rsidR="00171967" w:rsidRPr="00A131A7" w:rsidRDefault="00171967">
            <w:pPr>
              <w:spacing w:line="240" w:lineRule="exact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23"/>
                <w:sz w:val="20"/>
                <w:szCs w:val="20"/>
              </w:rPr>
              <w:t>乗車定員ま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た</w:t>
            </w:r>
          </w:p>
          <w:p w14:paraId="3E64F809" w14:textId="77777777" w:rsidR="00171967" w:rsidRPr="00A131A7" w:rsidRDefault="00171967">
            <w:pPr>
              <w:spacing w:line="24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19"/>
                <w:sz w:val="20"/>
                <w:szCs w:val="20"/>
              </w:rPr>
              <w:t>は最大積載</w: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-1"/>
                <w:sz w:val="20"/>
                <w:szCs w:val="20"/>
              </w:rPr>
              <w:t>量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428C4903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1AD9C678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123"/>
                <w:sz w:val="20"/>
                <w:szCs w:val="20"/>
              </w:rPr>
              <w:fldChar w:fldCharType="begin"/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123"/>
                <w:sz w:val="20"/>
                <w:szCs w:val="20"/>
              </w:rPr>
              <w:instrText>eq \o\ad(</w:instrTex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123"/>
                <w:sz w:val="20"/>
                <w:szCs w:val="20"/>
              </w:rPr>
              <w:instrText>定置場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123"/>
                <w:sz w:val="20"/>
                <w:szCs w:val="20"/>
              </w:rPr>
              <w:instrText>,</w:instrText>
            </w: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pacing w:val="123"/>
                <w:sz w:val="21"/>
                <w:szCs w:val="21"/>
              </w:rPr>
              <w:instrText xml:space="preserve">　　　　　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123"/>
                <w:sz w:val="20"/>
                <w:szCs w:val="20"/>
              </w:rPr>
              <w:instrText>)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123"/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2F9F9CEC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171967" w:rsidRPr="00A131A7" w14:paraId="7E387EB1" w14:textId="77777777">
        <w:trPr>
          <w:trHeight w:val="2912"/>
        </w:trPr>
        <w:tc>
          <w:tcPr>
            <w:tcW w:w="16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3EFE563A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42"/>
                <w:sz w:val="20"/>
                <w:szCs w:val="20"/>
              </w:rPr>
              <w:fldChar w:fldCharType="begin"/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42"/>
                <w:sz w:val="20"/>
                <w:szCs w:val="20"/>
              </w:rPr>
              <w:instrText>eq \o\ad(</w:instrTex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42"/>
                <w:sz w:val="20"/>
                <w:szCs w:val="20"/>
              </w:rPr>
              <w:instrText>課税免除を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42"/>
                <w:sz w:val="20"/>
                <w:szCs w:val="20"/>
              </w:rPr>
              <w:instrText>,</w:instrText>
            </w: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pacing w:val="42"/>
                <w:sz w:val="21"/>
                <w:szCs w:val="21"/>
              </w:rPr>
              <w:instrText xml:space="preserve">　　　　　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42"/>
                <w:sz w:val="21"/>
                <w:szCs w:val="21"/>
              </w:rPr>
              <w:instrText xml:space="preserve"> 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42"/>
                <w:sz w:val="20"/>
                <w:szCs w:val="20"/>
              </w:rPr>
              <w:instrText>)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42"/>
                <w:sz w:val="20"/>
                <w:szCs w:val="20"/>
              </w:rPr>
              <w:fldChar w:fldCharType="end"/>
            </w:r>
          </w:p>
          <w:p w14:paraId="3E3EBC8C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25"/>
                <w:w w:val="97"/>
                <w:sz w:val="20"/>
                <w:szCs w:val="20"/>
              </w:rPr>
              <w:t>受けようとす</w: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-21"/>
                <w:w w:val="97"/>
                <w:sz w:val="20"/>
                <w:szCs w:val="20"/>
              </w:rPr>
              <w:t>る</w:t>
            </w:r>
          </w:p>
          <w:p w14:paraId="07D419A9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71"/>
                <w:sz w:val="20"/>
                <w:szCs w:val="20"/>
              </w:rPr>
              <w:t xml:space="preserve">理　　　　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由</w:t>
            </w:r>
          </w:p>
        </w:tc>
        <w:tc>
          <w:tcPr>
            <w:tcW w:w="78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6EE910DA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171967" w:rsidRPr="00A131A7" w14:paraId="6A286746" w14:textId="77777777">
        <w:trPr>
          <w:trHeight w:val="4004"/>
        </w:trPr>
        <w:tc>
          <w:tcPr>
            <w:tcW w:w="16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61441C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摘　　　　要</w:t>
            </w:r>
          </w:p>
        </w:tc>
        <w:tc>
          <w:tcPr>
            <w:tcW w:w="7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7ED119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</w:tbl>
    <w:p w14:paraId="2B0ED54D" w14:textId="77777777" w:rsidR="00171967" w:rsidRPr="00A131A7" w:rsidRDefault="00171967">
      <w:pPr>
        <w:textAlignment w:val="auto"/>
        <w:rPr>
          <w:rFonts w:ascii="BIZ UDP明朝 Medium" w:eastAsia="BIZ UDP明朝 Medium" w:hAnsi="BIZ UDP明朝 Medium" w:cs="Times New Roman"/>
          <w:color w:val="auto"/>
          <w:sz w:val="20"/>
          <w:szCs w:val="20"/>
        </w:rPr>
        <w:sectPr w:rsidR="00171967" w:rsidRPr="00A131A7">
          <w:headerReference w:type="default" r:id="rId6"/>
          <w:footerReference w:type="default" r:id="rId7"/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363"/>
        </w:sectPr>
      </w:pPr>
    </w:p>
    <w:p w14:paraId="7319C1E3" w14:textId="77777777" w:rsidR="00171967" w:rsidRPr="00A131A7" w:rsidRDefault="00171967">
      <w:pPr>
        <w:spacing w:line="240" w:lineRule="exact"/>
        <w:jc w:val="center"/>
        <w:rPr>
          <w:rFonts w:ascii="BIZ UDP明朝 Medium" w:eastAsia="BIZ UDP明朝 Medium" w:hAnsi="BIZ UDP明朝 Medium" w:cs="Times New Roman"/>
          <w:w w:val="200"/>
          <w:sz w:val="20"/>
          <w:szCs w:val="20"/>
        </w:rPr>
      </w:pPr>
      <w:r w:rsidRPr="00A131A7">
        <w:rPr>
          <w:rFonts w:ascii="BIZ UDP明朝 Medium" w:eastAsia="BIZ UDP明朝 Medium" w:hAnsi="BIZ UDP明朝 Medium" w:cs="ＭＳ 明朝" w:hint="eastAsia"/>
          <w:w w:val="200"/>
          <w:sz w:val="20"/>
          <w:szCs w:val="20"/>
        </w:rPr>
        <w:lastRenderedPageBreak/>
        <w:t>使　用　実　績　報　告　書</w:t>
      </w:r>
    </w:p>
    <w:p w14:paraId="3E301647" w14:textId="77777777" w:rsidR="00183565" w:rsidRPr="00A131A7" w:rsidRDefault="00183565">
      <w:pPr>
        <w:spacing w:line="240" w:lineRule="exact"/>
        <w:jc w:val="center"/>
        <w:rPr>
          <w:rFonts w:ascii="BIZ UDP明朝 Medium" w:eastAsia="BIZ UDP明朝 Medium" w:hAnsi="BIZ UDP明朝 Medium" w:cs="Times New Roman"/>
          <w:sz w:val="20"/>
          <w:szCs w:val="20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1501"/>
        <w:gridCol w:w="1501"/>
        <w:gridCol w:w="1504"/>
        <w:gridCol w:w="1668"/>
        <w:gridCol w:w="1872"/>
        <w:gridCol w:w="1465"/>
        <w:gridCol w:w="1701"/>
        <w:gridCol w:w="1702"/>
      </w:tblGrid>
      <w:tr w:rsidR="00171967" w:rsidRPr="00A131A7" w14:paraId="69D8086B" w14:textId="77777777">
        <w:trPr>
          <w:cantSplit/>
          <w:trHeight w:val="270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5D38286" w14:textId="77777777" w:rsidR="00171967" w:rsidRPr="00A131A7" w:rsidRDefault="00171967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登録番号</w:t>
            </w:r>
          </w:p>
        </w:tc>
        <w:tc>
          <w:tcPr>
            <w:tcW w:w="450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433BA0" w14:textId="77777777" w:rsidR="00171967" w:rsidRPr="00A131A7" w:rsidRDefault="00171967">
            <w:pPr>
              <w:spacing w:line="228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840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4534702" w14:textId="77777777" w:rsidR="00171967" w:rsidRPr="00A131A7" w:rsidRDefault="00171967">
            <w:pPr>
              <w:spacing w:beforeLines="50" w:before="115" w:line="240" w:lineRule="exact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171967" w:rsidRPr="00A131A7" w14:paraId="23D6FD7B" w14:textId="77777777" w:rsidTr="00183565">
        <w:trPr>
          <w:cantSplit/>
          <w:trHeight w:val="270"/>
        </w:trPr>
        <w:tc>
          <w:tcPr>
            <w:tcW w:w="14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bottom"/>
          </w:tcPr>
          <w:p w14:paraId="1FC7D1E8" w14:textId="77777777" w:rsidR="00171967" w:rsidRPr="00A131A7" w:rsidRDefault="00183565" w:rsidP="00183565">
            <w:pPr>
              <w:spacing w:line="228" w:lineRule="atLeast"/>
              <w:ind w:firstLineChars="100" w:firstLine="200"/>
              <w:jc w:val="both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年月</w:t>
            </w:r>
          </w:p>
        </w:tc>
        <w:tc>
          <w:tcPr>
            <w:tcW w:w="450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CC6D60" w14:textId="77777777" w:rsidR="00171967" w:rsidRPr="00A131A7" w:rsidRDefault="00171967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/>
                <w:color w:val="auto"/>
                <w:sz w:val="20"/>
                <w:szCs w:val="20"/>
              </w:rPr>
              <w:fldChar w:fldCharType="begin"/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z w:val="20"/>
                <w:szCs w:val="20"/>
              </w:rPr>
              <w:instrText>eq \o\ad(</w:instrTex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instrText>使用実績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z w:val="20"/>
                <w:szCs w:val="20"/>
              </w:rPr>
              <w:instrText>,</w:instrText>
            </w: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z w:val="20"/>
                <w:szCs w:val="20"/>
              </w:rPr>
              <w:instrText>)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z w:val="20"/>
                <w:szCs w:val="20"/>
              </w:rPr>
              <w:fldChar w:fldCharType="end"/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</w:t>
            </w:r>
            <w:r w:rsidRPr="00A131A7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Ａ</w:t>
            </w:r>
          </w:p>
        </w:tc>
        <w:tc>
          <w:tcPr>
            <w:tcW w:w="50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8CC946" w14:textId="77777777" w:rsidR="00171967" w:rsidRPr="00A131A7" w:rsidRDefault="00171967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左のうち生徒の教育練習用の使用実績　　Ｂ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bottom"/>
          </w:tcPr>
          <w:p w14:paraId="6412749E" w14:textId="77777777" w:rsidR="00171967" w:rsidRPr="00A131A7" w:rsidRDefault="00171967">
            <w:pPr>
              <w:spacing w:line="20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2"/>
                <w:szCs w:val="22"/>
              </w:rPr>
            </w:pPr>
          </w:p>
          <w:p w14:paraId="3310CAB5" w14:textId="77777777" w:rsidR="00171967" w:rsidRPr="00A131A7" w:rsidRDefault="00171967">
            <w:pPr>
              <w:spacing w:line="20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2"/>
                <w:szCs w:val="22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z w:val="22"/>
                <w:szCs w:val="22"/>
              </w:rPr>
              <w:t>Ｂ</w:t>
            </w:r>
          </w:p>
          <w:p w14:paraId="263D5E84" w14:textId="7DAE4ECA" w:rsidR="00171967" w:rsidRPr="00A131A7" w:rsidRDefault="00EA216D">
            <w:pPr>
              <w:spacing w:line="20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2"/>
                <w:szCs w:val="22"/>
              </w:rPr>
            </w:pPr>
            <w:r w:rsidRPr="00A131A7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1FAF4B" wp14:editId="249EDDC3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43815</wp:posOffset>
                      </wp:positionV>
                      <wp:extent cx="497840" cy="1905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9784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1E596" id="Line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8pt,3.45pt" to="5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"/>
                  </w:pict>
                </mc:Fallback>
              </mc:AlternateContent>
            </w:r>
          </w:p>
          <w:p w14:paraId="1B5FC2D9" w14:textId="77777777" w:rsidR="00171967" w:rsidRPr="00A131A7" w:rsidRDefault="00171967">
            <w:pPr>
              <w:spacing w:line="20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z w:val="22"/>
                <w:szCs w:val="22"/>
              </w:rPr>
              <w:t>Ａ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43C2D0F4" w14:textId="77777777" w:rsidR="00171967" w:rsidRPr="00A131A7" w:rsidRDefault="00171967">
            <w:pPr>
              <w:spacing w:beforeLines="50" w:before="115" w:line="240" w:lineRule="exact"/>
              <w:ind w:firstLineChars="100" w:firstLine="200"/>
              <w:jc w:val="both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比　率</w:t>
            </w:r>
          </w:p>
        </w:tc>
      </w:tr>
      <w:tr w:rsidR="0002197D" w:rsidRPr="00A131A7" w14:paraId="0069CF7A" w14:textId="77777777">
        <w:trPr>
          <w:cantSplit/>
          <w:trHeight w:val="385"/>
        </w:trPr>
        <w:tc>
          <w:tcPr>
            <w:tcW w:w="14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C70D30" w14:textId="77777777" w:rsidR="0002197D" w:rsidRPr="00A131A7" w:rsidRDefault="0002197D">
            <w:pPr>
              <w:spacing w:line="228" w:lineRule="atLeast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19213" w14:textId="77777777" w:rsidR="0002197D" w:rsidRPr="00A131A7" w:rsidRDefault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運　　転</w:t>
            </w:r>
          </w:p>
        </w:tc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5DC01D" w14:textId="77777777" w:rsidR="0002197D" w:rsidRPr="00A131A7" w:rsidRDefault="0002197D" w:rsidP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z w:val="20"/>
                <w:szCs w:val="20"/>
              </w:rPr>
              <w:t>構造・整備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F9FF0DF" w14:textId="77777777" w:rsidR="0002197D" w:rsidRPr="00A131A7" w:rsidRDefault="0002197D" w:rsidP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運　　転</w:t>
            </w:r>
          </w:p>
        </w:tc>
        <w:tc>
          <w:tcPr>
            <w:tcW w:w="1465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E8A122" w14:textId="77777777" w:rsidR="0002197D" w:rsidRPr="00A131A7" w:rsidRDefault="0002197D" w:rsidP="0002197D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構造・整備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387A7496" w14:textId="77777777" w:rsidR="0002197D" w:rsidRPr="00A131A7" w:rsidRDefault="0002197D">
            <w:pPr>
              <w:spacing w:line="40" w:lineRule="exact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CD77329" w14:textId="77777777" w:rsidR="0002197D" w:rsidRPr="00A131A7" w:rsidRDefault="0002197D">
            <w:pPr>
              <w:spacing w:line="40" w:lineRule="exact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02197D" w:rsidRPr="00A131A7" w14:paraId="034F0D73" w14:textId="77777777">
        <w:trPr>
          <w:cantSplit/>
          <w:trHeight w:val="460"/>
        </w:trPr>
        <w:tc>
          <w:tcPr>
            <w:tcW w:w="14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493E27" w14:textId="77777777" w:rsidR="0002197D" w:rsidRPr="00A131A7" w:rsidRDefault="0002197D">
            <w:pPr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25F45" w14:textId="77777777" w:rsidR="0002197D" w:rsidRPr="00A131A7" w:rsidRDefault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時　　間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6DC117" w14:textId="77777777" w:rsidR="0002197D" w:rsidRPr="00A131A7" w:rsidRDefault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走　行　㎞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A958645" w14:textId="77777777" w:rsidR="0002197D" w:rsidRPr="00A131A7" w:rsidRDefault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z w:val="20"/>
                <w:szCs w:val="20"/>
              </w:rPr>
              <w:t>時　　間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54CC2BB" w14:textId="77777777" w:rsidR="0002197D" w:rsidRPr="00A131A7" w:rsidRDefault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時　　間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</w:tcBorders>
          </w:tcPr>
          <w:p w14:paraId="1CD76C95" w14:textId="77777777" w:rsidR="0002197D" w:rsidRPr="00A131A7" w:rsidRDefault="0002197D" w:rsidP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走　行　㎞</w:t>
            </w:r>
          </w:p>
        </w:tc>
        <w:tc>
          <w:tcPr>
            <w:tcW w:w="1465" w:type="dxa"/>
            <w:tcBorders>
              <w:top w:val="single" w:sz="4" w:space="0" w:color="000000"/>
              <w:right w:val="single" w:sz="12" w:space="0" w:color="000000"/>
            </w:tcBorders>
          </w:tcPr>
          <w:p w14:paraId="0F6D524B" w14:textId="77777777" w:rsidR="0002197D" w:rsidRPr="00A131A7" w:rsidRDefault="0002197D" w:rsidP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z w:val="20"/>
                <w:szCs w:val="20"/>
              </w:rPr>
              <w:t>時　　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FAC9A1" w14:textId="77777777" w:rsidR="0002197D" w:rsidRPr="00A131A7" w:rsidRDefault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時　　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162326" w14:textId="77777777" w:rsidR="0002197D" w:rsidRPr="00A131A7" w:rsidRDefault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走　行　㎞</w:t>
            </w:r>
          </w:p>
        </w:tc>
      </w:tr>
      <w:tr w:rsidR="0002197D" w:rsidRPr="00A131A7" w14:paraId="117094CF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C3A171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年　４月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0E151A0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5A954B2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2C718E3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1B6A140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4F8EF28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39FC439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BB0547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C63874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5CE956EB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709746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５月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30C498B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0124A9BD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76905CAC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1B40285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0758B913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71C0C01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969A1D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A2F6F8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62CEA304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EB85281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６月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0042169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0269CF9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304E8052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4E9D9A2D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0F30867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53A3DB7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27930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40B78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4A87D349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C50C7E4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７月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32113DD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5A7E0392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2F5BE72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73BFD1A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20DBEC7C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300C16A8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CDFB0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2521A0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3C925357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7C18164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８月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358DCC6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1BE7FEB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2E235DC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1DD1E7C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18B56528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01F67B4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E46B7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0FCC80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4008BE31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493FD2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９月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4C64BFF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5025B3BC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516D0BF0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5F6FCB74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5EDD161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62A5D20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77A75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5CA3E8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50C03E21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A753F82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</w:t>
            </w:r>
            <w:r w:rsidRPr="00A131A7">
              <w:rPr>
                <w:rFonts w:ascii="BIZ UDP明朝 Medium" w:eastAsia="BIZ UDP明朝 Medium" w:hAnsi="BIZ UDP明朝 Medium"/>
                <w:sz w:val="20"/>
                <w:szCs w:val="20"/>
              </w:rPr>
              <w:t>10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6F1232A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282EBF2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2468573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51E7CD13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44B32CC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28CA27E3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68F585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9FE92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19C61F8B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1C6455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</w:t>
            </w:r>
            <w:r w:rsidRPr="00A131A7">
              <w:rPr>
                <w:rFonts w:ascii="BIZ UDP明朝 Medium" w:eastAsia="BIZ UDP明朝 Medium" w:hAnsi="BIZ UDP明朝 Medium"/>
                <w:sz w:val="20"/>
                <w:szCs w:val="20"/>
              </w:rPr>
              <w:t>11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2E4203B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35967B6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6908B6B1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0E559ED0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05BA445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55DD8378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E096AB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A4F92F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09239350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0B4DD1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</w:t>
            </w:r>
            <w:r w:rsidRPr="00A131A7">
              <w:rPr>
                <w:rFonts w:ascii="BIZ UDP明朝 Medium" w:eastAsia="BIZ UDP明朝 Medium" w:hAnsi="BIZ UDP明朝 Medium"/>
                <w:sz w:val="20"/>
                <w:szCs w:val="20"/>
              </w:rPr>
              <w:t>12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159324D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48F8D8E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0DA68B8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4943CA48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48B3F8E2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3B5FCFF1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5B92238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62BE1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402299AF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4D70974" w14:textId="77777777" w:rsidR="0002197D" w:rsidRPr="00A131A7" w:rsidRDefault="0002197D" w:rsidP="0002197D">
            <w:pPr>
              <w:spacing w:line="228" w:lineRule="atLeast"/>
              <w:ind w:firstLineChars="200" w:firstLine="400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年　１月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3892731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655726C7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5B779B2D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1688E2F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1C78F55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676957A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F55B42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EE403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1F273213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6E934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２月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4F1520A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789264E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2336FC7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0F813555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6AE7C343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583AC2D2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50D844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858AB5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5C3BBEA7" w14:textId="77777777">
        <w:trPr>
          <w:cantSplit/>
          <w:trHeight w:val="359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B8C12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73D7664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297BEC4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1224B0C5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249E3FE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6606153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12690E2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3512EA8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77D53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0166E59F" w14:textId="77777777">
        <w:trPr>
          <w:cantSplit/>
          <w:trHeight w:val="464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0DE96D" w14:textId="77777777" w:rsidR="0002197D" w:rsidRPr="00A131A7" w:rsidRDefault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計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C0F5D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A4A4C2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5163E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073061C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12" w:space="0" w:color="000000"/>
            </w:tcBorders>
          </w:tcPr>
          <w:p w14:paraId="37BE54E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12" w:space="0" w:color="000000"/>
              <w:right w:val="single" w:sz="4" w:space="0" w:color="000000"/>
            </w:tcBorders>
          </w:tcPr>
          <w:p w14:paraId="1BCC485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FFCEF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EB42E74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</w:tbl>
    <w:p w14:paraId="6383B131" w14:textId="77777777" w:rsidR="00171967" w:rsidRPr="00A131A7" w:rsidRDefault="00171967">
      <w:pPr>
        <w:spacing w:line="240" w:lineRule="exact"/>
        <w:rPr>
          <w:rFonts w:ascii="BIZ UDP明朝 Medium" w:eastAsia="BIZ UDP明朝 Medium" w:hAnsi="BIZ UDP明朝 Medium" w:cs="Times New Roman"/>
          <w:sz w:val="20"/>
          <w:szCs w:val="20"/>
        </w:rPr>
      </w:pPr>
      <w:r w:rsidRPr="00A131A7">
        <w:rPr>
          <w:rFonts w:ascii="BIZ UDP明朝 Medium" w:eastAsia="BIZ UDP明朝 Medium" w:hAnsi="BIZ UDP明朝 Medium" w:cs="ＭＳ 明朝" w:hint="eastAsia"/>
          <w:sz w:val="20"/>
          <w:szCs w:val="20"/>
        </w:rPr>
        <w:t>（摘要）　１．　新たに取得した自動車については、取得した月から本年の２月までの使用実績を記入する。</w:t>
      </w:r>
    </w:p>
    <w:p w14:paraId="4E3199FD" w14:textId="77777777" w:rsidR="00171967" w:rsidRPr="00A131A7" w:rsidRDefault="00171967" w:rsidP="00183565">
      <w:pPr>
        <w:spacing w:line="240" w:lineRule="exact"/>
        <w:rPr>
          <w:rFonts w:ascii="BIZ UDP明朝 Medium" w:eastAsia="BIZ UDP明朝 Medium" w:hAnsi="BIZ UDP明朝 Medium" w:cs="Times New Roman"/>
          <w:color w:val="auto"/>
          <w:sz w:val="20"/>
          <w:szCs w:val="20"/>
        </w:rPr>
        <w:sectPr w:rsidR="00171967" w:rsidRPr="00A131A7" w:rsidSect="00183565">
          <w:headerReference w:type="default" r:id="rId8"/>
          <w:footerReference w:type="default" r:id="rId9"/>
          <w:pgSz w:w="16838" w:h="11906" w:orient="landscape" w:code="9"/>
          <w:pgMar w:top="1418" w:right="1191" w:bottom="1134" w:left="1134" w:header="720" w:footer="720" w:gutter="0"/>
          <w:cols w:space="720"/>
          <w:noEndnote/>
          <w:docGrid w:type="linesAndChars" w:linePitch="230"/>
        </w:sectPr>
      </w:pPr>
      <w:r w:rsidRPr="00A131A7">
        <w:rPr>
          <w:rFonts w:ascii="BIZ UDP明朝 Medium" w:eastAsia="BIZ UDP明朝 Medium" w:hAnsi="BIZ UDP明朝 Medium" w:cs="ＭＳ 明朝" w:hint="eastAsia"/>
          <w:sz w:val="20"/>
          <w:szCs w:val="20"/>
        </w:rPr>
        <w:t xml:space="preserve">　　　　　２．　１以外の自動車については、前年の４月から本年の２月までの使用実績を記入する。</w:t>
      </w:r>
    </w:p>
    <w:p w14:paraId="5FED6782" w14:textId="77777777" w:rsidR="00171967" w:rsidRPr="00A131A7" w:rsidRDefault="00171967" w:rsidP="00E5750C">
      <w:pPr>
        <w:rPr>
          <w:rFonts w:ascii="BIZ UDP明朝 Medium" w:eastAsia="BIZ UDP明朝 Medium" w:hAnsi="BIZ UDP明朝 Medium" w:cs="Times New Roman" w:hint="eastAsia"/>
        </w:rPr>
      </w:pPr>
    </w:p>
    <w:sectPr w:rsidR="00171967" w:rsidRPr="00A131A7">
      <w:headerReference w:type="default" r:id="rId10"/>
      <w:footerReference w:type="default" r:id="rId11"/>
      <w:pgSz w:w="11906" w:h="16838"/>
      <w:pgMar w:top="1700" w:right="1700" w:bottom="1700" w:left="1700" w:header="1134" w:footer="720" w:gutter="0"/>
      <w:cols w:space="720"/>
      <w:noEndnote/>
      <w:docGrid w:type="linesAndChars" w:linePitch="4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4EB0" w14:textId="77777777" w:rsidR="001430EF" w:rsidRDefault="001430EF">
      <w:r>
        <w:separator/>
      </w:r>
    </w:p>
  </w:endnote>
  <w:endnote w:type="continuationSeparator" w:id="0">
    <w:p w14:paraId="6F184C5C" w14:textId="77777777" w:rsidR="001430EF" w:rsidRDefault="0014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FBD2" w14:textId="77777777" w:rsidR="00171967" w:rsidRDefault="00171967">
    <w:pPr>
      <w:textAlignment w:val="auto"/>
      <w:rPr>
        <w:rFonts w:ascii="ＭＳ 明朝" w:cs="Times New Roman"/>
        <w:color w:val="aut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6037" w14:textId="77777777" w:rsidR="00171967" w:rsidRDefault="00171967">
    <w:pPr>
      <w:textAlignment w:val="auto"/>
      <w:rPr>
        <w:rFonts w:ascii="ＭＳ 明朝" w:cs="Times New Roman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DB54" w14:textId="77777777" w:rsidR="00171967" w:rsidRDefault="00171967">
    <w:pPr>
      <w:textAlignment w:val="auto"/>
      <w:rPr>
        <w:rFonts w:ascii="ＭＳ 明朝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C59C" w14:textId="77777777" w:rsidR="001430EF" w:rsidRDefault="001430EF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69C451" w14:textId="77777777" w:rsidR="001430EF" w:rsidRDefault="00143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8623" w14:textId="77777777" w:rsidR="00171967" w:rsidRDefault="00171967">
    <w:pPr>
      <w:textAlignment w:val="auto"/>
      <w:rPr>
        <w:rFonts w:ascii="ＭＳ 明朝" w:cs="Times New Roman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3C22" w14:textId="77777777" w:rsidR="00171967" w:rsidRDefault="00171967">
    <w:pPr>
      <w:textAlignment w:val="auto"/>
      <w:rPr>
        <w:rFonts w:ascii="ＭＳ 明朝" w:cs="Times New Roman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327C" w14:textId="77777777" w:rsidR="00171967" w:rsidRDefault="00171967">
    <w:pPr>
      <w:rPr>
        <w:rFonts w:ascii="ＭＳ 明朝" w:cs="Times New Roman"/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409"/>
  <w:drawingGridVerticalSpacing w:val="4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67"/>
    <w:rsid w:val="0002197D"/>
    <w:rsid w:val="001430EF"/>
    <w:rsid w:val="00171967"/>
    <w:rsid w:val="00183565"/>
    <w:rsid w:val="00231E11"/>
    <w:rsid w:val="003163E3"/>
    <w:rsid w:val="003D411C"/>
    <w:rsid w:val="003F23F4"/>
    <w:rsid w:val="0078502C"/>
    <w:rsid w:val="007C13F8"/>
    <w:rsid w:val="00801C20"/>
    <w:rsid w:val="008717D0"/>
    <w:rsid w:val="00937E3F"/>
    <w:rsid w:val="009A796F"/>
    <w:rsid w:val="00A131A7"/>
    <w:rsid w:val="00A132E7"/>
    <w:rsid w:val="00AE435E"/>
    <w:rsid w:val="00D525AD"/>
    <w:rsid w:val="00DE6029"/>
    <w:rsid w:val="00E5750C"/>
    <w:rsid w:val="00E91E07"/>
    <w:rsid w:val="00EA216D"/>
    <w:rsid w:val="00EC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2893A"/>
  <w14:defaultImageDpi w14:val="0"/>
  <w15:docId w15:val="{E6A0B88A-AD0E-41A3-A544-1AE3C7D0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7E3F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1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C13F8"/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C13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C13F8"/>
    <w:rPr>
      <w:rFonts w:ascii="Bookman Old Style" w:hAnsi="Bookman Old Style" w:cs="Bookman Old Styl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</Words>
  <Characters>705</Characters>
  <Application>Microsoft Office Word</Application>
  <DocSecurity>0</DocSecurity>
  <Lines>5</Lines>
  <Paragraphs>1</Paragraphs>
  <ScaleCrop>false</ScaleCrop>
  <Company>長崎県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producemedia</dc:creator>
  <cp:keywords/>
  <dc:description/>
  <cp:lastModifiedBy>大塚 新哉</cp:lastModifiedBy>
  <cp:revision>4</cp:revision>
  <cp:lastPrinted>2009-03-23T00:51:00Z</cp:lastPrinted>
  <dcterms:created xsi:type="dcterms:W3CDTF">2022-01-21T07:10:00Z</dcterms:created>
  <dcterms:modified xsi:type="dcterms:W3CDTF">2025-12-05T06:10:00Z</dcterms:modified>
</cp:coreProperties>
</file>