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F070" w14:textId="77777777" w:rsidR="005E59D6" w:rsidRDefault="00BA7CB5">
      <w:pPr>
        <w:overflowPunct/>
        <w:snapToGrid w:val="0"/>
        <w:textAlignment w:val="center"/>
        <w:rPr>
          <w:snapToGrid w:val="0"/>
        </w:rPr>
      </w:pPr>
      <w:r w:rsidRPr="00BA7CB5">
        <w:rPr>
          <w:rFonts w:hint="eastAsia"/>
          <w:snapToGrid w:val="0"/>
        </w:rPr>
        <w:t>様式第７号（第８条関係）</w:t>
      </w:r>
    </w:p>
    <w:p w14:paraId="646BD9F1" w14:textId="77777777" w:rsidR="005E59D6" w:rsidRDefault="005E59D6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許可指令書紛失</w:t>
      </w:r>
      <w:r>
        <w:rPr>
          <w:rFonts w:hint="eastAsia"/>
          <w:snapToGrid w:val="0"/>
        </w:rPr>
        <w:t>届</w:t>
      </w:r>
    </w:p>
    <w:p w14:paraId="1894E9EA" w14:textId="77777777" w:rsidR="005E59D6" w:rsidRDefault="005E59D6">
      <w:pPr>
        <w:overflowPunct/>
        <w:snapToGrid w:val="0"/>
        <w:spacing w:line="480" w:lineRule="auto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3DE770C" w14:textId="77777777" w:rsidR="005E59D6" w:rsidRDefault="005E59D6">
      <w:pPr>
        <w:overflowPunct/>
        <w:snapToGrid w:val="0"/>
        <w:spacing w:after="600" w:line="48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保健所長　　　　様</w:t>
      </w:r>
    </w:p>
    <w:p w14:paraId="2889D450" w14:textId="77777777" w:rsidR="005E59D6" w:rsidRDefault="005E59D6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</w:t>
      </w:r>
    </w:p>
    <w:p w14:paraId="4AA2C971" w14:textId="7FD4C83B" w:rsidR="005E59D6" w:rsidRDefault="0043032E">
      <w:pPr>
        <w:overflowPunct/>
        <w:snapToGrid w:val="0"/>
        <w:spacing w:after="120"/>
        <w:ind w:left="210" w:hanging="21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5F591A" wp14:editId="2EEE1CD4">
                <wp:simplePos x="0" y="0"/>
                <wp:positionH relativeFrom="column">
                  <wp:posOffset>3392805</wp:posOffset>
                </wp:positionH>
                <wp:positionV relativeFrom="paragraph">
                  <wp:posOffset>239395</wp:posOffset>
                </wp:positionV>
                <wp:extent cx="1666875" cy="533400"/>
                <wp:effectExtent l="0" t="0" r="0" b="0"/>
                <wp:wrapNone/>
                <wp:docPr id="16741541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39E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67.15pt;margin-top:18.85pt;width:131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" o:allowincell="f" strokeweight=".5pt"/>
            </w:pict>
          </mc:Fallback>
        </mc:AlternateContent>
      </w:r>
      <w:r w:rsidR="005E59D6">
        <w:rPr>
          <w:rFonts w:hint="eastAsia"/>
          <w:snapToGrid w:val="0"/>
          <w:spacing w:val="105"/>
        </w:rPr>
        <w:t>氏</w:t>
      </w:r>
      <w:r w:rsidR="005E59D6">
        <w:rPr>
          <w:rFonts w:hint="eastAsia"/>
          <w:snapToGrid w:val="0"/>
        </w:rPr>
        <w:t xml:space="preserve">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625"/>
        <w:gridCol w:w="525"/>
      </w:tblGrid>
      <w:tr w:rsidR="005E59D6" w14:paraId="0557F15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14:paraId="6216DFB9" w14:textId="77777777" w:rsidR="005E59D6" w:rsidRDefault="005E59D6">
            <w:pPr>
              <w:overflowPunct/>
              <w:snapToGrid w:val="0"/>
              <w:ind w:lef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229196B9" w14:textId="77777777" w:rsidR="005E59D6" w:rsidRDefault="005E59D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法人にあっては、その名称、主たる事務所の所在地及び代表者の氏名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64FFADE" w14:textId="77777777" w:rsidR="005E59D6" w:rsidRDefault="005E59D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9D15BA9" w14:textId="77777777" w:rsidR="005E59D6" w:rsidRDefault="005E59D6">
      <w:pPr>
        <w:overflowPunct/>
        <w:snapToGrid w:val="0"/>
        <w:spacing w:line="200" w:lineRule="exact"/>
        <w:textAlignment w:val="center"/>
        <w:rPr>
          <w:snapToGrid w:val="0"/>
        </w:rPr>
      </w:pPr>
    </w:p>
    <w:p w14:paraId="0FB634D2" w14:textId="77777777" w:rsidR="009635A6" w:rsidRDefault="009635A6" w:rsidP="00CF0555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営業許可指令書を紛失したので、長崎県食品衛生に関する規則</w:t>
      </w:r>
      <w:r w:rsidRPr="00082A1B">
        <w:rPr>
          <w:rFonts w:hint="eastAsia"/>
          <w:snapToGrid w:val="0"/>
        </w:rPr>
        <w:t>第８条第１項</w:t>
      </w:r>
      <w:r>
        <w:rPr>
          <w:rFonts w:hint="eastAsia"/>
          <w:snapToGrid w:val="0"/>
        </w:rPr>
        <w:t>の規定により、次のとおり届け出ます。</w:t>
      </w:r>
    </w:p>
    <w:p w14:paraId="5C150845" w14:textId="77777777" w:rsidR="005E59D6" w:rsidRDefault="005E59D6">
      <w:pPr>
        <w:overflowPunct/>
        <w:snapToGrid w:val="0"/>
        <w:spacing w:after="120"/>
        <w:ind w:left="210" w:hanging="210"/>
        <w:textAlignment w:val="center"/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5E59D6" w14:paraId="7BA45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B30CF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営業所の所在地又は販売区域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44B3" w14:textId="77777777" w:rsidR="005E59D6" w:rsidRDefault="005E59D6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  <w:r>
              <w:rPr>
                <w:rFonts w:hint="eastAsia"/>
                <w:snapToGrid w:val="0"/>
              </w:rPr>
              <w:t xml:space="preserve">　　―　　―　　　　　</w:t>
            </w:r>
          </w:p>
        </w:tc>
      </w:tr>
      <w:tr w:rsidR="005E59D6" w14:paraId="136CA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9E8D0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営業所の名称、屋号又は商号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AE3" w14:textId="77777777" w:rsidR="005E59D6" w:rsidRDefault="005E59D6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E59D6" w14:paraId="0FF54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ED210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  <w:p w14:paraId="52BD9B1C" w14:textId="77777777" w:rsidR="005E59D6" w:rsidRDefault="005E59D6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（種　　　別）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F35" w14:textId="77777777" w:rsidR="005E59D6" w:rsidRDefault="005E59D6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　）　　　</w:t>
            </w:r>
          </w:p>
        </w:tc>
      </w:tr>
      <w:tr w:rsidR="005E59D6" w14:paraId="037FE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5631B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E604" w14:textId="77777777" w:rsidR="005E59D6" w:rsidRDefault="005E59D6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保衛　　第　　　　　号</w:t>
            </w:r>
          </w:p>
        </w:tc>
      </w:tr>
      <w:tr w:rsidR="005E59D6" w14:paraId="23FF65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30D8B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紛失理由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6431" w14:textId="77777777" w:rsidR="005E59D6" w:rsidRDefault="005E59D6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E59D6" w14:paraId="7343F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FCDFE" w14:textId="77777777" w:rsidR="005E59D6" w:rsidRDefault="005E59D6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7C3" w14:textId="77777777" w:rsidR="005E59D6" w:rsidRDefault="005E59D6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06ACDA1" w14:textId="77777777" w:rsidR="005E59D6" w:rsidRDefault="005E59D6">
      <w:pPr>
        <w:overflowPunct/>
        <w:snapToGrid w:val="0"/>
        <w:textAlignment w:val="center"/>
        <w:rPr>
          <w:snapToGrid w:val="0"/>
        </w:rPr>
      </w:pPr>
    </w:p>
    <w:sectPr w:rsidR="005E59D6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EC64" w14:textId="77777777" w:rsidR="002F28CA" w:rsidRDefault="002F28CA">
      <w:r>
        <w:separator/>
      </w:r>
    </w:p>
  </w:endnote>
  <w:endnote w:type="continuationSeparator" w:id="0">
    <w:p w14:paraId="5303FB72" w14:textId="77777777" w:rsidR="002F28CA" w:rsidRDefault="002F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5818" w14:textId="77777777" w:rsidR="002F28CA" w:rsidRDefault="002F28CA">
      <w:r>
        <w:separator/>
      </w:r>
    </w:p>
  </w:footnote>
  <w:footnote w:type="continuationSeparator" w:id="0">
    <w:p w14:paraId="6641CF20" w14:textId="77777777" w:rsidR="002F28CA" w:rsidRDefault="002F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6"/>
    <w:rsid w:val="00082A1B"/>
    <w:rsid w:val="001424D1"/>
    <w:rsid w:val="00270A0C"/>
    <w:rsid w:val="002F28CA"/>
    <w:rsid w:val="0043032E"/>
    <w:rsid w:val="004903CB"/>
    <w:rsid w:val="005E59D6"/>
    <w:rsid w:val="009635A6"/>
    <w:rsid w:val="00B01DF0"/>
    <w:rsid w:val="00BA7CB5"/>
    <w:rsid w:val="00BB7378"/>
    <w:rsid w:val="00C3721A"/>
    <w:rsid w:val="00C90788"/>
    <w:rsid w:val="00CF0555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487EBE7"/>
  <w14:defaultImageDpi w14:val="0"/>
  <w15:docId w15:val="{7A6ED4B4-8858-4459-9D94-EC6CB2D4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多恵</dc:creator>
  <cp:keywords/>
  <dc:description/>
  <cp:lastModifiedBy>坂本 多恵</cp:lastModifiedBy>
  <cp:revision>2</cp:revision>
  <dcterms:created xsi:type="dcterms:W3CDTF">2026-01-20T00:49:00Z</dcterms:created>
  <dcterms:modified xsi:type="dcterms:W3CDTF">2026-01-20T00:49:00Z</dcterms:modified>
</cp:coreProperties>
</file>