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8994" w14:textId="77777777" w:rsidR="00C42878" w:rsidRDefault="00263E69">
      <w:pPr>
        <w:overflowPunct/>
        <w:snapToGrid w:val="0"/>
        <w:textAlignment w:val="center"/>
        <w:rPr>
          <w:snapToGrid w:val="0"/>
        </w:rPr>
      </w:pPr>
      <w:r w:rsidRPr="00263E69">
        <w:rPr>
          <w:rFonts w:hint="eastAsia"/>
          <w:snapToGrid w:val="0"/>
        </w:rPr>
        <w:t>様式第８号（第８条関係）</w:t>
      </w:r>
    </w:p>
    <w:p w14:paraId="2E1AD320" w14:textId="77777777" w:rsidR="00C42878" w:rsidRDefault="00C42878">
      <w:pPr>
        <w:overflowPunct/>
        <w:snapToGrid w:val="0"/>
        <w:spacing w:line="480" w:lineRule="auto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60"/>
        </w:rPr>
        <w:t>許可指令書再交付</w:t>
      </w:r>
      <w:r>
        <w:rPr>
          <w:rFonts w:hint="eastAsia"/>
          <w:snapToGrid w:val="0"/>
        </w:rPr>
        <w:t>願</w:t>
      </w:r>
    </w:p>
    <w:p w14:paraId="56223CBA" w14:textId="77777777" w:rsidR="00C42878" w:rsidRDefault="00C42878">
      <w:pPr>
        <w:overflowPunct/>
        <w:snapToGrid w:val="0"/>
        <w:spacing w:line="480" w:lineRule="auto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A809E0F" w14:textId="77777777" w:rsidR="00C42878" w:rsidRDefault="00C42878">
      <w:pPr>
        <w:overflowPunct/>
        <w:snapToGrid w:val="0"/>
        <w:spacing w:line="48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保健所長　　　　様</w:t>
      </w:r>
    </w:p>
    <w:p w14:paraId="333C9445" w14:textId="77777777" w:rsidR="00C42878" w:rsidRDefault="00C42878">
      <w:pPr>
        <w:overflowPunct/>
        <w:snapToGrid w:val="0"/>
        <w:spacing w:before="48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</w:t>
      </w:r>
    </w:p>
    <w:p w14:paraId="3610E76B" w14:textId="77777777" w:rsidR="00C42878" w:rsidRDefault="00C42878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</w:t>
      </w:r>
    </w:p>
    <w:p w14:paraId="418AD13B" w14:textId="62AB5835" w:rsidR="00C42878" w:rsidRDefault="00F9091C">
      <w:pPr>
        <w:overflowPunct/>
        <w:snapToGrid w:val="0"/>
        <w:spacing w:after="12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19627D" wp14:editId="10CB4F3C">
                <wp:simplePos x="0" y="0"/>
                <wp:positionH relativeFrom="column">
                  <wp:posOffset>3394710</wp:posOffset>
                </wp:positionH>
                <wp:positionV relativeFrom="paragraph">
                  <wp:posOffset>232410</wp:posOffset>
                </wp:positionV>
                <wp:extent cx="1605915" cy="539115"/>
                <wp:effectExtent l="0" t="0" r="0" b="0"/>
                <wp:wrapNone/>
                <wp:docPr id="12794060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5391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E08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67.3pt;margin-top:18.3pt;width:126.45pt;height: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" o:allowincell="f" strokeweight=".5pt"/>
            </w:pict>
          </mc:Fallback>
        </mc:AlternateContent>
      </w:r>
      <w:r w:rsidR="00C42878">
        <w:rPr>
          <w:rFonts w:hint="eastAsia"/>
          <w:snapToGrid w:val="0"/>
        </w:rPr>
        <w:t xml:space="preserve">年　　月　　日生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2550"/>
        <w:gridCol w:w="653"/>
      </w:tblGrid>
      <w:tr w:rsidR="00C42878" w14:paraId="54B204A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9AAB7" w14:textId="77777777" w:rsidR="00C42878" w:rsidRDefault="00C42878">
            <w:pPr>
              <w:overflowPunct/>
              <w:snapToGrid w:val="0"/>
              <w:ind w:left="-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6DFA3" w14:textId="77777777" w:rsidR="00C42878" w:rsidRDefault="00C4287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法人にあっては、その名称、主たる事務所の所在地及び代表者の氏名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E29AF" w14:textId="77777777" w:rsidR="00C42878" w:rsidRDefault="00C4287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C685719" w14:textId="77777777" w:rsidR="00C42878" w:rsidRDefault="00C42878">
      <w:pPr>
        <w:overflowPunct/>
        <w:snapToGrid w:val="0"/>
        <w:spacing w:before="48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次のとおり営業許可指令書を紛失（き損）したので、再交付願います。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C42878" w14:paraId="4B3BE4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24647" w14:textId="77777777" w:rsidR="00C42878" w:rsidRDefault="00C4287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営業所の所在地又は販売区域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F6B8" w14:textId="77777777" w:rsidR="00C42878" w:rsidRDefault="00C4287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TEL</w:t>
            </w:r>
            <w:r>
              <w:rPr>
                <w:rFonts w:hint="eastAsia"/>
                <w:snapToGrid w:val="0"/>
              </w:rPr>
              <w:t xml:space="preserve">　　―　　―　　　　　</w:t>
            </w:r>
          </w:p>
        </w:tc>
      </w:tr>
      <w:tr w:rsidR="00C42878" w14:paraId="322D5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560E3" w14:textId="77777777" w:rsidR="00C42878" w:rsidRDefault="00C4287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営業所の名称、屋号又は商号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C3C5" w14:textId="77777777" w:rsidR="00C42878" w:rsidRDefault="00C4287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42878" w14:paraId="6D30C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1C036" w14:textId="77777777" w:rsidR="00C42878" w:rsidRDefault="00C4287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営業の種類</w:t>
            </w:r>
          </w:p>
          <w:p w14:paraId="1F87A1CC" w14:textId="77777777" w:rsidR="00C42878" w:rsidRDefault="00C42878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spacing w:val="300"/>
              </w:rPr>
              <w:t>種</w:t>
            </w:r>
            <w:r>
              <w:rPr>
                <w:rFonts w:hint="eastAsia"/>
                <w:snapToGrid w:val="0"/>
              </w:rPr>
              <w:t>別）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E235" w14:textId="77777777" w:rsidR="00C42878" w:rsidRDefault="00C4287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　　）　　　</w:t>
            </w:r>
          </w:p>
        </w:tc>
      </w:tr>
      <w:tr w:rsidR="00C42878" w14:paraId="6B596A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8A083" w14:textId="77777777" w:rsidR="00C42878" w:rsidRDefault="00C4287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E2B" w14:textId="77777777" w:rsidR="00C42878" w:rsidRDefault="00C4287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保衛　　第　　　　　号</w:t>
            </w:r>
          </w:p>
        </w:tc>
      </w:tr>
      <w:tr w:rsidR="00C42878" w14:paraId="1C220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0F66E" w14:textId="77777777" w:rsidR="00C42878" w:rsidRDefault="00C4287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紛失又はき損の理由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A19" w14:textId="77777777" w:rsidR="00C42878" w:rsidRDefault="00C4287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42878" w14:paraId="3B91B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7D0A6" w14:textId="77777777" w:rsidR="00C42878" w:rsidRDefault="00C4287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EA4" w14:textId="77777777" w:rsidR="00C42878" w:rsidRDefault="00C4287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許可指令書をき損した場合は、当該指令書を添付すること。</w:t>
            </w:r>
          </w:p>
        </w:tc>
      </w:tr>
    </w:tbl>
    <w:p w14:paraId="6033E65D" w14:textId="77777777" w:rsidR="00C42878" w:rsidRDefault="00C42878">
      <w:pPr>
        <w:overflowPunct/>
        <w:snapToGrid w:val="0"/>
        <w:textAlignment w:val="center"/>
        <w:rPr>
          <w:snapToGrid w:val="0"/>
        </w:rPr>
      </w:pPr>
    </w:p>
    <w:sectPr w:rsidR="00C42878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6D44" w14:textId="77777777" w:rsidR="007541A9" w:rsidRDefault="007541A9">
      <w:r>
        <w:separator/>
      </w:r>
    </w:p>
  </w:endnote>
  <w:endnote w:type="continuationSeparator" w:id="0">
    <w:p w14:paraId="052808D0" w14:textId="77777777" w:rsidR="007541A9" w:rsidRDefault="0075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73A5" w14:textId="77777777" w:rsidR="007541A9" w:rsidRDefault="007541A9">
      <w:r>
        <w:separator/>
      </w:r>
    </w:p>
  </w:footnote>
  <w:footnote w:type="continuationSeparator" w:id="0">
    <w:p w14:paraId="4E6034D4" w14:textId="77777777" w:rsidR="007541A9" w:rsidRDefault="0075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78"/>
    <w:rsid w:val="00263E69"/>
    <w:rsid w:val="004854A2"/>
    <w:rsid w:val="00553352"/>
    <w:rsid w:val="00704963"/>
    <w:rsid w:val="007541A9"/>
    <w:rsid w:val="00AD1ED1"/>
    <w:rsid w:val="00C1337C"/>
    <w:rsid w:val="00C42878"/>
    <w:rsid w:val="00DD2D7C"/>
    <w:rsid w:val="00E564BA"/>
    <w:rsid w:val="00F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F8B7326"/>
  <w14:defaultImageDpi w14:val="0"/>
  <w15:docId w15:val="{AE5C36F3-105B-40F2-8042-16DC3C79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多恵</dc:creator>
  <cp:keywords/>
  <dc:description/>
  <cp:lastModifiedBy>坂本 多恵</cp:lastModifiedBy>
  <cp:revision>2</cp:revision>
  <dcterms:created xsi:type="dcterms:W3CDTF">2026-01-20T00:49:00Z</dcterms:created>
  <dcterms:modified xsi:type="dcterms:W3CDTF">2026-01-20T00:49:00Z</dcterms:modified>
</cp:coreProperties>
</file>