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98F9" w14:textId="77E99EFF" w:rsidR="007E5C9F" w:rsidRPr="007E5C9F" w:rsidRDefault="009B54C8" w:rsidP="007E5C9F">
      <w:pPr>
        <w:spacing w:line="400" w:lineRule="exact"/>
        <w:rPr>
          <w:rFonts w:ascii="BIZ UDPゴシック" w:eastAsia="BIZ UDPゴシック" w:hAnsi="BIZ UDPゴシック"/>
          <w:sz w:val="36"/>
          <w:szCs w:val="36"/>
        </w:rPr>
      </w:pPr>
      <w:r w:rsidRPr="009B54C8">
        <w:rPr>
          <w:rFonts w:ascii="BIZ UDPゴシック" w:eastAsia="BIZ UDPゴシック" w:hAnsi="BIZ UDPゴシック" w:hint="eastAsia"/>
          <w:sz w:val="36"/>
          <w:szCs w:val="36"/>
        </w:rPr>
        <w:t>食育活動報告</w:t>
      </w:r>
      <w:r w:rsidR="007E5C9F">
        <w:rPr>
          <w:rFonts w:ascii="BIZ UDPゴシック" w:eastAsia="BIZ UDPゴシック" w:hAnsi="BIZ UDPゴシック" w:hint="eastAsia"/>
          <w:sz w:val="36"/>
          <w:szCs w:val="36"/>
        </w:rPr>
        <w:t xml:space="preserve">　　</w:t>
      </w:r>
      <w:r w:rsidR="00147D38" w:rsidRPr="00367022">
        <w:rPr>
          <w:rFonts w:ascii="BIZ UDPゴシック" w:eastAsia="BIZ UDPゴシック" w:hAnsi="BIZ UDPゴシック" w:hint="eastAsia"/>
          <w:sz w:val="24"/>
          <w:szCs w:val="24"/>
        </w:rPr>
        <w:t>（提出先）</w:t>
      </w:r>
      <w:r w:rsidR="007E5C9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47D38" w:rsidRPr="00367022">
        <w:rPr>
          <w:rFonts w:ascii="BIZ UDPゴシック" w:eastAsia="BIZ UDPゴシック" w:hAnsi="BIZ UDPゴシック" w:hint="eastAsia"/>
          <w:sz w:val="24"/>
          <w:szCs w:val="24"/>
        </w:rPr>
        <w:t>長崎県食品安全・消費生活課</w:t>
      </w:r>
    </w:p>
    <w:p w14:paraId="2901EA70" w14:textId="299FB8BB" w:rsidR="00601671" w:rsidRPr="009B54C8" w:rsidRDefault="00367022" w:rsidP="007E5C9F">
      <w:pPr>
        <w:spacing w:line="360" w:lineRule="exact"/>
        <w:ind w:firstLineChars="1100" w:firstLine="26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147D38" w:rsidRPr="00367022">
        <w:rPr>
          <w:rFonts w:ascii="BIZ UDPゴシック" w:eastAsia="BIZ UDPゴシック" w:hAnsi="BIZ UDPゴシック" w:hint="eastAsia"/>
          <w:sz w:val="24"/>
          <w:szCs w:val="24"/>
        </w:rPr>
        <w:t xml:space="preserve">メールアドレス　</w:t>
      </w:r>
      <w:hyperlink r:id="rId7" w:history="1">
        <w:r w:rsidRPr="00F86F06">
          <w:rPr>
            <w:rStyle w:val="a9"/>
            <w:rFonts w:ascii="BIZ UDPゴシック" w:eastAsia="BIZ UDPゴシック" w:hAnsi="BIZ UDPゴシック"/>
            <w:sz w:val="24"/>
            <w:szCs w:val="24"/>
          </w:rPr>
          <w:t>S160701@pref.nagasaki.lg.jp</w:t>
        </w:r>
      </w:hyperlink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2836"/>
        <w:gridCol w:w="8079"/>
      </w:tblGrid>
      <w:tr w:rsidR="00601671" w:rsidRPr="00147D38" w14:paraId="32D3F88E" w14:textId="77777777" w:rsidTr="009B54C8">
        <w:trPr>
          <w:trHeight w:val="709"/>
        </w:trPr>
        <w:tc>
          <w:tcPr>
            <w:tcW w:w="2836" w:type="dxa"/>
            <w:vAlign w:val="center"/>
          </w:tcPr>
          <w:p w14:paraId="43A9C460" w14:textId="3AC8A9A5" w:rsidR="00BD5E82" w:rsidRPr="00147D38" w:rsidRDefault="00944BE8" w:rsidP="009B54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54C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会員名（組織名）</w:t>
            </w:r>
          </w:p>
        </w:tc>
        <w:tc>
          <w:tcPr>
            <w:tcW w:w="8079" w:type="dxa"/>
            <w:vAlign w:val="center"/>
          </w:tcPr>
          <w:p w14:paraId="79B20821" w14:textId="01E2DFB2" w:rsidR="00601671" w:rsidRPr="003C7FA1" w:rsidRDefault="00147D38">
            <w:pPr>
              <w:rPr>
                <w:rFonts w:ascii="BIZ UDPゴシック" w:eastAsia="BIZ UDPゴシック" w:hAnsi="BIZ UDPゴシック"/>
                <w:sz w:val="22"/>
              </w:rPr>
            </w:pPr>
            <w:r w:rsidRPr="003C7FA1">
              <w:rPr>
                <w:rFonts w:ascii="BIZ UDPゴシック" w:eastAsia="BIZ UDPゴシック" w:hAnsi="BIZ UDPゴシック" w:hint="eastAsia"/>
                <w:sz w:val="22"/>
              </w:rPr>
              <w:t>組織名：</w:t>
            </w:r>
            <w:r w:rsidR="00B11C3C" w:rsidRPr="003C7FA1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  <w:p w14:paraId="62DF7D3A" w14:textId="2C80C0F3" w:rsidR="00147D38" w:rsidRPr="003C7FA1" w:rsidRDefault="00147D38">
            <w:pPr>
              <w:rPr>
                <w:rFonts w:ascii="BIZ UDPゴシック" w:eastAsia="BIZ UDPゴシック" w:hAnsi="BIZ UDPゴシック"/>
                <w:sz w:val="22"/>
              </w:rPr>
            </w:pPr>
            <w:r w:rsidRPr="003C7FA1">
              <w:rPr>
                <w:rFonts w:ascii="BIZ UDPゴシック" w:eastAsia="BIZ UDPゴシック" w:hAnsi="BIZ UDPゴシック" w:hint="eastAsia"/>
                <w:sz w:val="22"/>
              </w:rPr>
              <w:t>担当者名：</w:t>
            </w:r>
            <w:r w:rsidR="00B11C3C" w:rsidRPr="003C7FA1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</w:tc>
      </w:tr>
      <w:tr w:rsidR="00601671" w:rsidRPr="00147D38" w14:paraId="2C6573B9" w14:textId="77777777" w:rsidTr="00E95737">
        <w:trPr>
          <w:trHeight w:val="705"/>
        </w:trPr>
        <w:tc>
          <w:tcPr>
            <w:tcW w:w="2836" w:type="dxa"/>
            <w:vAlign w:val="center"/>
          </w:tcPr>
          <w:p w14:paraId="08F33B4D" w14:textId="0993F525" w:rsidR="00601671" w:rsidRPr="00147D38" w:rsidRDefault="00944BE8" w:rsidP="009B54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B54C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活動の名称</w:t>
            </w:r>
          </w:p>
        </w:tc>
        <w:tc>
          <w:tcPr>
            <w:tcW w:w="8079" w:type="dxa"/>
            <w:vAlign w:val="center"/>
          </w:tcPr>
          <w:p w14:paraId="2421231B" w14:textId="77777777" w:rsidR="00601671" w:rsidRDefault="00601671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636B909" w14:textId="1A5D912D" w:rsidR="00E95737" w:rsidRPr="003C7FA1" w:rsidRDefault="00E9573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01671" w:rsidRPr="00147D38" w14:paraId="6853875B" w14:textId="77777777" w:rsidTr="003C7FA1">
        <w:trPr>
          <w:trHeight w:val="481"/>
        </w:trPr>
        <w:tc>
          <w:tcPr>
            <w:tcW w:w="2836" w:type="dxa"/>
            <w:shd w:val="clear" w:color="auto" w:fill="auto"/>
            <w:vAlign w:val="center"/>
          </w:tcPr>
          <w:p w14:paraId="4B1557F3" w14:textId="2846572E" w:rsidR="00601671" w:rsidRPr="00147D38" w:rsidRDefault="00601671" w:rsidP="009B54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D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</w:t>
            </w:r>
            <w:r w:rsidR="00147D38" w:rsidRPr="00147D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8079" w:type="dxa"/>
            <w:vAlign w:val="center"/>
          </w:tcPr>
          <w:p w14:paraId="0CDBD3A8" w14:textId="2F2D6602" w:rsidR="00601671" w:rsidRPr="003C7FA1" w:rsidRDefault="00F364D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令和　　年　　　月　　　　日（　　）　～　　　　月　　　日（　　）</w:t>
            </w:r>
          </w:p>
        </w:tc>
      </w:tr>
      <w:tr w:rsidR="00147D38" w:rsidRPr="00147D38" w14:paraId="7B5813E1" w14:textId="77777777" w:rsidTr="003C7FA1">
        <w:trPr>
          <w:trHeight w:val="417"/>
        </w:trPr>
        <w:tc>
          <w:tcPr>
            <w:tcW w:w="2836" w:type="dxa"/>
            <w:shd w:val="clear" w:color="auto" w:fill="auto"/>
            <w:vAlign w:val="center"/>
          </w:tcPr>
          <w:p w14:paraId="2CD4EC61" w14:textId="03AF1B57" w:rsidR="00147D38" w:rsidRPr="00147D38" w:rsidRDefault="00147D38" w:rsidP="009B54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D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</w:t>
            </w:r>
          </w:p>
        </w:tc>
        <w:tc>
          <w:tcPr>
            <w:tcW w:w="8079" w:type="dxa"/>
            <w:vAlign w:val="center"/>
          </w:tcPr>
          <w:p w14:paraId="7F7D0C91" w14:textId="2D0B3AF5" w:rsidR="00147D38" w:rsidRPr="003C7FA1" w:rsidRDefault="00F364D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名</w:t>
            </w:r>
          </w:p>
        </w:tc>
      </w:tr>
      <w:tr w:rsidR="00AF4086" w:rsidRPr="00147D38" w14:paraId="53C545ED" w14:textId="77777777" w:rsidTr="00E12DE9">
        <w:trPr>
          <w:trHeight w:val="823"/>
        </w:trPr>
        <w:tc>
          <w:tcPr>
            <w:tcW w:w="2836" w:type="dxa"/>
            <w:vAlign w:val="center"/>
          </w:tcPr>
          <w:p w14:paraId="2D704698" w14:textId="4B20E64A" w:rsidR="00AF4086" w:rsidRPr="00147D38" w:rsidRDefault="00944BE8" w:rsidP="009B54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D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</w:t>
            </w:r>
            <w:r w:rsidR="00AF4086" w:rsidRPr="00147D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内容に該当する</w:t>
            </w:r>
          </w:p>
          <w:p w14:paraId="4750F3DC" w14:textId="77777777" w:rsidR="00AF4086" w:rsidRPr="00147D38" w:rsidRDefault="00AF4086" w:rsidP="009B54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D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食育ピクトグラム</w:t>
            </w:r>
          </w:p>
          <w:p w14:paraId="348641E5" w14:textId="5FD238C7" w:rsidR="00AF4086" w:rsidRPr="00147D38" w:rsidRDefault="00AF4086" w:rsidP="00EA0B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D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（複数選択可）</w:t>
            </w:r>
          </w:p>
        </w:tc>
        <w:tc>
          <w:tcPr>
            <w:tcW w:w="8079" w:type="dxa"/>
          </w:tcPr>
          <w:p w14:paraId="1386C512" w14:textId="22BB027D" w:rsidR="00AF4086" w:rsidRPr="003C7FA1" w:rsidRDefault="00000000" w:rsidP="00AF4086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-141138397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9D5B92" w:rsidRPr="003C7FA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AF4086" w:rsidRPr="003C7FA1">
              <w:rPr>
                <w:rFonts w:ascii="BIZ UDPゴシック" w:eastAsia="BIZ UDPゴシック" w:hAnsi="BIZ UDPゴシック"/>
                <w:noProof/>
                <w:sz w:val="22"/>
              </w:rPr>
              <w:drawing>
                <wp:inline distT="0" distB="0" distL="0" distR="0" wp14:anchorId="1D47171F" wp14:editId="668EE8EF">
                  <wp:extent cx="522000" cy="5220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4086" w:rsidRPr="003C7FA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-10109846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AF4086" w:rsidRPr="003C7FA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AF4086" w:rsidRPr="003C7FA1">
              <w:rPr>
                <w:rFonts w:ascii="BIZ UDPゴシック" w:eastAsia="BIZ UDPゴシック" w:hAnsi="BIZ UDPゴシック"/>
                <w:noProof/>
                <w:sz w:val="22"/>
              </w:rPr>
              <w:drawing>
                <wp:inline distT="0" distB="0" distL="0" distR="0" wp14:anchorId="27D60E5D" wp14:editId="56B66F8D">
                  <wp:extent cx="522000" cy="52200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4086" w:rsidRPr="003C7FA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212542592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E7CB0" w:rsidRPr="003C7FA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AF4086" w:rsidRPr="003C7FA1">
              <w:rPr>
                <w:rFonts w:ascii="BIZ UDPゴシック" w:eastAsia="BIZ UDPゴシック" w:hAnsi="BIZ UDPゴシック"/>
                <w:noProof/>
                <w:sz w:val="22"/>
              </w:rPr>
              <w:drawing>
                <wp:inline distT="0" distB="0" distL="0" distR="0" wp14:anchorId="2EAF93B6" wp14:editId="2F5B5E7D">
                  <wp:extent cx="522000" cy="522000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4086" w:rsidRPr="003C7FA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5506559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E7CB0" w:rsidRPr="003C7FA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AF4086" w:rsidRPr="003C7FA1">
              <w:rPr>
                <w:rFonts w:ascii="BIZ UDPゴシック" w:eastAsia="BIZ UDPゴシック" w:hAnsi="BIZ UDPゴシック"/>
                <w:noProof/>
                <w:sz w:val="22"/>
              </w:rPr>
              <w:drawing>
                <wp:inline distT="0" distB="0" distL="0" distR="0" wp14:anchorId="6227B205" wp14:editId="29C070DC">
                  <wp:extent cx="522000" cy="52200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4086" w:rsidRPr="003C7FA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1500286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E7CB0" w:rsidRPr="003C7FA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AF4086" w:rsidRPr="003C7FA1">
              <w:rPr>
                <w:rFonts w:ascii="BIZ UDPゴシック" w:eastAsia="BIZ UDPゴシック" w:hAnsi="BIZ UDPゴシック"/>
                <w:noProof/>
                <w:sz w:val="22"/>
              </w:rPr>
              <w:drawing>
                <wp:inline distT="0" distB="0" distL="0" distR="0" wp14:anchorId="22138DB0" wp14:editId="17CC07C1">
                  <wp:extent cx="522000" cy="522000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4086" w:rsidRPr="003C7FA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-7089535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E7CB0" w:rsidRPr="003C7FA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AF4086" w:rsidRPr="003C7FA1">
              <w:rPr>
                <w:rFonts w:ascii="BIZ UDPゴシック" w:eastAsia="BIZ UDPゴシック" w:hAnsi="BIZ UDPゴシック"/>
                <w:noProof/>
                <w:sz w:val="22"/>
              </w:rPr>
              <w:drawing>
                <wp:inline distT="0" distB="0" distL="0" distR="0" wp14:anchorId="2A763A74" wp14:editId="37A032DD">
                  <wp:extent cx="522000" cy="522000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9AB959" w14:textId="3B4A3B52" w:rsidR="00AF4086" w:rsidRPr="003C7FA1" w:rsidRDefault="00000000" w:rsidP="00AF4086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4704738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AF4086" w:rsidRPr="003C7FA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AF4086" w:rsidRPr="003C7FA1">
              <w:rPr>
                <w:rFonts w:ascii="BIZ UDPゴシック" w:eastAsia="BIZ UDPゴシック" w:hAnsi="BIZ UDPゴシック"/>
                <w:noProof/>
                <w:sz w:val="22"/>
              </w:rPr>
              <w:drawing>
                <wp:inline distT="0" distB="0" distL="0" distR="0" wp14:anchorId="573F2BBC" wp14:editId="5C54ADE6">
                  <wp:extent cx="522000" cy="522000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4086" w:rsidRPr="003C7FA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3892411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9F52DA" w:rsidRPr="003C7FA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AF4086" w:rsidRPr="003C7FA1">
              <w:rPr>
                <w:rFonts w:ascii="BIZ UDPゴシック" w:eastAsia="BIZ UDPゴシック" w:hAnsi="BIZ UDPゴシック"/>
                <w:noProof/>
                <w:sz w:val="22"/>
              </w:rPr>
              <w:drawing>
                <wp:inline distT="0" distB="0" distL="0" distR="0" wp14:anchorId="496B736B" wp14:editId="0DAFBBB3">
                  <wp:extent cx="522000" cy="522000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4086" w:rsidRPr="003C7FA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2615980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9F52DA" w:rsidRPr="003C7FA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AF4086" w:rsidRPr="003C7FA1">
              <w:rPr>
                <w:rFonts w:ascii="BIZ UDPゴシック" w:eastAsia="BIZ UDPゴシック" w:hAnsi="BIZ UDPゴシック"/>
                <w:noProof/>
                <w:sz w:val="22"/>
              </w:rPr>
              <w:drawing>
                <wp:inline distT="0" distB="0" distL="0" distR="0" wp14:anchorId="06AFA330" wp14:editId="4A0A7177">
                  <wp:extent cx="522000" cy="522000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1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4086" w:rsidRPr="003C7FA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85277537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E7CB0" w:rsidRPr="003C7FA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AF4086" w:rsidRPr="003C7FA1">
              <w:rPr>
                <w:rFonts w:ascii="BIZ UDPゴシック" w:eastAsia="BIZ UDPゴシック" w:hAnsi="BIZ UDPゴシック"/>
                <w:noProof/>
                <w:sz w:val="22"/>
              </w:rPr>
              <w:drawing>
                <wp:inline distT="0" distB="0" distL="0" distR="0" wp14:anchorId="6BE1C44D" wp14:editId="0761610F">
                  <wp:extent cx="522000" cy="522000"/>
                  <wp:effectExtent l="0" t="0" r="0" b="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4086" w:rsidRPr="003C7FA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-14196325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E7CB0" w:rsidRPr="003C7FA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AF4086" w:rsidRPr="003C7FA1">
              <w:rPr>
                <w:rFonts w:ascii="BIZ UDPゴシック" w:eastAsia="BIZ UDPゴシック" w:hAnsi="BIZ UDPゴシック"/>
                <w:noProof/>
                <w:sz w:val="22"/>
              </w:rPr>
              <w:drawing>
                <wp:inline distT="0" distB="0" distL="0" distR="0" wp14:anchorId="32517A0C" wp14:editId="51411D36">
                  <wp:extent cx="522000" cy="522000"/>
                  <wp:effectExtent l="0" t="0" r="0" b="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4086" w:rsidRPr="003C7FA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832623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B11C3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F4086" w:rsidRPr="003C7FA1">
              <w:rPr>
                <w:rFonts w:ascii="BIZ UDPゴシック" w:eastAsia="BIZ UDPゴシック" w:hAnsi="BIZ UDPゴシック"/>
                <w:noProof/>
                <w:sz w:val="22"/>
              </w:rPr>
              <w:drawing>
                <wp:inline distT="0" distB="0" distL="0" distR="0" wp14:anchorId="4B466C00" wp14:editId="52B482DE">
                  <wp:extent cx="522000" cy="522000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086" w:rsidRPr="00147D38" w14:paraId="6339D0BB" w14:textId="77777777" w:rsidTr="00D53AB8">
        <w:trPr>
          <w:trHeight w:val="4932"/>
        </w:trPr>
        <w:tc>
          <w:tcPr>
            <w:tcW w:w="2836" w:type="dxa"/>
          </w:tcPr>
          <w:p w14:paraId="677C9828" w14:textId="05EDAEE5" w:rsidR="00AF4086" w:rsidRPr="00147D38" w:rsidRDefault="00944BE8" w:rsidP="009B54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D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</w:t>
            </w:r>
            <w:r w:rsidR="00AF4086" w:rsidRPr="00147D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  <w:tc>
          <w:tcPr>
            <w:tcW w:w="8079" w:type="dxa"/>
          </w:tcPr>
          <w:p w14:paraId="5590C826" w14:textId="0A501B9C" w:rsidR="00B11C3C" w:rsidRDefault="00B11C3C" w:rsidP="00B11C3C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以下の項目例を参考に、ご記入ください。</w:t>
            </w:r>
          </w:p>
          <w:p w14:paraId="09EFD2F7" w14:textId="3DE3055A" w:rsidR="00B11C3C" w:rsidRDefault="00374EAA" w:rsidP="0086379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B11C3C">
              <w:rPr>
                <w:rFonts w:ascii="BIZ UDPゴシック" w:eastAsia="BIZ UDPゴシック" w:hAnsi="BIZ UDPゴシック" w:hint="eastAsia"/>
                <w:sz w:val="22"/>
              </w:rPr>
              <w:t>項目例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 w:rsidR="00EA0BFE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B11C3C">
              <w:rPr>
                <w:rFonts w:ascii="BIZ UDPゴシック" w:eastAsia="BIZ UDPゴシック" w:hAnsi="BIZ UDPゴシック" w:hint="eastAsia"/>
                <w:sz w:val="22"/>
              </w:rPr>
              <w:t>・活動の目的</w:t>
            </w:r>
            <w:r w:rsidR="00F364D3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B11C3C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8F6E24" w:rsidRPr="003B38BD">
              <w:rPr>
                <w:rFonts w:ascii="BIZ UDPゴシック" w:eastAsia="BIZ UDPゴシック" w:hAnsi="BIZ UDPゴシック" w:hint="eastAsia"/>
                <w:sz w:val="22"/>
              </w:rPr>
              <w:t>実施した具体的な内容</w:t>
            </w:r>
            <w:r w:rsidR="00F364D3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B11C3C">
              <w:rPr>
                <w:rFonts w:ascii="BIZ UDPゴシック" w:eastAsia="BIZ UDPゴシック" w:hAnsi="BIZ UDPゴシック" w:hint="eastAsia"/>
                <w:sz w:val="22"/>
              </w:rPr>
              <w:t>・成果</w:t>
            </w:r>
            <w:r w:rsidR="008F6E24">
              <w:rPr>
                <w:rFonts w:ascii="BIZ UDPゴシック" w:eastAsia="BIZ UDPゴシック" w:hAnsi="BIZ UDPゴシック" w:hint="eastAsia"/>
                <w:sz w:val="22"/>
              </w:rPr>
              <w:t>や反響</w:t>
            </w:r>
            <w:r w:rsidR="0086379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B11C3C">
              <w:rPr>
                <w:rFonts w:ascii="BIZ UDPゴシック" w:eastAsia="BIZ UDPゴシック" w:hAnsi="BIZ UDPゴシック" w:hint="eastAsia"/>
                <w:sz w:val="22"/>
              </w:rPr>
              <w:t>・写真等</w:t>
            </w:r>
          </w:p>
          <w:p w14:paraId="4ACA0E4B" w14:textId="7B5EB07D" w:rsidR="00D53AB8" w:rsidRDefault="00D53AB8" w:rsidP="00F364D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91D952F" w14:textId="77777777" w:rsidR="00F364D3" w:rsidRDefault="00F364D3" w:rsidP="00F364D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F969284" w14:textId="77777777" w:rsidR="00F364D3" w:rsidRDefault="00F364D3" w:rsidP="00F364D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575D750" w14:textId="77777777" w:rsidR="00F364D3" w:rsidRDefault="00F364D3" w:rsidP="00F364D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D4929FE" w14:textId="77777777" w:rsidR="007E5C9F" w:rsidRDefault="007E5C9F" w:rsidP="00F364D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310DADE" w14:textId="77777777" w:rsidR="00F364D3" w:rsidRDefault="00F364D3" w:rsidP="00F364D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78D680C" w14:textId="77777777" w:rsidR="007E5C9F" w:rsidRDefault="007E5C9F" w:rsidP="00F364D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0C6F100" w14:textId="77777777" w:rsidR="00F364D3" w:rsidRDefault="00F364D3" w:rsidP="00F364D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F7C36D1" w14:textId="77777777" w:rsidR="00F364D3" w:rsidRDefault="00F364D3" w:rsidP="00F364D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477893E" w14:textId="77777777" w:rsidR="00863796" w:rsidRPr="00863796" w:rsidRDefault="00863796" w:rsidP="00F364D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96DD235" w14:textId="77777777" w:rsidR="007E5C9F" w:rsidRDefault="007E5C9F" w:rsidP="00F364D3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  <w:p w14:paraId="09F72FFF" w14:textId="77777777" w:rsidR="00A9081B" w:rsidRDefault="00A9081B" w:rsidP="00F364D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116FCCE" w14:textId="1E0E23F8" w:rsidR="009B54C8" w:rsidRDefault="009B54C8" w:rsidP="00F364D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DFA97D3" w14:textId="382C9D86" w:rsidR="009B54C8" w:rsidRDefault="009B54C8" w:rsidP="00F364D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FBC14BB" wp14:editId="55811F2B">
                      <wp:simplePos x="0" y="0"/>
                      <wp:positionH relativeFrom="column">
                        <wp:posOffset>174737</wp:posOffset>
                      </wp:positionH>
                      <wp:positionV relativeFrom="paragraph">
                        <wp:posOffset>111760</wp:posOffset>
                      </wp:positionV>
                      <wp:extent cx="4636135" cy="914400"/>
                      <wp:effectExtent l="0" t="0" r="12065" b="19050"/>
                      <wp:wrapNone/>
                      <wp:docPr id="1714095224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36135" cy="914400"/>
                                <a:chOff x="0" y="0"/>
                                <a:chExt cx="4636135" cy="914400"/>
                              </a:xfrm>
                            </wpg:grpSpPr>
                            <wps:wsp>
                              <wps:cNvPr id="1188711828" name="正方形/長方形 4"/>
                              <wps:cNvSpPr/>
                              <wps:spPr>
                                <a:xfrm>
                                  <a:off x="0" y="0"/>
                                  <a:ext cx="1466215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57135C9" w14:textId="77777777" w:rsidR="00D53AB8" w:rsidRPr="00000040" w:rsidRDefault="00D53AB8" w:rsidP="00D53AB8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  <w:r w:rsidRPr="00000040">
                                      <w:rPr>
                                        <w:rFonts w:ascii="BIZ UDPゴシック" w:eastAsia="BIZ UDPゴシック" w:hAnsi="BIZ UDPゴシック" w:hint="eastAsia"/>
                                        <w:color w:val="000000"/>
                                        <w:sz w:val="22"/>
                                      </w:rPr>
                                      <w:t>画像</w:t>
                                    </w: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6773853" name="正方形/長方形 5"/>
                              <wps:cNvSpPr/>
                              <wps:spPr>
                                <a:xfrm>
                                  <a:off x="3169920" y="0"/>
                                  <a:ext cx="1466215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3C7EEC4" w14:textId="77777777" w:rsidR="00D53AB8" w:rsidRPr="00000040" w:rsidRDefault="00D53AB8" w:rsidP="00D53AB8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  <w:r w:rsidRPr="00000040">
                                      <w:rPr>
                                        <w:rFonts w:ascii="BIZ UDPゴシック" w:eastAsia="BIZ UDPゴシック" w:hAnsi="BIZ UDPゴシック" w:hint="eastAsia"/>
                                        <w:color w:val="000000"/>
                                        <w:sz w:val="22"/>
                                      </w:rPr>
                                      <w:t>画像</w:t>
                                    </w: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810530" name="正方形/長方形 6"/>
                              <wps:cNvSpPr/>
                              <wps:spPr>
                                <a:xfrm>
                                  <a:off x="1584960" y="0"/>
                                  <a:ext cx="1466215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FA84BE8" w14:textId="77777777" w:rsidR="00D53AB8" w:rsidRPr="00000040" w:rsidRDefault="00D53AB8" w:rsidP="00D53AB8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  <w:r w:rsidRPr="00000040">
                                      <w:rPr>
                                        <w:rFonts w:ascii="BIZ UDPゴシック" w:eastAsia="BIZ UDPゴシック" w:hAnsi="BIZ UDPゴシック" w:hint="eastAsia"/>
                                        <w:color w:val="000000"/>
                                        <w:sz w:val="22"/>
                                      </w:rPr>
                                      <w:t>画像</w:t>
                                    </w: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BC14BB" id="グループ化 1" o:spid="_x0000_s1026" style="position:absolute;left:0;text-align:left;margin-left:13.75pt;margin-top:8.8pt;width:365.05pt;height:1in;z-index:251661312;mso-width-relative:margin;mso-height-relative:margin" coordsize="4636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3bdWQMAALsOAAAOAAAAZHJzL2Uyb0RvYy54bWzsV89u0zAcviPxDlbuLE3bZG20dqo2NiFN&#10;28SGdnYdp4nk2MZ2m5b3gAeAM2fEgcdhEm/Bz06Tdi1MY2iXqRfXjn///PnzV/vgcF4wNKNK54IP&#10;vGCv5SHKiUhyPhl4765PXvU8pA3mCWaC04G3oNo7HL58cVDKmLZFJlhCFYIgXMelHHiZMTL2fU0y&#10;WmC9JyTlMJkKVWADQzXxE4VLiF4wv91qRX4pVCKVIFRr+HpcTXpDFz9NKTEXaaqpQWzgQW3Gtcq1&#10;Y9v6wwMcTxSWWU6WZeBHVFHgnEPSJtQxNhhNVb4VqsiJElqkZo+IwhdpmhPq1gCrCVobqzlVYird&#10;WiZxOZENTADtBk6PDkvOZ6dKXslLBUiUcgJYuJFdyzxVhf2FKtHcQbZoIKNzgwh87EadKOiEHiIw&#10;1w+63dYSU5IB8FtuJHt9v6Nfp/XvFFNKoIdeIaD/D4GrDEvqgNUxIHCpUJ4Ae4Nebx+aNnCW4wLY&#10;evv1y+2n7z9/fPZ/ffxW9VDXcsbWA44NbjrWAOFDQQu6UdQOtkBr1o5jqbQ5paJAtjPwFPDY0QvP&#10;zrSB/GBam9ikWrA8OckZcwN7dugRU2iGgfXjSWArBo87VoyjcuBFndDtF6BdL8H1zIJRG4vxtzQF&#10;cGCn264AdzBXwTEhlJugmspwQqucQdiqeGCz1uW4GlxAGzmFapvYywC1ZRWkjl0Vv7S3rtSd68a5&#10;dV9hlXPj4TILbhrnIudC/SkAg1UtM1f2UP4aNLZr5uM5mNjuWCQLYJESlcBoSU5y2LkzrM0lVqAo&#10;oD2gkuYCmpQJQJ6wXHooE+rD5jdrB/SGGQ+VoEwDT7+fYkU9xN5wIL47ZSBlbtAN99sQW63PjNdn&#10;+LQ4EkCDAHRYEte19obV3VSJ4gZEdGSzwhTmBHJDgUbVgyNTKSbIMKGjkTMD+ZLYnPErSWxwC6xl&#10;5PX8Biu5pK0BlTgX9WHD8QZ7K1vrycVoakSaO2qv8FxCDge/QvnpFSAKo/39Ti/s3KcA4T8pQCeI&#10;+n27R9viudOBZ6MD1R9ITYydHDwLOei3O72gFXbg8P79PhDVm/6g+0AQ9rr9aKcGz/tW4NSgXRNj&#10;pwZPrQbusQAvJHfFXL7m7BNsfewuE6s35/A3AAAA//8DAFBLAwQUAAYACAAAACEAc2bDS98AAAAJ&#10;AQAADwAAAGRycy9kb3ducmV2LnhtbEyPQUvDQBCF74L/YRnBm92kkkRiNqUU9VQEW0G8TbPTJDS7&#10;G7LbJP33Tk/2NvPe4803xWo2nRhp8K2zCuJFBIJs5XRrawXf+/enFxA+oNXYOUsKLuRhVd7fFZhr&#10;N9kvGnehFlxifY4KmhD6XEpfNWTQL1xPlr2jGwwGXoda6gEnLjedXEZRKg22li802NOmoeq0OxsF&#10;HxNO6+f4bdyejpvL7z75/NnGpNTjw7x+BRFoDv9huOIzOpTMdHBnq73oFCyzhJOsZykI9rPkOhxY&#10;SOMUZFnI2w/KPwAAAP//AwBQSwECLQAUAAYACAAAACEAtoM4kv4AAADhAQAAEwAAAAAAAAAAAAAA&#10;AAAAAAAAW0NvbnRlbnRfVHlwZXNdLnhtbFBLAQItABQABgAIAAAAIQA4/SH/1gAAAJQBAAALAAAA&#10;AAAAAAAAAAAAAC8BAABfcmVscy8ucmVsc1BLAQItABQABgAIAAAAIQDd53bdWQMAALsOAAAOAAAA&#10;AAAAAAAAAAAAAC4CAABkcnMvZTJvRG9jLnhtbFBLAQItABQABgAIAAAAIQBzZsNL3wAAAAkBAAAP&#10;AAAAAAAAAAAAAAAAALMFAABkcnMvZG93bnJldi54bWxQSwUGAAAAAAQABADzAAAAvwYAAAAA&#10;">
                      <v:rect id="正方形/長方形 4" o:spid="_x0000_s1027" style="position:absolute;width:14662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N8/xwAAAOMAAAAPAAAAZHJzL2Rvd25yZXYueG1sRE9Lb8Iw&#10;DL4j8R8iI+0GKRxY1REQQmOPE6NDcLUa01Y0TtVkpfv38wFpF0v+Xv682gyuUT11ofZsYD5LQBEX&#10;3tZcGjh976cpqBCRLTaeycAvBdisx6MVZtbf+Uh9HkslIRwyNFDF2GZah6Iih2HmW2Lhrr5zGGXt&#10;Sm07vEu4a/QiSZbaYc1yocKWdhUVt/zHGXjvD/n58+S+/P4tXpbEl91rYGOeJsP2BVSkIf6LH+4P&#10;K/XnafosYyGl5ScBQK//AAAA//8DAFBLAQItABQABgAIAAAAIQDb4fbL7gAAAIUBAAATAAAAAAAA&#10;AAAAAAAAAAAAAABbQ29udGVudF9UeXBlc10ueG1sUEsBAi0AFAAGAAgAAAAhAFr0LFu/AAAAFQEA&#10;AAsAAAAAAAAAAAAAAAAAHwEAAF9yZWxzLy5yZWxzUEsBAi0AFAAGAAgAAAAhAEA03z/HAAAA4wAA&#10;AA8AAAAAAAAAAAAAAAAABwIAAGRycy9kb3ducmV2LnhtbFBLBQYAAAAAAwADALcAAAD7AgAAAAA=&#10;" fillcolor="white [3212]" strokecolor="#091723 [484]" strokeweight=".5pt">
                        <v:textbox>
                          <w:txbxContent>
                            <w:p w14:paraId="757135C9" w14:textId="77777777" w:rsidR="00D53AB8" w:rsidRPr="00000040" w:rsidRDefault="00D53AB8" w:rsidP="00D53AB8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/>
                                  <w:kern w:val="0"/>
                                  <w:sz w:val="22"/>
                                </w:rPr>
                              </w:pPr>
                              <w:r w:rsidRPr="00000040">
                                <w:rPr>
                                  <w:rFonts w:ascii="BIZ UDPゴシック" w:eastAsia="BIZ UDPゴシック" w:hAnsi="BIZ UDPゴシック" w:hint="eastAsia"/>
                                  <w:color w:val="000000"/>
                                  <w:sz w:val="22"/>
                                </w:rPr>
                                <w:t>画像</w:t>
                              </w:r>
                            </w:p>
                          </w:txbxContent>
                        </v:textbox>
                      </v:rect>
                      <v:rect id="正方形/長方形 5" o:spid="_x0000_s1028" style="position:absolute;left:31699;width:14662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sHxgAAAOMAAAAPAAAAZHJzL2Rvd25yZXYueG1sRE9Li8Iw&#10;EL4v+B/CCN7W1BWrVKOIrPs4qVX0OjRjW2wmpYm1++83Cwse53vPYtWZSrTUuNKygtEwAkGcWV1y&#10;ruB03L7OQDiPrLGyTAp+yMFq2XtZYKLtgw/Upj4XIYRdggoK7+tESpcVZNANbU0cuKttDPpwNrnU&#10;DT5CuKnkWxTF0mDJoaHAmjYFZbf0bhR8trv0/H0ye7v98JeY+LJ5d6zUoN+t5yA8df4p/nd/6TA/&#10;nsTT6Xg2GcPfTwEAufwFAAD//wMAUEsBAi0AFAAGAAgAAAAhANvh9svuAAAAhQEAABMAAAAAAAAA&#10;AAAAAAAAAAAAAFtDb250ZW50X1R5cGVzXS54bWxQSwECLQAUAAYACAAAACEAWvQsW78AAAAVAQAA&#10;CwAAAAAAAAAAAAAAAAAfAQAAX3JlbHMvLnJlbHNQSwECLQAUAAYACAAAACEARmprB8YAAADjAAAA&#10;DwAAAAAAAAAAAAAAAAAHAgAAZHJzL2Rvd25yZXYueG1sUEsFBgAAAAADAAMAtwAAAPoCAAAAAA==&#10;" fillcolor="white [3212]" strokecolor="#091723 [484]" strokeweight=".5pt">
                        <v:textbox>
                          <w:txbxContent>
                            <w:p w14:paraId="33C7EEC4" w14:textId="77777777" w:rsidR="00D53AB8" w:rsidRPr="00000040" w:rsidRDefault="00D53AB8" w:rsidP="00D53AB8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/>
                                  <w:kern w:val="0"/>
                                  <w:sz w:val="22"/>
                                </w:rPr>
                              </w:pPr>
                              <w:r w:rsidRPr="00000040">
                                <w:rPr>
                                  <w:rFonts w:ascii="BIZ UDPゴシック" w:eastAsia="BIZ UDPゴシック" w:hAnsi="BIZ UDPゴシック" w:hint="eastAsia"/>
                                  <w:color w:val="000000"/>
                                  <w:sz w:val="22"/>
                                </w:rPr>
                                <w:t>画像</w:t>
                              </w:r>
                            </w:p>
                          </w:txbxContent>
                        </v:textbox>
                      </v:rect>
                      <v:rect id="正方形/長方形 6" o:spid="_x0000_s1029" style="position:absolute;left:15849;width:14662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PYxwAAAOIAAAAPAAAAZHJzL2Rvd25yZXYueG1sRI/NisIw&#10;FIX3gu8QruBOUxXFqUYZREdnpVNFt5fm2pZpbkqTqfXtJwvB5eH88S3XrSlFQ7UrLCsYDSMQxKnV&#10;BWcKLufdYA7CeWSNpWVS8CQH61W3s8RY2wf/UJP4TIQRdjEqyL2vYildmpNBN7QVcfDutjbog6wz&#10;qWt8hHFTynEUzaTBgsNDjhVtckp/kz+jYN8ck+v3xZzs7svfZsS3zdaxUv1e+7kA4an17/CrfdAK&#10;PsaT+SiaTgJEQAo4IFf/AAAA//8DAFBLAQItABQABgAIAAAAIQDb4fbL7gAAAIUBAAATAAAAAAAA&#10;AAAAAAAAAAAAAABbQ29udGVudF9UeXBlc10ueG1sUEsBAi0AFAAGAAgAAAAhAFr0LFu/AAAAFQEA&#10;AAsAAAAAAAAAAAAAAAAAHwEAAF9yZWxzLy5yZWxzUEsBAi0AFAAGAAgAAAAhAOsx89jHAAAA4gAA&#10;AA8AAAAAAAAAAAAAAAAABwIAAGRycy9kb3ducmV2LnhtbFBLBQYAAAAAAwADALcAAAD7AgAAAAA=&#10;" fillcolor="white [3212]" strokecolor="#091723 [484]" strokeweight=".5pt">
                        <v:textbox>
                          <w:txbxContent>
                            <w:p w14:paraId="0FA84BE8" w14:textId="77777777" w:rsidR="00D53AB8" w:rsidRPr="00000040" w:rsidRDefault="00D53AB8" w:rsidP="00D53AB8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/>
                                  <w:kern w:val="0"/>
                                  <w:sz w:val="22"/>
                                </w:rPr>
                              </w:pPr>
                              <w:r w:rsidRPr="00000040">
                                <w:rPr>
                                  <w:rFonts w:ascii="BIZ UDPゴシック" w:eastAsia="BIZ UDPゴシック" w:hAnsi="BIZ UDPゴシック" w:hint="eastAsia"/>
                                  <w:color w:val="000000"/>
                                  <w:sz w:val="22"/>
                                </w:rPr>
                                <w:t>画像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34D4E2AB" w14:textId="77777777" w:rsidR="009B54C8" w:rsidRDefault="009B54C8" w:rsidP="00F364D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EA8DE00" w14:textId="77777777" w:rsidR="009B54C8" w:rsidRDefault="009B54C8" w:rsidP="00F364D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3BAD5A8" w14:textId="77777777" w:rsidR="009B54C8" w:rsidRDefault="009B54C8" w:rsidP="009B54C8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1E6182A" w14:textId="11DD77AA" w:rsidR="009B54C8" w:rsidRPr="003C7FA1" w:rsidRDefault="009B54C8" w:rsidP="009B54C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C7FA1" w:rsidRPr="00147D38" w14:paraId="34BFD614" w14:textId="77777777" w:rsidTr="003C7FA1">
        <w:trPr>
          <w:trHeight w:val="698"/>
        </w:trPr>
        <w:tc>
          <w:tcPr>
            <w:tcW w:w="2836" w:type="dxa"/>
            <w:vAlign w:val="center"/>
          </w:tcPr>
          <w:p w14:paraId="5EDC5E45" w14:textId="5ED3961F" w:rsidR="003C7FA1" w:rsidRPr="00147D38" w:rsidRDefault="00092C09" w:rsidP="009B54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食品安全・消費生活課</w:t>
            </w:r>
            <w:r w:rsidR="003C7F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HP等への掲載</w:t>
            </w:r>
          </w:p>
        </w:tc>
        <w:tc>
          <w:tcPr>
            <w:tcW w:w="8079" w:type="dxa"/>
            <w:vAlign w:val="center"/>
          </w:tcPr>
          <w:p w14:paraId="62B200C6" w14:textId="6955D8FF" w:rsidR="006C4BAC" w:rsidRDefault="00092C09" w:rsidP="006C4B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食品安全・消費生活課の</w:t>
            </w:r>
            <w:r w:rsidR="006C4B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HP、SNS、食育情報誌への掲載を想定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</w:t>
            </w:r>
            <w:r w:rsidR="006C4BA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ています</w:t>
            </w:r>
          </w:p>
          <w:p w14:paraId="47196837" w14:textId="1DDE624D" w:rsidR="003C7FA1" w:rsidRPr="003C7FA1" w:rsidRDefault="00000000" w:rsidP="00000040">
            <w:pPr>
              <w:ind w:firstLineChars="200" w:firstLine="48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  <w:szCs w:val="24"/>
                </w:rPr>
                <w:id w:val="-18019116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0004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C7F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掲載可</w:t>
            </w:r>
            <w:r w:rsidR="000474E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（掲載希望月：　　　　　　　</w:t>
            </w:r>
            <w:r w:rsidR="0000004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0474E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  <w:r w:rsidR="003C7FA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 w:rsidR="003C7FA1" w:rsidRPr="003C7FA1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4"/>
                  <w:szCs w:val="24"/>
                </w:rPr>
                <w:id w:val="-14029065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474E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C7F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掲載不可</w:t>
            </w:r>
          </w:p>
        </w:tc>
      </w:tr>
      <w:tr w:rsidR="00092C09" w:rsidRPr="00147D38" w14:paraId="039FFEE5" w14:textId="77777777" w:rsidTr="003C7FA1">
        <w:trPr>
          <w:trHeight w:val="698"/>
        </w:trPr>
        <w:tc>
          <w:tcPr>
            <w:tcW w:w="2836" w:type="dxa"/>
            <w:vAlign w:val="center"/>
          </w:tcPr>
          <w:p w14:paraId="28481013" w14:textId="59909F8E" w:rsidR="00092C09" w:rsidRDefault="00E95737" w:rsidP="009B54C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ご意見等</w:t>
            </w:r>
          </w:p>
        </w:tc>
        <w:tc>
          <w:tcPr>
            <w:tcW w:w="8079" w:type="dxa"/>
            <w:vAlign w:val="center"/>
          </w:tcPr>
          <w:p w14:paraId="3F9A1C18" w14:textId="7ADCF4F3" w:rsidR="00E95737" w:rsidRDefault="00E95737" w:rsidP="006C4B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お気づきの点がありましたらご記入ください。</w:t>
            </w:r>
          </w:p>
          <w:p w14:paraId="6F9D6105" w14:textId="54AD4CC1" w:rsidR="00E95737" w:rsidRDefault="00E95737" w:rsidP="006C4B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3E47DD9" w14:textId="00418E3B" w:rsidR="003832FA" w:rsidRPr="00D53AB8" w:rsidRDefault="003832FA" w:rsidP="00040C50">
      <w:pPr>
        <w:rPr>
          <w:rFonts w:ascii="BIZ UDPゴシック" w:eastAsia="BIZ UDPゴシック" w:hAnsi="BIZ UDPゴシック" w:hint="eastAsia"/>
          <w:sz w:val="24"/>
          <w:szCs w:val="24"/>
        </w:rPr>
      </w:pPr>
    </w:p>
    <w:sectPr w:rsidR="003832FA" w:rsidRPr="00D53AB8" w:rsidSect="00EA0BFE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10D3" w14:textId="77777777" w:rsidR="0076469A" w:rsidRDefault="0076469A" w:rsidP="006A4CF7">
      <w:r>
        <w:separator/>
      </w:r>
    </w:p>
  </w:endnote>
  <w:endnote w:type="continuationSeparator" w:id="0">
    <w:p w14:paraId="2075A8A4" w14:textId="77777777" w:rsidR="0076469A" w:rsidRDefault="0076469A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C453" w14:textId="77777777" w:rsidR="0076469A" w:rsidRDefault="0076469A" w:rsidP="006A4CF7">
      <w:r>
        <w:separator/>
      </w:r>
    </w:p>
  </w:footnote>
  <w:footnote w:type="continuationSeparator" w:id="0">
    <w:p w14:paraId="1C76AB56" w14:textId="77777777" w:rsidR="0076469A" w:rsidRDefault="0076469A" w:rsidP="006A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F4CE3"/>
    <w:multiLevelType w:val="hybridMultilevel"/>
    <w:tmpl w:val="28E41BAA"/>
    <w:lvl w:ilvl="0" w:tplc="9F9CC01A">
      <w:start w:val="1"/>
      <w:numFmt w:val="decimalEnclosedCircle"/>
      <w:lvlText w:val="%1"/>
      <w:lvlJc w:val="left"/>
      <w:pPr>
        <w:ind w:left="4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925" w:hanging="420"/>
      </w:pPr>
    </w:lvl>
    <w:lvl w:ilvl="3" w:tplc="0409000F" w:tentative="1">
      <w:start w:val="1"/>
      <w:numFmt w:val="decimal"/>
      <w:lvlText w:val="%4."/>
      <w:lvlJc w:val="left"/>
      <w:pPr>
        <w:ind w:left="5345" w:hanging="420"/>
      </w:pPr>
    </w:lvl>
    <w:lvl w:ilvl="4" w:tplc="04090017" w:tentative="1">
      <w:start w:val="1"/>
      <w:numFmt w:val="aiueoFullWidth"/>
      <w:lvlText w:val="(%5)"/>
      <w:lvlJc w:val="left"/>
      <w:pPr>
        <w:ind w:left="5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185" w:hanging="420"/>
      </w:pPr>
    </w:lvl>
    <w:lvl w:ilvl="6" w:tplc="0409000F" w:tentative="1">
      <w:start w:val="1"/>
      <w:numFmt w:val="decimal"/>
      <w:lvlText w:val="%7."/>
      <w:lvlJc w:val="left"/>
      <w:pPr>
        <w:ind w:left="6605" w:hanging="420"/>
      </w:pPr>
    </w:lvl>
    <w:lvl w:ilvl="7" w:tplc="04090017" w:tentative="1">
      <w:start w:val="1"/>
      <w:numFmt w:val="aiueoFullWidth"/>
      <w:lvlText w:val="(%8)"/>
      <w:lvlJc w:val="left"/>
      <w:pPr>
        <w:ind w:left="7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445" w:hanging="420"/>
      </w:pPr>
    </w:lvl>
  </w:abstractNum>
  <w:num w:numId="1" w16cid:durableId="138471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63"/>
    <w:rsid w:val="00000040"/>
    <w:rsid w:val="00040C50"/>
    <w:rsid w:val="000474EF"/>
    <w:rsid w:val="00092C09"/>
    <w:rsid w:val="000E7CB0"/>
    <w:rsid w:val="00147D38"/>
    <w:rsid w:val="001B2BE8"/>
    <w:rsid w:val="001D72C0"/>
    <w:rsid w:val="00320339"/>
    <w:rsid w:val="00367022"/>
    <w:rsid w:val="00374EAA"/>
    <w:rsid w:val="003832FA"/>
    <w:rsid w:val="003C7FA1"/>
    <w:rsid w:val="003F4FE6"/>
    <w:rsid w:val="00401297"/>
    <w:rsid w:val="0043644D"/>
    <w:rsid w:val="0047240B"/>
    <w:rsid w:val="005676E9"/>
    <w:rsid w:val="00601671"/>
    <w:rsid w:val="006614B7"/>
    <w:rsid w:val="006617F3"/>
    <w:rsid w:val="006A4CF7"/>
    <w:rsid w:val="006C4BAC"/>
    <w:rsid w:val="0076469A"/>
    <w:rsid w:val="007B41A7"/>
    <w:rsid w:val="007C19F5"/>
    <w:rsid w:val="007E5C9F"/>
    <w:rsid w:val="00863796"/>
    <w:rsid w:val="008B3CE5"/>
    <w:rsid w:val="008F6E24"/>
    <w:rsid w:val="00910DF4"/>
    <w:rsid w:val="00925C57"/>
    <w:rsid w:val="00944BE8"/>
    <w:rsid w:val="00944E8E"/>
    <w:rsid w:val="009B54C8"/>
    <w:rsid w:val="009D5B92"/>
    <w:rsid w:val="009F52DA"/>
    <w:rsid w:val="00A518C1"/>
    <w:rsid w:val="00A677E6"/>
    <w:rsid w:val="00A9081B"/>
    <w:rsid w:val="00AA5663"/>
    <w:rsid w:val="00AF4086"/>
    <w:rsid w:val="00B11C3C"/>
    <w:rsid w:val="00B83F9D"/>
    <w:rsid w:val="00BD5E82"/>
    <w:rsid w:val="00C601C5"/>
    <w:rsid w:val="00C6215C"/>
    <w:rsid w:val="00C77BC4"/>
    <w:rsid w:val="00CC2684"/>
    <w:rsid w:val="00D53AB8"/>
    <w:rsid w:val="00DA31F1"/>
    <w:rsid w:val="00DB3226"/>
    <w:rsid w:val="00E12DE9"/>
    <w:rsid w:val="00E81FCF"/>
    <w:rsid w:val="00E95737"/>
    <w:rsid w:val="00EA0BFE"/>
    <w:rsid w:val="00EF43AC"/>
    <w:rsid w:val="00F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3BBBE"/>
  <w15:chartTrackingRefBased/>
  <w15:docId w15:val="{246B302B-A016-4F00-911F-06923C45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table" w:styleId="a7">
    <w:name w:val="Table Grid"/>
    <w:basedOn w:val="a1"/>
    <w:uiPriority w:val="39"/>
    <w:rsid w:val="0060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5E82"/>
    <w:pPr>
      <w:ind w:leftChars="400" w:left="840"/>
    </w:pPr>
  </w:style>
  <w:style w:type="character" w:styleId="a9">
    <w:name w:val="Hyperlink"/>
    <w:basedOn w:val="a0"/>
    <w:uiPriority w:val="99"/>
    <w:unhideWhenUsed/>
    <w:rsid w:val="006C4BA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C4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160701@pref.nagasaki.lg.jp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義浩</dc:creator>
  <cp:keywords/>
  <dc:description/>
  <cp:lastModifiedBy>加藤 義浩</cp:lastModifiedBy>
  <cp:revision>9</cp:revision>
  <cp:lastPrinted>2023-04-14T09:25:00Z</cp:lastPrinted>
  <dcterms:created xsi:type="dcterms:W3CDTF">2025-04-18T01:36:00Z</dcterms:created>
  <dcterms:modified xsi:type="dcterms:W3CDTF">2025-07-01T04:09:00Z</dcterms:modified>
</cp:coreProperties>
</file>