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64B8" w14:textId="77777777" w:rsidR="00645362" w:rsidRDefault="001B6AD5" w:rsidP="00D56543">
      <w:pPr>
        <w:overflowPunct w:val="0"/>
        <w:ind w:left="180" w:hanging="180"/>
        <w:jc w:val="center"/>
        <w:textAlignment w:val="baseline"/>
        <w:rPr>
          <w:rFonts w:ascii="HG丸ｺﾞｼｯｸM-PRO" w:eastAsia="HG丸ｺﾞｼｯｸM-PRO" w:hAnsi="HG丸ｺﾞｼｯｸM-PRO" w:cs="HGP創英角ｺﾞｼｯｸUB"/>
          <w:color w:val="000000"/>
          <w:spacing w:val="12"/>
          <w:kern w:val="0"/>
          <w:sz w:val="22"/>
          <w:szCs w:val="44"/>
        </w:rPr>
      </w:pPr>
      <w:r w:rsidRPr="00645362">
        <w:rPr>
          <w:rFonts w:ascii="HG丸ｺﾞｼｯｸM-PRO" w:eastAsia="HG丸ｺﾞｼｯｸM-PRO" w:hAnsi="HG丸ｺﾞｼｯｸM-PRO" w:cs="HGP創英角ｺﾞｼｯｸUB" w:hint="eastAsia"/>
          <w:color w:val="000000"/>
          <w:spacing w:val="12"/>
          <w:kern w:val="0"/>
          <w:sz w:val="22"/>
          <w:szCs w:val="44"/>
        </w:rPr>
        <w:t>ほっとミュージアムクーポン</w:t>
      </w:r>
    </w:p>
    <w:p w14:paraId="1324FB9A" w14:textId="12024E52" w:rsidR="001F467B" w:rsidRPr="00085D4F" w:rsidRDefault="007B4E89" w:rsidP="00D56543">
      <w:pPr>
        <w:overflowPunct w:val="0"/>
        <w:ind w:left="180" w:hanging="180"/>
        <w:jc w:val="center"/>
        <w:textAlignment w:val="baseline"/>
        <w:rPr>
          <w:rFonts w:ascii="HG丸ｺﾞｼｯｸM-PRO" w:eastAsia="HG丸ｺﾞｼｯｸM-PRO" w:hAnsi="HG丸ｺﾞｼｯｸM-PRO" w:cs="HGP創英角ｺﾞｼｯｸUB"/>
          <w:color w:val="000000" w:themeColor="text1"/>
          <w:spacing w:val="12"/>
          <w:kern w:val="0"/>
          <w:sz w:val="44"/>
          <w:szCs w:val="44"/>
        </w:rPr>
      </w:pPr>
      <w:r w:rsidRPr="00085D4F">
        <w:rPr>
          <w:rFonts w:ascii="HG丸ｺﾞｼｯｸM-PRO" w:eastAsia="HG丸ｺﾞｼｯｸM-PRO" w:hAnsi="HG丸ｺﾞｼｯｸM-PRO" w:cs="HGP創英角ｺﾞｼｯｸUB" w:hint="eastAsia"/>
          <w:color w:val="000000"/>
          <w:spacing w:val="12"/>
          <w:kern w:val="0"/>
          <w:sz w:val="44"/>
          <w:szCs w:val="44"/>
        </w:rPr>
        <w:t>アンケー</w:t>
      </w:r>
      <w:r w:rsidRPr="00085D4F">
        <w:rPr>
          <w:rFonts w:ascii="HG丸ｺﾞｼｯｸM-PRO" w:eastAsia="HG丸ｺﾞｼｯｸM-PRO" w:hAnsi="HG丸ｺﾞｼｯｸM-PRO" w:cs="HGP創英角ｺﾞｼｯｸUB" w:hint="eastAsia"/>
          <w:color w:val="000000" w:themeColor="text1"/>
          <w:spacing w:val="12"/>
          <w:kern w:val="0"/>
          <w:sz w:val="44"/>
          <w:szCs w:val="44"/>
        </w:rPr>
        <w:t>ト</w:t>
      </w:r>
    </w:p>
    <w:p w14:paraId="260ACEE9" w14:textId="539A14E7" w:rsidR="007B4E89" w:rsidRPr="00BE53AA" w:rsidRDefault="005F7EF6" w:rsidP="00D56543">
      <w:pPr>
        <w:overflowPunct w:val="0"/>
        <w:ind w:left="180" w:hanging="180"/>
        <w:jc w:val="center"/>
        <w:textAlignment w:val="baseline"/>
        <w:rPr>
          <w:rFonts w:ascii="HG丸ｺﾞｼｯｸM-PRO" w:eastAsia="HG丸ｺﾞｼｯｸM-PRO" w:hAnsi="HG丸ｺﾞｼｯｸM-PRO" w:cs="HGP創英角ｺﾞｼｯｸUB"/>
          <w:color w:val="000000" w:themeColor="text1"/>
          <w:spacing w:val="12"/>
          <w:kern w:val="0"/>
          <w:sz w:val="28"/>
          <w:szCs w:val="44"/>
        </w:rPr>
      </w:pPr>
      <w:r w:rsidRPr="00BE53AA">
        <w:rPr>
          <w:rFonts w:ascii="HG丸ｺﾞｼｯｸM-PRO" w:eastAsia="HG丸ｺﾞｼｯｸM-PRO" w:hAnsi="HG丸ｺﾞｼｯｸM-PRO" w:cs="HGP創英角ｺﾞｼｯｸUB" w:hint="eastAsia"/>
          <w:color w:val="000000" w:themeColor="text1"/>
          <w:spacing w:val="12"/>
          <w:kern w:val="0"/>
          <w:sz w:val="28"/>
          <w:szCs w:val="44"/>
        </w:rPr>
        <w:t>（</w:t>
      </w:r>
      <w:r w:rsidR="00F94A3B" w:rsidRPr="00BE53AA">
        <w:rPr>
          <w:rFonts w:ascii="HG丸ｺﾞｼｯｸM-PRO" w:eastAsia="HG丸ｺﾞｼｯｸM-PRO" w:hAnsi="HG丸ｺﾞｼｯｸM-PRO" w:cs="HGP創英角ｺﾞｼｯｸUB" w:hint="eastAsia"/>
          <w:color w:val="000000" w:themeColor="text1"/>
          <w:spacing w:val="12"/>
          <w:kern w:val="0"/>
          <w:sz w:val="28"/>
          <w:szCs w:val="44"/>
        </w:rPr>
        <w:t>保護者</w:t>
      </w:r>
      <w:r w:rsidR="001F467B" w:rsidRPr="00BE53AA">
        <w:rPr>
          <w:rFonts w:ascii="HG丸ｺﾞｼｯｸM-PRO" w:eastAsia="HG丸ｺﾞｼｯｸM-PRO" w:hAnsi="HG丸ｺﾞｼｯｸM-PRO" w:cs="HGP創英角ｺﾞｼｯｸUB" w:hint="eastAsia"/>
          <w:color w:val="000000" w:themeColor="text1"/>
          <w:spacing w:val="12"/>
          <w:kern w:val="0"/>
          <w:sz w:val="28"/>
          <w:szCs w:val="44"/>
        </w:rPr>
        <w:t>等</w:t>
      </w:r>
      <w:r w:rsidR="00F94A3B" w:rsidRPr="00BE53AA">
        <w:rPr>
          <w:rFonts w:ascii="HG丸ｺﾞｼｯｸM-PRO" w:eastAsia="HG丸ｺﾞｼｯｸM-PRO" w:hAnsi="HG丸ｺﾞｼｯｸM-PRO" w:cs="HGP創英角ｺﾞｼｯｸUB" w:hint="eastAsia"/>
          <w:color w:val="000000" w:themeColor="text1"/>
          <w:spacing w:val="12"/>
          <w:kern w:val="0"/>
          <w:sz w:val="28"/>
          <w:szCs w:val="44"/>
        </w:rPr>
        <w:t>引率の方用</w:t>
      </w:r>
      <w:r w:rsidRPr="00BE53AA">
        <w:rPr>
          <w:rFonts w:ascii="HG丸ｺﾞｼｯｸM-PRO" w:eastAsia="HG丸ｺﾞｼｯｸM-PRO" w:hAnsi="HG丸ｺﾞｼｯｸM-PRO" w:cs="HGP創英角ｺﾞｼｯｸUB" w:hint="eastAsia"/>
          <w:color w:val="000000" w:themeColor="text1"/>
          <w:spacing w:val="12"/>
          <w:kern w:val="0"/>
          <w:sz w:val="28"/>
          <w:szCs w:val="44"/>
        </w:rPr>
        <w:t>）</w:t>
      </w:r>
    </w:p>
    <w:p w14:paraId="3C0EC142" w14:textId="594167C9" w:rsidR="00904C85" w:rsidRDefault="00904C85" w:rsidP="00904C85">
      <w:pPr>
        <w:overflowPunct w:val="0"/>
        <w:spacing w:line="200" w:lineRule="atLeast"/>
        <w:textAlignment w:val="baseline"/>
        <w:rPr>
          <w:rFonts w:ascii="HG丸ｺﾞｼｯｸM-PRO" w:eastAsia="SimSun" w:hAnsi="HG丸ｺﾞｼｯｸM-PRO" w:cs="HG丸ｺﾞｼｯｸM-PRO"/>
          <w:color w:val="000000"/>
          <w:kern w:val="0"/>
          <w:szCs w:val="21"/>
          <w:lang w:eastAsia="zh-CN"/>
        </w:rPr>
      </w:pPr>
    </w:p>
    <w:p w14:paraId="74F7F14C" w14:textId="263082BC" w:rsidR="00904C85" w:rsidRPr="00904C85" w:rsidRDefault="00904C85" w:rsidP="003546E2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lang w:eastAsia="zh-CN"/>
        </w:rPr>
        <w:t xml:space="preserve">　</w:t>
      </w:r>
      <w:r w:rsidR="001B6AD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本プログラム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のご利用ありがとうございました。</w:t>
      </w:r>
      <w:r w:rsid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利用してみた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ご意見やご感想をお聞かせください。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※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児童生徒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１人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につき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１枚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ご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記入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ください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。</w:t>
      </w:r>
    </w:p>
    <w:p w14:paraId="57A0C53D" w14:textId="2627C66C" w:rsidR="003546E2" w:rsidRPr="00A76E6D" w:rsidRDefault="00A76E6D" w:rsidP="00A76E6D">
      <w:pPr>
        <w:overflowPunct w:val="0"/>
        <w:spacing w:line="600" w:lineRule="auto"/>
        <w:jc w:val="left"/>
        <w:textAlignment w:val="baseline"/>
        <w:rPr>
          <w:rFonts w:ascii="HG丸ｺﾞｼｯｸM-PRO" w:eastAsia="SimSun" w:hAnsi="HG丸ｺﾞｼｯｸM-PRO" w:cs="HG丸ｺﾞｼｯｸM-PRO"/>
          <w:color w:val="000000"/>
          <w:kern w:val="0"/>
          <w:szCs w:val="21"/>
          <w:lang w:eastAsia="zh-CN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① </w:t>
      </w:r>
      <w:r w:rsidRPr="00A76E6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記入者</w:t>
      </w:r>
    </w:p>
    <w:p w14:paraId="32A31389" w14:textId="14D834A9" w:rsidR="003546E2" w:rsidRPr="00904C85" w:rsidRDefault="003546E2" w:rsidP="003546E2">
      <w:pPr>
        <w:overflowPunct w:val="0"/>
        <w:spacing w:line="200" w:lineRule="atLeast"/>
        <w:ind w:firstLineChars="150" w:firstLine="36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□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保護者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□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学校</w:t>
      </w:r>
      <w:r w:rsidR="002D78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等関係者　　　</w:t>
      </w:r>
    </w:p>
    <w:p w14:paraId="39F2497F" w14:textId="4BD3C5E9" w:rsidR="00904C85" w:rsidRDefault="003546E2" w:rsidP="003546E2">
      <w:pPr>
        <w:overflowPunct w:val="0"/>
        <w:spacing w:line="200" w:lineRule="atLeast"/>
        <w:textAlignment w:val="baseline"/>
        <w:rPr>
          <w:rFonts w:ascii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hAnsi="HG丸ｺﾞｼｯｸM-PRO" w:cs="HG丸ｺﾞｼｯｸM-PRO" w:hint="eastAsia"/>
          <w:color w:val="000000"/>
          <w:kern w:val="0"/>
          <w:szCs w:val="21"/>
        </w:rPr>
        <w:t xml:space="preserve"> </w:t>
      </w:r>
      <w:r>
        <w:rPr>
          <w:rFonts w:ascii="HG丸ｺﾞｼｯｸM-PRO" w:hAnsi="HG丸ｺﾞｼｯｸM-PRO" w:cs="HG丸ｺﾞｼｯｸM-PRO"/>
          <w:color w:val="000000"/>
          <w:kern w:val="0"/>
          <w:szCs w:val="21"/>
        </w:rPr>
        <w:t xml:space="preserve">  </w:t>
      </w:r>
    </w:p>
    <w:p w14:paraId="2F0AE8F1" w14:textId="77777777" w:rsidR="003546E2" w:rsidRPr="003546E2" w:rsidRDefault="003546E2" w:rsidP="003546E2">
      <w:pPr>
        <w:overflowPunct w:val="0"/>
        <w:spacing w:line="200" w:lineRule="atLeast"/>
        <w:textAlignment w:val="baseline"/>
        <w:rPr>
          <w:rFonts w:ascii="HG丸ｺﾞｼｯｸM-PRO" w:hAnsi="HG丸ｺﾞｼｯｸM-PRO" w:cs="HG丸ｺﾞｼｯｸM-PRO"/>
          <w:color w:val="000000"/>
          <w:kern w:val="0"/>
          <w:szCs w:val="21"/>
        </w:rPr>
      </w:pPr>
    </w:p>
    <w:p w14:paraId="428551D1" w14:textId="3513DAD6" w:rsidR="00A76E6D" w:rsidRDefault="00A76E6D" w:rsidP="00A76E6D">
      <w:pPr>
        <w:tabs>
          <w:tab w:val="left" w:pos="360"/>
        </w:tabs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②</w:t>
      </w:r>
      <w:r w:rsid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 </w:t>
      </w:r>
      <w:r w:rsidR="001B6AD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クーポン</w:t>
      </w:r>
      <w:r w:rsidR="00EC294C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受付番号（　　　　　）</w:t>
      </w:r>
      <w:r w:rsidR="003546E2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 </w:t>
      </w:r>
    </w:p>
    <w:p w14:paraId="1C87C61B" w14:textId="77777777" w:rsidR="00A76E6D" w:rsidRDefault="00A76E6D" w:rsidP="00A76E6D">
      <w:pPr>
        <w:tabs>
          <w:tab w:val="left" w:pos="360"/>
        </w:tabs>
        <w:overflowPunct w:val="0"/>
        <w:spacing w:line="160" w:lineRule="atLeast"/>
        <w:ind w:firstLineChars="50" w:firstLine="12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0DFF122E" w14:textId="77777777" w:rsidR="00085D4F" w:rsidRDefault="00085D4F" w:rsidP="00085D4F">
      <w:pPr>
        <w:tabs>
          <w:tab w:val="left" w:pos="360"/>
        </w:tabs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2248BB21" w14:textId="60BC7AEB" w:rsidR="00EC294C" w:rsidRDefault="00085D4F" w:rsidP="00085D4F">
      <w:pPr>
        <w:tabs>
          <w:tab w:val="left" w:pos="360"/>
        </w:tabs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③</w:t>
      </w:r>
      <w:r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3546E2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利用日 </w:t>
      </w:r>
      <w:r w:rsidR="003546E2" w:rsidRPr="003546E2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3546E2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令和　</w:t>
      </w:r>
      <w:r w:rsidR="00535B2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3546E2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年</w:t>
      </w:r>
      <w:r w:rsidR="003546E2" w:rsidRPr="003546E2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3546E2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月　　</w:t>
      </w:r>
      <w:r w:rsidR="003546E2" w:rsidRPr="003546E2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3546E2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日</w:t>
      </w:r>
      <w:r w:rsidR="003546E2" w:rsidRPr="003546E2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3546E2" w:rsidRP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来館</w:t>
      </w:r>
    </w:p>
    <w:p w14:paraId="1C084EFF" w14:textId="0D691920" w:rsidR="002D789A" w:rsidRDefault="002D789A" w:rsidP="00A76E6D">
      <w:pPr>
        <w:tabs>
          <w:tab w:val="left" w:pos="360"/>
        </w:tabs>
        <w:overflowPunct w:val="0"/>
        <w:spacing w:line="200" w:lineRule="atLeast"/>
        <w:ind w:firstLineChars="150" w:firstLine="36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13F58CC3" w14:textId="77777777" w:rsidR="00085D4F" w:rsidRPr="003546E2" w:rsidRDefault="00085D4F" w:rsidP="00A76E6D">
      <w:pPr>
        <w:tabs>
          <w:tab w:val="left" w:pos="360"/>
        </w:tabs>
        <w:overflowPunct w:val="0"/>
        <w:spacing w:line="200" w:lineRule="atLeast"/>
        <w:ind w:firstLineChars="150" w:firstLine="36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1609C9F6" w14:textId="7488D8DB" w:rsidR="00085D4F" w:rsidRDefault="00085D4F" w:rsidP="00085D4F">
      <w:pPr>
        <w:tabs>
          <w:tab w:val="left" w:pos="360"/>
        </w:tabs>
        <w:overflowPunct w:val="0"/>
        <w:spacing w:line="44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④</w:t>
      </w:r>
      <w:r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Cs w:val="21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お子様（児童生徒）の通う</w:t>
      </w:r>
      <w:r w:rsidR="00ED1B94" w:rsidRP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学校</w:t>
      </w:r>
      <w:r w:rsidR="00904C85" w:rsidRP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が</w:t>
      </w:r>
      <w:r w:rsidR="00ED1B94" w:rsidRP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所属する市町</w:t>
      </w:r>
    </w:p>
    <w:p w14:paraId="40F43289" w14:textId="77777777" w:rsidR="00085D4F" w:rsidRDefault="00085D4F" w:rsidP="00085D4F">
      <w:pPr>
        <w:tabs>
          <w:tab w:val="left" w:pos="360"/>
        </w:tabs>
        <w:overflowPunct w:val="0"/>
        <w:spacing w:line="44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Cs w:val="21"/>
        </w:rPr>
      </w:pPr>
    </w:p>
    <w:p w14:paraId="369BCC70" w14:textId="55493526" w:rsidR="00ED1B94" w:rsidRPr="00085D4F" w:rsidRDefault="00ED1B94" w:rsidP="00085D4F">
      <w:pPr>
        <w:tabs>
          <w:tab w:val="left" w:pos="360"/>
        </w:tabs>
        <w:overflowPunct w:val="0"/>
        <w:spacing w:line="440" w:lineRule="exact"/>
        <w:ind w:firstLineChars="100" w:firstLine="24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Cs w:val="21"/>
        </w:rPr>
      </w:pPr>
      <w:r w:rsidRP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 xml:space="preserve">（　</w:t>
      </w:r>
      <w:r w:rsidR="00765AA6" w:rsidRP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 xml:space="preserve">　　　　</w:t>
      </w:r>
      <w:r w:rsid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 xml:space="preserve">　　</w:t>
      </w:r>
      <w:r w:rsidR="00765AA6" w:rsidRP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 xml:space="preserve">　市　・　町　</w:t>
      </w:r>
      <w:r w:rsidRPr="00085D4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）</w:t>
      </w:r>
    </w:p>
    <w:p w14:paraId="77D9FB2A" w14:textId="77777777" w:rsidR="002D789A" w:rsidRDefault="002D789A" w:rsidP="00085D4F">
      <w:pPr>
        <w:tabs>
          <w:tab w:val="left" w:pos="360"/>
        </w:tabs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7B296537" w14:textId="77777777" w:rsidR="00904C85" w:rsidRDefault="00904C85" w:rsidP="00904C85">
      <w:pPr>
        <w:tabs>
          <w:tab w:val="left" w:pos="360"/>
        </w:tabs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485E31D4" w14:textId="6177A934" w:rsidR="00904C85" w:rsidRDefault="00085D4F" w:rsidP="00904C85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⑤</w:t>
      </w:r>
      <w:r w:rsidR="003546E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 </w:t>
      </w:r>
      <w:r w:rsidR="002D78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利用後の</w:t>
      </w:r>
      <w:r w:rsidR="00904C8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感想</w:t>
      </w:r>
    </w:p>
    <w:p w14:paraId="60AA7FEF" w14:textId="77777777" w:rsidR="00904C85" w:rsidRPr="007B4E89" w:rsidRDefault="00904C85" w:rsidP="00904C85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</w:p>
    <w:p w14:paraId="1DEBA9FF" w14:textId="77777777" w:rsidR="00904C85" w:rsidRDefault="00904C85" w:rsidP="00904C85">
      <w:pPr>
        <w:overflowPunct w:val="0"/>
        <w:spacing w:line="200" w:lineRule="atLeast"/>
        <w:ind w:firstLineChars="200" w:firstLine="48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□とても満足した　　□普通　　□やや不満足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□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不満足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</w:p>
    <w:p w14:paraId="1D71CDB1" w14:textId="77777777" w:rsidR="00904C85" w:rsidRDefault="00904C85" w:rsidP="00904C85">
      <w:pPr>
        <w:overflowPunct w:val="0"/>
        <w:spacing w:line="200" w:lineRule="atLeast"/>
        <w:ind w:firstLineChars="200" w:firstLine="48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62560AF9" w14:textId="77777777" w:rsidR="002D789A" w:rsidRPr="001F467B" w:rsidRDefault="002D789A" w:rsidP="00904C85">
      <w:pPr>
        <w:tabs>
          <w:tab w:val="left" w:pos="360"/>
        </w:tabs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Cs w:val="21"/>
          <w:u w:val="single"/>
        </w:rPr>
      </w:pPr>
    </w:p>
    <w:p w14:paraId="5B3A1DEF" w14:textId="24099016" w:rsidR="002D789A" w:rsidRDefault="00085D4F" w:rsidP="00904C85">
      <w:pPr>
        <w:tabs>
          <w:tab w:val="left" w:pos="360"/>
        </w:tabs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Cs w:val="21"/>
        </w:rPr>
        <w:t>⑥</w:t>
      </w:r>
      <w:r w:rsidR="003546E2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Cs w:val="21"/>
        </w:rPr>
        <w:t xml:space="preserve"> </w:t>
      </w:r>
      <w:r w:rsidR="002D78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本プログラムを利用してみたご意見やご感想</w:t>
      </w:r>
    </w:p>
    <w:p w14:paraId="01F4F96B" w14:textId="5DD7CA3A" w:rsidR="00904C85" w:rsidRDefault="00904C85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ＭＳ 明朝"/>
          <w:color w:val="000000"/>
          <w:spacing w:val="-2"/>
          <w:kern w:val="0"/>
          <w:sz w:val="18"/>
          <w:szCs w:val="21"/>
        </w:rPr>
      </w:pPr>
    </w:p>
    <w:p w14:paraId="3A7605C9" w14:textId="77777777" w:rsidR="00DA3D2A" w:rsidRDefault="00DA3D2A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7E205503" w14:textId="396A4FDF" w:rsidR="00085D4F" w:rsidRDefault="00085D4F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3E86FA8C" w14:textId="5B46B336" w:rsidR="00085D4F" w:rsidRDefault="00085D4F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4255FD1A" w14:textId="75A83E82" w:rsidR="00085D4F" w:rsidRDefault="00085D4F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5272F7B0" w14:textId="77777777" w:rsidR="00FC64D7" w:rsidRDefault="00FC64D7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411BA6F5" w14:textId="54180A96" w:rsidR="00085D4F" w:rsidRDefault="00085D4F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395B1102" w14:textId="77777777" w:rsidR="00FC64D7" w:rsidRDefault="00FC64D7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1DBD95BD" w14:textId="0D263839" w:rsidR="00085D4F" w:rsidRDefault="00085D4F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0E479DE7" w14:textId="77777777" w:rsidR="00085D4F" w:rsidRDefault="00085D4F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52B8AFE8" w14:textId="77777777" w:rsidR="003546E2" w:rsidRPr="00904C85" w:rsidRDefault="003546E2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26C11B2B" w14:textId="7C1A4D39" w:rsidR="007B4E89" w:rsidRDefault="006C365F" w:rsidP="00EC5D3E">
      <w:pPr>
        <w:overflowPunct w:val="0"/>
        <w:spacing w:line="26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⑦</w:t>
      </w:r>
      <w:r w:rsidR="007B4E89" w:rsidRPr="007B4E89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622C0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次</w:t>
      </w:r>
      <w:r w:rsidR="007B4E89"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年度もこのような企画があれば利用したいと思いますか？</w:t>
      </w:r>
    </w:p>
    <w:p w14:paraId="7CD10CC3" w14:textId="77777777" w:rsidR="006C4B1C" w:rsidRPr="007B4E89" w:rsidRDefault="006C4B1C" w:rsidP="00EC5D3E">
      <w:pPr>
        <w:overflowPunct w:val="0"/>
        <w:spacing w:line="26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</w:p>
    <w:p w14:paraId="593C02A2" w14:textId="51405352" w:rsidR="007B4E89" w:rsidRDefault="007B4E89" w:rsidP="00ED1B94">
      <w:pPr>
        <w:overflowPunct w:val="0"/>
        <w:spacing w:line="4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  <w:r w:rsidRPr="007B4E89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t xml:space="preserve">    </w:t>
      </w:r>
      <w:r w:rsidR="00904C8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□</w:t>
      </w:r>
      <w:r w:rsidR="00C3635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ぜひ利用したい　　</w:t>
      </w:r>
      <w:r w:rsidR="00904C8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□</w:t>
      </w:r>
      <w:r w:rsidR="00C3635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可能なら利用したい　　</w:t>
      </w:r>
      <w:r w:rsidR="00904C8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□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必要ない</w:t>
      </w:r>
      <w:r w:rsidRPr="007B4E89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t xml:space="preserve">  </w:t>
      </w:r>
    </w:p>
    <w:p w14:paraId="2BC9478F" w14:textId="77777777" w:rsidR="006C4B1C" w:rsidRPr="00262EA9" w:rsidRDefault="006C4B1C" w:rsidP="00ED1B94">
      <w:pPr>
        <w:overflowPunct w:val="0"/>
        <w:spacing w:line="4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</w:p>
    <w:p w14:paraId="290174B9" w14:textId="77777777" w:rsidR="00DA3D2A" w:rsidRDefault="007B4E89" w:rsidP="00904C85">
      <w:pPr>
        <w:overflowPunct w:val="0"/>
        <w:spacing w:line="40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Cs w:val="21"/>
        </w:rPr>
      </w:pPr>
      <w:r w:rsidRPr="007B4E89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t xml:space="preserve"> </w:t>
      </w:r>
      <w:r w:rsidR="00622C0E"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ご協力ありがとうございました</w:t>
      </w:r>
      <w:r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。</w:t>
      </w:r>
    </w:p>
    <w:p w14:paraId="4806F688" w14:textId="4607506D" w:rsidR="000B1A75" w:rsidRPr="00904C85" w:rsidRDefault="00EC5D3E" w:rsidP="00DA3D2A">
      <w:pPr>
        <w:overflowPunct w:val="0"/>
        <w:spacing w:line="400" w:lineRule="exact"/>
        <w:ind w:firstLineChars="50" w:firstLine="12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このアンケートは</w:t>
      </w:r>
      <w:r w:rsidR="00DA3D2A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ご利用後２週間以内に</w:t>
      </w:r>
      <w:r w:rsidR="00765AA6"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学校</w:t>
      </w:r>
      <w:r w:rsidR="00DA3D2A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等</w:t>
      </w:r>
      <w:r w:rsidR="00765AA6"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担当者にご提出ください</w:t>
      </w:r>
      <w:r w:rsidRPr="002D789A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。</w:t>
      </w:r>
    </w:p>
    <w:sectPr w:rsidR="000B1A75" w:rsidRPr="00904C85" w:rsidSect="00622C0E">
      <w:headerReference w:type="default" r:id="rId7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60F9" w14:textId="77777777" w:rsidR="00B565A8" w:rsidRDefault="00B565A8" w:rsidP="007B4E89">
      <w:r>
        <w:separator/>
      </w:r>
    </w:p>
  </w:endnote>
  <w:endnote w:type="continuationSeparator" w:id="0">
    <w:p w14:paraId="4DE25EED" w14:textId="77777777" w:rsidR="00B565A8" w:rsidRDefault="00B565A8" w:rsidP="007B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1795" w14:textId="77777777" w:rsidR="00B565A8" w:rsidRDefault="00B565A8" w:rsidP="007B4E89">
      <w:r>
        <w:separator/>
      </w:r>
    </w:p>
  </w:footnote>
  <w:footnote w:type="continuationSeparator" w:id="0">
    <w:p w14:paraId="1FEC1D4D" w14:textId="77777777" w:rsidR="00B565A8" w:rsidRDefault="00B565A8" w:rsidP="007B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C18A" w14:textId="6C677651" w:rsidR="00D56543" w:rsidRPr="007B4E89" w:rsidRDefault="00EF5914" w:rsidP="00D56543">
    <w:pPr>
      <w:overflowPunct w:val="0"/>
      <w:ind w:left="180" w:hanging="180"/>
      <w:jc w:val="right"/>
      <w:textAlignment w:val="baseline"/>
      <w:rPr>
        <w:rFonts w:ascii="HG丸ｺﾞｼｯｸM-PRO" w:eastAsia="HG丸ｺﾞｼｯｸM-PRO" w:hAnsi="HG丸ｺﾞｼｯｸM-PRO" w:cs="Times New Roman"/>
        <w:color w:val="000000"/>
        <w:spacing w:val="16"/>
        <w:kern w:val="0"/>
        <w:szCs w:val="21"/>
      </w:rPr>
    </w:pPr>
    <w:r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>令和</w:t>
    </w:r>
    <w:r w:rsidR="00C65006">
      <w:rPr>
        <w:rFonts w:ascii="HG丸ｺﾞｼｯｸM-PRO" w:eastAsia="HG丸ｺﾞｼｯｸM-PRO" w:hAnsi="HG丸ｺﾞｼｯｸM-PRO" w:cs="HG丸ｺﾞｼｯｸM-PRO" w:hint="eastAsia"/>
        <w:spacing w:val="2"/>
        <w:kern w:val="0"/>
        <w:sz w:val="24"/>
        <w:szCs w:val="24"/>
        <w:u w:val="single"/>
      </w:rPr>
      <w:t xml:space="preserve">　</w:t>
    </w:r>
    <w:r w:rsidR="00E76FCD">
      <w:rPr>
        <w:rFonts w:ascii="HG丸ｺﾞｼｯｸM-PRO" w:eastAsia="HG丸ｺﾞｼｯｸM-PRO" w:hAnsi="HG丸ｺﾞｼｯｸM-PRO" w:cs="HG丸ｺﾞｼｯｸM-PRO" w:hint="eastAsia"/>
        <w:spacing w:val="2"/>
        <w:kern w:val="0"/>
        <w:sz w:val="24"/>
        <w:szCs w:val="24"/>
        <w:u w:val="single"/>
      </w:rPr>
      <w:t xml:space="preserve">　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>年</w:t>
    </w:r>
    <w:r w:rsidR="00D56543" w:rsidRPr="00D56543">
      <w:rPr>
        <w:rFonts w:ascii="HG丸ｺﾞｼｯｸM-PRO" w:eastAsia="HG丸ｺﾞｼｯｸM-PRO" w:hAnsi="HG丸ｺﾞｼｯｸM-PRO" w:cs="HG丸ｺﾞｼｯｸM-PRO"/>
        <w:color w:val="000000"/>
        <w:spacing w:val="2"/>
        <w:kern w:val="0"/>
        <w:sz w:val="24"/>
        <w:szCs w:val="24"/>
        <w:u w:val="single"/>
      </w:rPr>
      <w:t xml:space="preserve"> 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 xml:space="preserve">　月</w:t>
    </w:r>
    <w:r w:rsidR="00D56543" w:rsidRPr="00D56543">
      <w:rPr>
        <w:rFonts w:ascii="HG丸ｺﾞｼｯｸM-PRO" w:eastAsia="HG丸ｺﾞｼｯｸM-PRO" w:hAnsi="HG丸ｺﾞｼｯｸM-PRO" w:cs="HG丸ｺﾞｼｯｸM-PRO"/>
        <w:color w:val="000000"/>
        <w:spacing w:val="2"/>
        <w:kern w:val="0"/>
        <w:sz w:val="24"/>
        <w:szCs w:val="24"/>
        <w:u w:val="single"/>
      </w:rPr>
      <w:t xml:space="preserve"> 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 xml:space="preserve">　日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</w:rPr>
      <w:t xml:space="preserve">　</w:t>
    </w:r>
    <w:r w:rsidR="00D56543" w:rsidRPr="007B4E89">
      <w:rPr>
        <w:rFonts w:ascii="HG丸ｺﾞｼｯｸM-PRO" w:eastAsia="HG丸ｺﾞｼｯｸM-PRO" w:hAnsi="HG丸ｺﾞｼｯｸM-PRO" w:cs="ＭＳ 明朝" w:hint="eastAsia"/>
        <w:color w:val="000000"/>
        <w:spacing w:val="6"/>
        <w:kern w:val="0"/>
        <w:sz w:val="30"/>
        <w:szCs w:val="30"/>
        <w:bdr w:val="single" w:sz="4" w:space="0" w:color="000000"/>
      </w:rPr>
      <w:t>様式２</w:t>
    </w:r>
  </w:p>
  <w:p w14:paraId="0E289FE1" w14:textId="77777777" w:rsidR="00D56543" w:rsidRPr="00D56543" w:rsidRDefault="00D56543" w:rsidP="00D56543">
    <w:pPr>
      <w:pStyle w:val="a3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E0D"/>
    <w:multiLevelType w:val="hybridMultilevel"/>
    <w:tmpl w:val="A2C00EC2"/>
    <w:lvl w:ilvl="0" w:tplc="04C2E7E4">
      <w:start w:val="1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114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E2"/>
    <w:rsid w:val="00085D4F"/>
    <w:rsid w:val="000B1A75"/>
    <w:rsid w:val="00112538"/>
    <w:rsid w:val="0016045E"/>
    <w:rsid w:val="001B6AD5"/>
    <w:rsid w:val="001E720A"/>
    <w:rsid w:val="001F420B"/>
    <w:rsid w:val="001F467B"/>
    <w:rsid w:val="00253D2A"/>
    <w:rsid w:val="00262EA9"/>
    <w:rsid w:val="002A455F"/>
    <w:rsid w:val="002B5320"/>
    <w:rsid w:val="002C3AE6"/>
    <w:rsid w:val="002D789A"/>
    <w:rsid w:val="0034436F"/>
    <w:rsid w:val="003546E2"/>
    <w:rsid w:val="003A1175"/>
    <w:rsid w:val="004238FC"/>
    <w:rsid w:val="004A10B3"/>
    <w:rsid w:val="004B4D77"/>
    <w:rsid w:val="00535B22"/>
    <w:rsid w:val="005C122C"/>
    <w:rsid w:val="005D31EF"/>
    <w:rsid w:val="005D4331"/>
    <w:rsid w:val="005F7EF6"/>
    <w:rsid w:val="00622C0E"/>
    <w:rsid w:val="00623132"/>
    <w:rsid w:val="00645362"/>
    <w:rsid w:val="0066203C"/>
    <w:rsid w:val="006C365F"/>
    <w:rsid w:val="006C4B1C"/>
    <w:rsid w:val="006E43F8"/>
    <w:rsid w:val="006F3BE2"/>
    <w:rsid w:val="00734242"/>
    <w:rsid w:val="00765AA6"/>
    <w:rsid w:val="007B42BA"/>
    <w:rsid w:val="007B4E89"/>
    <w:rsid w:val="00801B91"/>
    <w:rsid w:val="00904C85"/>
    <w:rsid w:val="00A42C09"/>
    <w:rsid w:val="00A76E6D"/>
    <w:rsid w:val="00B11C17"/>
    <w:rsid w:val="00B565A8"/>
    <w:rsid w:val="00B93094"/>
    <w:rsid w:val="00BB62EF"/>
    <w:rsid w:val="00BE53AA"/>
    <w:rsid w:val="00C12F68"/>
    <w:rsid w:val="00C3635B"/>
    <w:rsid w:val="00C65006"/>
    <w:rsid w:val="00C812C0"/>
    <w:rsid w:val="00C93D77"/>
    <w:rsid w:val="00D56543"/>
    <w:rsid w:val="00DA3D2A"/>
    <w:rsid w:val="00DF20DE"/>
    <w:rsid w:val="00E132CB"/>
    <w:rsid w:val="00E43B80"/>
    <w:rsid w:val="00E76FCD"/>
    <w:rsid w:val="00EB6155"/>
    <w:rsid w:val="00EC294C"/>
    <w:rsid w:val="00EC5D3E"/>
    <w:rsid w:val="00ED1B94"/>
    <w:rsid w:val="00EF5914"/>
    <w:rsid w:val="00F52BC8"/>
    <w:rsid w:val="00F94A3B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C9F7E4"/>
  <w15:docId w15:val="{F6363DB1-8444-4A49-8B0A-22A54A45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E89"/>
  </w:style>
  <w:style w:type="paragraph" w:styleId="a5">
    <w:name w:val="footer"/>
    <w:basedOn w:val="a"/>
    <w:link w:val="a6"/>
    <w:uiPriority w:val="99"/>
    <w:unhideWhenUsed/>
    <w:rsid w:val="007B4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E89"/>
  </w:style>
  <w:style w:type="character" w:styleId="a7">
    <w:name w:val="annotation reference"/>
    <w:basedOn w:val="a0"/>
    <w:uiPriority w:val="99"/>
    <w:semiHidden/>
    <w:unhideWhenUsed/>
    <w:rsid w:val="002B53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532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B5320"/>
  </w:style>
  <w:style w:type="paragraph" w:styleId="aa">
    <w:name w:val="annotation subject"/>
    <w:basedOn w:val="a8"/>
    <w:next w:val="a8"/>
    <w:link w:val="ab"/>
    <w:uiPriority w:val="99"/>
    <w:semiHidden/>
    <w:unhideWhenUsed/>
    <w:rsid w:val="002B532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53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B5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532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56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大野 洋平</cp:lastModifiedBy>
  <cp:revision>4</cp:revision>
  <dcterms:created xsi:type="dcterms:W3CDTF">2024-04-16T04:52:00Z</dcterms:created>
  <dcterms:modified xsi:type="dcterms:W3CDTF">2026-02-17T06:10:00Z</dcterms:modified>
</cp:coreProperties>
</file>